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3579F" w14:textId="77777777" w:rsidR="00D55B47" w:rsidRPr="005064E4" w:rsidRDefault="00D55B47" w:rsidP="00232252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52F47" w14:textId="77777777" w:rsidR="005064E4" w:rsidRPr="005064E4" w:rsidRDefault="005064E4" w:rsidP="0050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РАБОЧАЯ ПРОГРАММА ПО </w:t>
      </w:r>
      <w:r w:rsidRPr="005064E4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математике </w:t>
      </w:r>
      <w:r w:rsidRPr="005064E4">
        <w:rPr>
          <w:rFonts w:ascii="Times New Roman" w:eastAsia="Calibri" w:hAnsi="Times New Roman" w:cs="Times New Roman"/>
          <w:b/>
          <w:bCs/>
          <w:sz w:val="28"/>
          <w:szCs w:val="28"/>
        </w:rPr>
        <w:t>ДЛЯ 1-4 КЛАССОВ</w:t>
      </w:r>
    </w:p>
    <w:p w14:paraId="4C237954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7F270BF" w14:textId="77777777" w:rsidR="005064E4" w:rsidRPr="00C601F1" w:rsidRDefault="005064E4" w:rsidP="005064E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  <w:r w:rsidR="00C601F1" w:rsidRPr="00C60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60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«Математика»</w:t>
      </w:r>
    </w:p>
    <w:p w14:paraId="7ADC1212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7AE2FB4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</w:t>
      </w: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учебного предмета «Математика»:</w:t>
      </w:r>
    </w:p>
    <w:p w14:paraId="2068ED46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74636AF2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250AC1EC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уважительного отношения к иному мнению, истории и культуре других народов;</w:t>
      </w:r>
    </w:p>
    <w:p w14:paraId="28BE45E4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развивающемся мире;</w:t>
      </w:r>
    </w:p>
    <w:p w14:paraId="268BF66D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627968B8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66B352BA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формирование эстетических потребностей, ценностей и чувств;</w:t>
      </w:r>
    </w:p>
    <w:p w14:paraId="08799B64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3C4AFB6F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239C9C54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4A261589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 результаты</w:t>
      </w: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предмета «Математика»::</w:t>
      </w:r>
    </w:p>
    <w:p w14:paraId="32150C80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6C8D5B45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14:paraId="05F35EEE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648D837C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23FA20A3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освоение начальных форм познавательной и личностной рефлексии;</w:t>
      </w:r>
    </w:p>
    <w:p w14:paraId="4DC2D8F8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470A6E12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762D896B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4BFDC8C1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620B69C1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6AE5028D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6E9FDB93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05B77617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14:paraId="6A3A022E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4E7296E5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1D13B685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«Математика»; формирование начального уровня культуры пользования словарями в системе универсальных учебных действий.</w:t>
      </w:r>
    </w:p>
    <w:p w14:paraId="184DD24D" w14:textId="77777777" w:rsidR="005064E4" w:rsidRPr="005064E4" w:rsidRDefault="005064E4" w:rsidP="005064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89A079" w14:textId="77777777" w:rsidR="005064E4" w:rsidRPr="005064E4" w:rsidRDefault="005064E4" w:rsidP="005064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</w:t>
      </w: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учебного курса математики</w:t>
      </w:r>
      <w:r w:rsidRPr="0050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6DE2D41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14:paraId="547AF4A6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14:paraId="0C085C93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14:paraId="37D425D4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14:paraId="60BC1938" w14:textId="77777777" w:rsidR="005064E4" w:rsidRPr="005064E4" w:rsidRDefault="005064E4" w:rsidP="005064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приобретение первоначальных представлений о компьютерной грамотности.</w:t>
      </w:r>
    </w:p>
    <w:p w14:paraId="2B206611" w14:textId="77777777" w:rsidR="005064E4" w:rsidRPr="005064E4" w:rsidRDefault="005064E4" w:rsidP="005064E4">
      <w:pPr>
        <w:spacing w:after="0" w:line="240" w:lineRule="auto"/>
        <w:ind w:left="118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F86329" w14:textId="77777777" w:rsidR="005064E4" w:rsidRPr="005064E4" w:rsidRDefault="005064E4" w:rsidP="00506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Числа и величины </w:t>
      </w:r>
    </w:p>
    <w:p w14:paraId="1800CC3A" w14:textId="77777777" w:rsidR="005064E4" w:rsidRPr="005064E4" w:rsidRDefault="005064E4" w:rsidP="00506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Выпускник научится: </w:t>
      </w:r>
    </w:p>
    <w:p w14:paraId="71A7869D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читать, записывать, сравнивать, упорядочивать числа от нуля до миллиона; </w:t>
      </w:r>
    </w:p>
    <w:p w14:paraId="42E4220E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</w:t>
      </w:r>
    </w:p>
    <w:p w14:paraId="44FB5804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группировать числа по заданному или самостоятельно установленному признаку; </w:t>
      </w:r>
    </w:p>
    <w:p w14:paraId="796C5EA0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классифицировать числа по одному или нескольким основаниям, объяснять свои действия; </w:t>
      </w:r>
    </w:p>
    <w:p w14:paraId="4D7723C6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 </w:t>
      </w:r>
    </w:p>
    <w:p w14:paraId="6EA44250" w14:textId="77777777" w:rsidR="005064E4" w:rsidRPr="005064E4" w:rsidRDefault="005064E4" w:rsidP="00506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Выпускник получит возможность научиться: </w:t>
      </w:r>
    </w:p>
    <w:p w14:paraId="2E90D9AB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выбирать единицу для измерения данной величины (длины, массы, площади, времени), объяснять свои действия. </w:t>
      </w:r>
    </w:p>
    <w:p w14:paraId="05FB5076" w14:textId="77777777" w:rsidR="005064E4" w:rsidRPr="005064E4" w:rsidRDefault="005064E4" w:rsidP="00506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Арифметические действия Выпускник научится: </w:t>
      </w:r>
    </w:p>
    <w:p w14:paraId="154A8275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 </w:t>
      </w:r>
    </w:p>
    <w:p w14:paraId="667B6FD5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 </w:t>
      </w:r>
    </w:p>
    <w:p w14:paraId="287E3A76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выделять неизвестный компонент арифметического действия и находить его значение; </w:t>
      </w:r>
    </w:p>
    <w:p w14:paraId="0D9592EB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вычислять значение числового выражения (содержащего 2—3 арифметических действия, со скобками и без скобок). </w:t>
      </w:r>
    </w:p>
    <w:p w14:paraId="3E31F0E0" w14:textId="77777777" w:rsidR="005064E4" w:rsidRPr="005064E4" w:rsidRDefault="005064E4" w:rsidP="00506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Выпускник получит возможность научиться: </w:t>
      </w:r>
    </w:p>
    <w:p w14:paraId="1CF2A15C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действия с величинами; </w:t>
      </w:r>
    </w:p>
    <w:p w14:paraId="2325140D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свойства арифметических действий для удобства вычислений; </w:t>
      </w:r>
    </w:p>
    <w:p w14:paraId="607EF117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проверку правильности вычислений (с помощью обратного действия, прикидки и оценки результата действия и др.). </w:t>
      </w:r>
    </w:p>
    <w:p w14:paraId="00F3EC4E" w14:textId="77777777" w:rsidR="005064E4" w:rsidRPr="005064E4" w:rsidRDefault="005064E4" w:rsidP="00506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с текстовыми задачами Выпускник научится: </w:t>
      </w:r>
    </w:p>
    <w:p w14:paraId="28BD23DC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действий; </w:t>
      </w:r>
    </w:p>
    <w:p w14:paraId="7B157940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арифметическим способом (в 1—2 действия) учебные задачи и задачи, связанные с повседневной жизнью; </w:t>
      </w:r>
    </w:p>
    <w:p w14:paraId="01D978CA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задачи на нахождение доли величины и величины по значению ее доли (половина, треть, четверть, пятая, десятая часть); </w:t>
      </w:r>
    </w:p>
    <w:p w14:paraId="0EFB81E0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правильность хода решения и реальность ответа на вопрос задачи. </w:t>
      </w:r>
    </w:p>
    <w:p w14:paraId="61B23376" w14:textId="77777777" w:rsidR="005064E4" w:rsidRPr="005064E4" w:rsidRDefault="005064E4" w:rsidP="00506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Выпускник получит возможность научиться: </w:t>
      </w:r>
    </w:p>
    <w:p w14:paraId="0C6D127B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задачи в 3—4 действия; </w:t>
      </w:r>
    </w:p>
    <w:p w14:paraId="4F6ABFA4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разные способы решения задачи. </w:t>
      </w:r>
    </w:p>
    <w:p w14:paraId="4D46D0F1" w14:textId="77777777" w:rsidR="005064E4" w:rsidRPr="005064E4" w:rsidRDefault="005064E4" w:rsidP="00506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Пространственные отношения </w:t>
      </w:r>
    </w:p>
    <w:p w14:paraId="30CA89A4" w14:textId="77777777" w:rsidR="005064E4" w:rsidRPr="005064E4" w:rsidRDefault="005064E4" w:rsidP="00506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Геометрические фигуры Выпускник научится: </w:t>
      </w:r>
    </w:p>
    <w:p w14:paraId="650F151E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описывать взаимное расположение предметов в пространстве и на плоскости; </w:t>
      </w:r>
    </w:p>
    <w:p w14:paraId="0EAA171D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</w:p>
    <w:p w14:paraId="2E4566A3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построение геометрических фигур с заданными измерениями </w:t>
      </w:r>
    </w:p>
    <w:p w14:paraId="377F5069" w14:textId="77777777" w:rsidR="005064E4" w:rsidRPr="005064E4" w:rsidRDefault="005064E4" w:rsidP="00506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(отрезок, квадрат, прямоугольник) с помощью линейки, угольника; </w:t>
      </w:r>
    </w:p>
    <w:p w14:paraId="2A3C93C7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свойства прямоугольника и квадрата для решения задач; </w:t>
      </w:r>
    </w:p>
    <w:p w14:paraId="70FE05A4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и называть геометрические тела (куб, шар); </w:t>
      </w:r>
    </w:p>
    <w:p w14:paraId="5C2B684D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соотносить реальные объекты с моделями геометрических фигур. </w:t>
      </w:r>
    </w:p>
    <w:p w14:paraId="084D3867" w14:textId="77777777" w:rsidR="005064E4" w:rsidRPr="005064E4" w:rsidRDefault="005064E4" w:rsidP="00506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 получит возможность научиться распознавать, различать и называть геометрические тела: параллелепипед, пирамиду, цилиндр, конус. </w:t>
      </w:r>
    </w:p>
    <w:p w14:paraId="15798683" w14:textId="77777777" w:rsidR="005064E4" w:rsidRPr="005064E4" w:rsidRDefault="005064E4" w:rsidP="00506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Геометрические величины Выпускник научится: </w:t>
      </w:r>
    </w:p>
    <w:p w14:paraId="722A00D1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измерять длину отрезка; </w:t>
      </w:r>
    </w:p>
    <w:p w14:paraId="506E38BA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вычислять периметр треугольника, прямоугольника и квадрата, площадь прямоугольника и квадрата; </w:t>
      </w:r>
    </w:p>
    <w:p w14:paraId="2F831981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размеры геометрических объектов, расстояния приближенно (на глаз). </w:t>
      </w:r>
    </w:p>
    <w:p w14:paraId="53762CD9" w14:textId="77777777" w:rsidR="005064E4" w:rsidRPr="005064E4" w:rsidRDefault="005064E4" w:rsidP="00506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 получит возможность научиться вычислять периметр многоугольника, площадь фигуры, составленной из прямоугольников. </w:t>
      </w:r>
    </w:p>
    <w:p w14:paraId="77A36981" w14:textId="77777777" w:rsidR="005064E4" w:rsidRPr="005064E4" w:rsidRDefault="005064E4" w:rsidP="00506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с информацией Выпускник научится: </w:t>
      </w:r>
    </w:p>
    <w:p w14:paraId="5313708D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несложные готовые таблицы; </w:t>
      </w:r>
    </w:p>
    <w:p w14:paraId="2BD1A046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заполнять несложные готовые таблицы; </w:t>
      </w:r>
    </w:p>
    <w:p w14:paraId="23FE691C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несложные готовые столбчатые диаграммы. </w:t>
      </w:r>
    </w:p>
    <w:p w14:paraId="72131C2E" w14:textId="77777777" w:rsidR="005064E4" w:rsidRPr="005064E4" w:rsidRDefault="005064E4" w:rsidP="00506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Выпускник получит возможность научиться: </w:t>
      </w:r>
    </w:p>
    <w:p w14:paraId="622CF5B6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несложные готовые круговые диаграммы; </w:t>
      </w:r>
    </w:p>
    <w:p w14:paraId="71DB419F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достраивать несложную готовую столбчатую диаграмму; </w:t>
      </w:r>
    </w:p>
    <w:p w14:paraId="0371704B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сравнивать и обобщать информацию, представленную в строках и столбцах несложных таблиц и диаграмм; </w:t>
      </w:r>
    </w:p>
    <w:p w14:paraId="31EDA6B8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простейшие выражения, содержащие логические связки и слова («…и…», «если… то…», «верно/неверно, что…», «каждый», «все», «некоторые», «не»); </w:t>
      </w:r>
    </w:p>
    <w:p w14:paraId="0521A089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составлять, записывать и выполнять инструкцию (простой алгоритм), план поиска информации; </w:t>
      </w:r>
    </w:p>
    <w:p w14:paraId="76186A61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одну и ту же информацию, представленную в разной форме (таблицы и диаграммы); </w:t>
      </w:r>
    </w:p>
    <w:p w14:paraId="21B5F770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планировать несложные исследования, собирать и представлять полученную информацию с помощью таблиц и диаграмм; </w:t>
      </w:r>
    </w:p>
    <w:p w14:paraId="5CE24240" w14:textId="77777777" w:rsidR="005064E4" w:rsidRPr="005064E4" w:rsidRDefault="005064E4" w:rsidP="005064E4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</w:p>
    <w:p w14:paraId="6F1484C9" w14:textId="77777777" w:rsidR="005064E4" w:rsidRPr="005064E4" w:rsidRDefault="005064E4" w:rsidP="00506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3716AC" w14:textId="77777777" w:rsidR="005064E4" w:rsidRPr="005064E4" w:rsidRDefault="005064E4" w:rsidP="005064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14:paraId="396D7D81" w14:textId="77777777" w:rsidR="005064E4" w:rsidRPr="005064E4" w:rsidRDefault="005064E4" w:rsidP="005064E4">
      <w:pPr>
        <w:tabs>
          <w:tab w:val="center" w:pos="1141"/>
          <w:tab w:val="center" w:pos="3958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Числа и величины </w:t>
      </w:r>
    </w:p>
    <w:p w14:paraId="3874A079" w14:textId="77777777" w:rsidR="005064E4" w:rsidRPr="005064E4" w:rsidRDefault="005064E4" w:rsidP="005064E4">
      <w:pPr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Calibri" w:hAnsi="Times New Roman" w:cs="Times New Roman"/>
          <w:sz w:val="28"/>
          <w:szCs w:val="28"/>
        </w:rPr>
        <w:t xml:space="preserve"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</w:t>
      </w:r>
    </w:p>
    <w:p w14:paraId="6D3D0265" w14:textId="77777777" w:rsidR="005064E4" w:rsidRPr="005064E4" w:rsidRDefault="005064E4" w:rsidP="005064E4">
      <w:pPr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Calibri" w:hAnsi="Times New Roman" w:cs="Times New Roman"/>
          <w:sz w:val="28"/>
          <w:szCs w:val="28"/>
        </w:rPr>
        <w:t xml:space="preserve"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14:paraId="5891BE9F" w14:textId="77777777" w:rsidR="005064E4" w:rsidRPr="005064E4" w:rsidRDefault="005064E4" w:rsidP="005064E4">
      <w:pPr>
        <w:spacing w:after="0" w:line="240" w:lineRule="auto"/>
        <w:ind w:firstLine="45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Times New Roman" w:hAnsi="Times New Roman" w:cs="Times New Roman"/>
          <w:b/>
          <w:sz w:val="28"/>
          <w:szCs w:val="28"/>
        </w:rPr>
        <w:t xml:space="preserve">Арифметические действия </w:t>
      </w:r>
    </w:p>
    <w:p w14:paraId="6A4AC32F" w14:textId="77777777" w:rsidR="005064E4" w:rsidRPr="005064E4" w:rsidRDefault="005064E4" w:rsidP="005064E4">
      <w:pPr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Calibri" w:hAnsi="Times New Roman" w:cs="Times New Roman"/>
          <w:sz w:val="28"/>
          <w:szCs w:val="28"/>
        </w:rPr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 </w:t>
      </w:r>
    </w:p>
    <w:p w14:paraId="512ED1B7" w14:textId="77777777" w:rsidR="005064E4" w:rsidRPr="005064E4" w:rsidRDefault="005064E4" w:rsidP="005064E4">
      <w:pPr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Calibri" w:hAnsi="Times New Roman" w:cs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</w:t>
      </w:r>
    </w:p>
    <w:p w14:paraId="0C304C0D" w14:textId="77777777" w:rsidR="005064E4" w:rsidRPr="005064E4" w:rsidRDefault="005064E4" w:rsidP="005064E4">
      <w:pPr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Calibri" w:hAnsi="Times New Roman" w:cs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 </w:t>
      </w:r>
    </w:p>
    <w:p w14:paraId="33E237C9" w14:textId="77777777" w:rsidR="005064E4" w:rsidRPr="005064E4" w:rsidRDefault="005064E4" w:rsidP="005064E4">
      <w:pPr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Calibri" w:hAnsi="Times New Roman" w:cs="Times New Roman"/>
          <w:sz w:val="28"/>
          <w:szCs w:val="28"/>
        </w:rPr>
        <w:t xml:space="preserve">Способы проверки правильности вычислений (алгоритм, обратное действие, оценка достоверности, прикидки результата, вычисление на калькуляторе). </w:t>
      </w:r>
    </w:p>
    <w:p w14:paraId="0882E22E" w14:textId="77777777" w:rsidR="005064E4" w:rsidRPr="005064E4" w:rsidRDefault="005064E4" w:rsidP="005064E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64E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Работа с текстовыми задачами </w:t>
      </w:r>
    </w:p>
    <w:p w14:paraId="202BAF1E" w14:textId="77777777" w:rsidR="005064E4" w:rsidRPr="005064E4" w:rsidRDefault="005064E4" w:rsidP="005064E4">
      <w:pPr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Calibri" w:hAnsi="Times New Roman" w:cs="Times New Roman"/>
          <w:sz w:val="28"/>
          <w:szCs w:val="28"/>
        </w:rPr>
        <w:t xml:space="preserve"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процессы движения, работы, купли-продажи и др. Скорость, время, путь; объем работы, время, производительность труда; количество товара, его цена и стоимость и др. Планирование хода решения задачи. </w:t>
      </w:r>
    </w:p>
    <w:p w14:paraId="46E9D269" w14:textId="77777777" w:rsidR="005064E4" w:rsidRPr="005064E4" w:rsidRDefault="005064E4" w:rsidP="005064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Calibri" w:hAnsi="Times New Roman" w:cs="Times New Roman"/>
          <w:sz w:val="28"/>
          <w:szCs w:val="28"/>
        </w:rPr>
        <w:t xml:space="preserve">Представление текста задачи (схема, таблица, диаграмма и другие модели). </w:t>
      </w:r>
    </w:p>
    <w:p w14:paraId="1339EF0C" w14:textId="77777777" w:rsidR="005064E4" w:rsidRPr="005064E4" w:rsidRDefault="005064E4" w:rsidP="005064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Calibri" w:hAnsi="Times New Roman" w:cs="Times New Roman"/>
          <w:sz w:val="28"/>
          <w:szCs w:val="28"/>
        </w:rPr>
        <w:t xml:space="preserve">     Задачи на нахождение доли целого и целого по его доле. </w:t>
      </w:r>
      <w:r w:rsidRPr="005064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0945E3A" w14:textId="77777777" w:rsidR="005064E4" w:rsidRPr="005064E4" w:rsidRDefault="005064E4" w:rsidP="005064E4">
      <w:pPr>
        <w:spacing w:after="0" w:line="240" w:lineRule="auto"/>
        <w:ind w:firstLine="45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Пространственные отношения. Геометрические фигуры </w:t>
      </w:r>
    </w:p>
    <w:p w14:paraId="46EF99C2" w14:textId="77777777" w:rsidR="005064E4" w:rsidRPr="005064E4" w:rsidRDefault="005064E4" w:rsidP="005064E4">
      <w:pPr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Calibri" w:hAnsi="Times New Roman" w:cs="Times New Roman"/>
          <w:sz w:val="28"/>
          <w:szCs w:val="28"/>
        </w:rPr>
        <w:t xml:space="preserve">Взаимное расположение предметов в пространстве и на плоскости (выше— ниже, слева—справа, сверху—снизу, ближе—дальше, между и пр.). </w:t>
      </w:r>
    </w:p>
    <w:p w14:paraId="70EA7447" w14:textId="77777777" w:rsidR="005064E4" w:rsidRPr="005064E4" w:rsidRDefault="005064E4" w:rsidP="005064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Calibri" w:hAnsi="Times New Roman" w:cs="Times New Roman"/>
          <w:sz w:val="28"/>
          <w:szCs w:val="28"/>
        </w:rPr>
        <w:t xml:space="preserve"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чертежных инструментов для выполнения построений. Геометрические формы в окружающем мире. </w:t>
      </w:r>
    </w:p>
    <w:p w14:paraId="6D7BA899" w14:textId="77777777" w:rsidR="005064E4" w:rsidRPr="005064E4" w:rsidRDefault="005064E4" w:rsidP="005064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Times New Roman" w:hAnsi="Times New Roman" w:cs="Times New Roman"/>
          <w:i/>
          <w:sz w:val="28"/>
          <w:szCs w:val="28"/>
        </w:rPr>
        <w:t>Распознавание и называние: куб, шар, параллелепипед, пирамида, цилиндр, конус.</w:t>
      </w:r>
      <w:r w:rsidRPr="00506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64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BFFE97F" w14:textId="77777777" w:rsidR="005064E4" w:rsidRPr="005064E4" w:rsidRDefault="005064E4" w:rsidP="005064E4">
      <w:pPr>
        <w:spacing w:after="0" w:line="240" w:lineRule="auto"/>
        <w:ind w:firstLine="45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Геометрические величины </w:t>
      </w:r>
    </w:p>
    <w:p w14:paraId="63AD86F9" w14:textId="77777777" w:rsidR="005064E4" w:rsidRPr="005064E4" w:rsidRDefault="005064E4" w:rsidP="005064E4">
      <w:pPr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Calibri" w:hAnsi="Times New Roman" w:cs="Times New Roman"/>
          <w:sz w:val="28"/>
          <w:szCs w:val="28"/>
        </w:rPr>
        <w:t xml:space="preserve">Геометрические величины и их измерение. Измерение длины отрезка. Единицы длины (мм, см, дм, м, км). Периметр. Вычисление периметра многоугольника. </w:t>
      </w:r>
    </w:p>
    <w:p w14:paraId="131FF67F" w14:textId="77777777" w:rsidR="005064E4" w:rsidRPr="005064E4" w:rsidRDefault="005064E4" w:rsidP="005064E4">
      <w:pPr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Calibri" w:hAnsi="Times New Roman" w:cs="Times New Roman"/>
          <w:sz w:val="28"/>
          <w:szCs w:val="28"/>
        </w:rPr>
        <w:t>Площадь геометрической фигуры. Единицы площади (см</w:t>
      </w:r>
      <w:r w:rsidRPr="005064E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064E4">
        <w:rPr>
          <w:rFonts w:ascii="Times New Roman" w:eastAsia="Calibri" w:hAnsi="Times New Roman" w:cs="Times New Roman"/>
          <w:sz w:val="28"/>
          <w:szCs w:val="28"/>
        </w:rPr>
        <w:t>, дм</w:t>
      </w:r>
      <w:r w:rsidRPr="005064E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064E4">
        <w:rPr>
          <w:rFonts w:ascii="Times New Roman" w:eastAsia="Calibri" w:hAnsi="Times New Roman" w:cs="Times New Roman"/>
          <w:sz w:val="28"/>
          <w:szCs w:val="28"/>
        </w:rPr>
        <w:t>, м</w:t>
      </w:r>
      <w:r w:rsidRPr="005064E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064E4">
        <w:rPr>
          <w:rFonts w:ascii="Times New Roman" w:eastAsia="Calibri" w:hAnsi="Times New Roman" w:cs="Times New Roman"/>
          <w:sz w:val="28"/>
          <w:szCs w:val="28"/>
        </w:rPr>
        <w:t xml:space="preserve">). Точное и приближенное измерение площади геометрической фигуры. Вычисление площади прямоугольника. </w:t>
      </w:r>
    </w:p>
    <w:p w14:paraId="4C40192A" w14:textId="77777777" w:rsidR="005064E4" w:rsidRPr="005064E4" w:rsidRDefault="005064E4" w:rsidP="005064E4">
      <w:pPr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с информацией </w:t>
      </w:r>
    </w:p>
    <w:p w14:paraId="52122E7B" w14:textId="77777777" w:rsidR="005064E4" w:rsidRPr="005064E4" w:rsidRDefault="005064E4" w:rsidP="005064E4">
      <w:pPr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Calibri" w:hAnsi="Times New Roman" w:cs="Times New Roman"/>
          <w:sz w:val="28"/>
          <w:szCs w:val="28"/>
        </w:rPr>
        <w:t xml:space="preserve">Сбор и представление информации, связанной со счетом (пересчетом), измерением величин; фиксирование, анализ полученной информации. </w:t>
      </w:r>
    </w:p>
    <w:p w14:paraId="1E8E16CD" w14:textId="77777777" w:rsidR="005064E4" w:rsidRPr="005064E4" w:rsidRDefault="005064E4" w:rsidP="005064E4">
      <w:pPr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Calibri" w:hAnsi="Times New Roman" w:cs="Times New Roman"/>
          <w:sz w:val="28"/>
          <w:szCs w:val="28"/>
        </w:rPr>
        <w:t xml:space="preserve"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 </w:t>
      </w:r>
    </w:p>
    <w:p w14:paraId="4C0D8273" w14:textId="77777777" w:rsidR="005064E4" w:rsidRPr="005064E4" w:rsidRDefault="005064E4" w:rsidP="005064E4">
      <w:pPr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Calibri" w:hAnsi="Times New Roman" w:cs="Times New Roman"/>
          <w:sz w:val="28"/>
          <w:szCs w:val="28"/>
        </w:rPr>
        <w:t xml:space="preserve"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</w:t>
      </w:r>
    </w:p>
    <w:p w14:paraId="3D5256A9" w14:textId="77777777" w:rsidR="005064E4" w:rsidRPr="005064E4" w:rsidRDefault="005064E4" w:rsidP="005064E4">
      <w:pPr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Calibri" w:hAnsi="Times New Roman" w:cs="Times New Roman"/>
          <w:sz w:val="28"/>
          <w:szCs w:val="28"/>
        </w:rPr>
        <w:t xml:space="preserve"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 </w:t>
      </w:r>
    </w:p>
    <w:p w14:paraId="1AD365EB" w14:textId="77777777" w:rsidR="005064E4" w:rsidRPr="005064E4" w:rsidRDefault="005064E4" w:rsidP="005064E4">
      <w:pPr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4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F997A7" w14:textId="77777777" w:rsidR="004F5294" w:rsidRDefault="004F5294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43BACC0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05EF560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F8437B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041BD33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503F623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40687CA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9427F9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CE6242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F9C5FE8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D1830A2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40E7929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A4B1094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CC7F32D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DC8F763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1C77C57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CF9D451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75328E8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C54FAF6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32C8F6E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871D58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D7D7D27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2372640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8C31A14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FCC26EB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5FDD1F3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56C232F" w14:textId="77777777" w:rsidR="00461BCF" w:rsidRDefault="00461BC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08E759F" w14:textId="77777777" w:rsidR="00461BCF" w:rsidRDefault="00461BCF" w:rsidP="00461BCF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5961CA">
        <w:rPr>
          <w:rFonts w:ascii="Times New Roman" w:hAnsi="Times New Roman" w:cs="Times New Roman"/>
          <w:b/>
          <w:sz w:val="40"/>
          <w:u w:val="single"/>
        </w:rPr>
        <w:lastRenderedPageBreak/>
        <w:t>Тематическое планирование</w:t>
      </w:r>
    </w:p>
    <w:p w14:paraId="244353C4" w14:textId="77777777" w:rsidR="0027575D" w:rsidRPr="0052763F" w:rsidRDefault="0027575D" w:rsidP="00461B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63F">
        <w:rPr>
          <w:rFonts w:ascii="Times New Roman" w:hAnsi="Times New Roman" w:cs="Times New Roman"/>
          <w:bCs/>
          <w:sz w:val="28"/>
          <w:szCs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654"/>
        <w:gridCol w:w="1276"/>
      </w:tblGrid>
      <w:tr w:rsidR="009C5BFC" w:rsidRPr="0052763F" w14:paraId="2E1AE7A7" w14:textId="77777777" w:rsidTr="009C5BFC">
        <w:tc>
          <w:tcPr>
            <w:tcW w:w="1526" w:type="dxa"/>
          </w:tcPr>
          <w:p w14:paraId="45F15B8C" w14:textId="77777777" w:rsidR="009C5BFC" w:rsidRPr="0052763F" w:rsidRDefault="009C5BFC" w:rsidP="004A650B">
            <w:pPr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14:paraId="5751DF6D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Тема урока (из содержания)</w:t>
            </w:r>
          </w:p>
        </w:tc>
        <w:tc>
          <w:tcPr>
            <w:tcW w:w="1276" w:type="dxa"/>
          </w:tcPr>
          <w:p w14:paraId="7AF54311" w14:textId="77777777" w:rsidR="009C5BFC" w:rsidRPr="0052763F" w:rsidRDefault="009C5BFC" w:rsidP="009C5BFC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Кол-во часов</w:t>
            </w:r>
          </w:p>
        </w:tc>
      </w:tr>
      <w:tr w:rsidR="009C5BFC" w:rsidRPr="0052763F" w14:paraId="4433EBFF" w14:textId="77777777" w:rsidTr="009C5BFC">
        <w:tc>
          <w:tcPr>
            <w:tcW w:w="1526" w:type="dxa"/>
          </w:tcPr>
          <w:p w14:paraId="5935AA8A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14:paraId="7ADC44CC" w14:textId="77777777" w:rsidR="009C5BFC" w:rsidRPr="0052763F" w:rsidRDefault="009C5BFC" w:rsidP="004A650B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Сбор и представление информации, связанной со счетом, изменением величин, фиксирование, анализ полученной информации. Учебник математики. Роль математики в жизни людей и общества.</w:t>
            </w:r>
          </w:p>
        </w:tc>
        <w:tc>
          <w:tcPr>
            <w:tcW w:w="1276" w:type="dxa"/>
          </w:tcPr>
          <w:p w14:paraId="6F48500D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5F22EE7A" w14:textId="77777777" w:rsidTr="009C5BFC">
        <w:tc>
          <w:tcPr>
            <w:tcW w:w="1526" w:type="dxa"/>
          </w:tcPr>
          <w:p w14:paraId="16F1776C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14:paraId="487F1F49" w14:textId="77777777" w:rsidR="009C5BFC" w:rsidRPr="0052763F" w:rsidRDefault="009C5BFC" w:rsidP="004A650B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Счёт предметов.</w:t>
            </w:r>
          </w:p>
        </w:tc>
        <w:tc>
          <w:tcPr>
            <w:tcW w:w="1276" w:type="dxa"/>
          </w:tcPr>
          <w:p w14:paraId="4FDFFE13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8A29244" w14:textId="77777777" w:rsidTr="009C5BFC">
        <w:tc>
          <w:tcPr>
            <w:tcW w:w="1526" w:type="dxa"/>
          </w:tcPr>
          <w:p w14:paraId="5A239469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14:paraId="22017509" w14:textId="77777777" w:rsidR="009C5BFC" w:rsidRPr="0052763F" w:rsidRDefault="009C5BFC" w:rsidP="004A650B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Взаимное расположение предметов в пространстве и на плоскости (выше-ниже, слева-справа, сверху-снизу, ближе-дальше, между и пр.)</w:t>
            </w:r>
          </w:p>
        </w:tc>
        <w:tc>
          <w:tcPr>
            <w:tcW w:w="1276" w:type="dxa"/>
          </w:tcPr>
          <w:p w14:paraId="2CF39B89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3740899D" w14:textId="77777777" w:rsidTr="009C5BFC">
        <w:tc>
          <w:tcPr>
            <w:tcW w:w="1526" w:type="dxa"/>
          </w:tcPr>
          <w:p w14:paraId="2FD1F6B9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14:paraId="24F2DDA4" w14:textId="77777777" w:rsidR="009C5BFC" w:rsidRPr="0052763F" w:rsidRDefault="009C5BFC" w:rsidP="004A650B">
            <w:pPr>
              <w:tabs>
                <w:tab w:val="left" w:pos="1752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Раньше. Позже. Сначала. Потом.</w:t>
            </w:r>
          </w:p>
        </w:tc>
        <w:tc>
          <w:tcPr>
            <w:tcW w:w="1276" w:type="dxa"/>
          </w:tcPr>
          <w:p w14:paraId="142DAC88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70A3EA69" w14:textId="77777777" w:rsidTr="009C5BFC">
        <w:tc>
          <w:tcPr>
            <w:tcW w:w="1526" w:type="dxa"/>
          </w:tcPr>
          <w:p w14:paraId="41EC2C51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14:paraId="1C6D08ED" w14:textId="77777777" w:rsidR="009C5BFC" w:rsidRPr="0052763F" w:rsidRDefault="009C5BFC" w:rsidP="004A650B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Сравнение и упорядочение чисел, знаки сравнения. Столько же. Больше. Меньше.</w:t>
            </w:r>
          </w:p>
        </w:tc>
        <w:tc>
          <w:tcPr>
            <w:tcW w:w="1276" w:type="dxa"/>
          </w:tcPr>
          <w:p w14:paraId="1DFC3C59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789EA10" w14:textId="77777777" w:rsidTr="009C5BFC">
        <w:tc>
          <w:tcPr>
            <w:tcW w:w="1526" w:type="dxa"/>
          </w:tcPr>
          <w:p w14:paraId="5B64B44E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14:paraId="4165FF69" w14:textId="77777777" w:rsidR="009C5BFC" w:rsidRPr="0052763F" w:rsidRDefault="009C5BFC" w:rsidP="004A650B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На сколько больше? На сколько меньше?</w:t>
            </w:r>
          </w:p>
        </w:tc>
        <w:tc>
          <w:tcPr>
            <w:tcW w:w="1276" w:type="dxa"/>
          </w:tcPr>
          <w:p w14:paraId="01042847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2D89FC62" w14:textId="77777777" w:rsidTr="009C5BFC">
        <w:tc>
          <w:tcPr>
            <w:tcW w:w="1526" w:type="dxa"/>
          </w:tcPr>
          <w:p w14:paraId="20E5191E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14:paraId="100166CF" w14:textId="77777777" w:rsidR="009C5BFC" w:rsidRPr="0052763F" w:rsidRDefault="009C5BFC" w:rsidP="004A650B">
            <w:pPr>
              <w:tabs>
                <w:tab w:val="left" w:pos="2280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Закрепление пройденного.</w:t>
            </w:r>
          </w:p>
        </w:tc>
        <w:tc>
          <w:tcPr>
            <w:tcW w:w="1276" w:type="dxa"/>
          </w:tcPr>
          <w:p w14:paraId="20D1D94C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0B51E16B" w14:textId="77777777" w:rsidTr="009C5BFC">
        <w:tc>
          <w:tcPr>
            <w:tcW w:w="1526" w:type="dxa"/>
          </w:tcPr>
          <w:p w14:paraId="21A40D8A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14:paraId="2DA81F5E" w14:textId="77777777" w:rsidR="009C5BFC" w:rsidRPr="0052763F" w:rsidRDefault="009C5BFC" w:rsidP="004A650B">
            <w:pPr>
              <w:tabs>
                <w:tab w:val="left" w:pos="2280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Закрепление пройденного.</w:t>
            </w:r>
          </w:p>
        </w:tc>
        <w:tc>
          <w:tcPr>
            <w:tcW w:w="1276" w:type="dxa"/>
          </w:tcPr>
          <w:p w14:paraId="25C82C22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618F7B39" w14:textId="77777777" w:rsidTr="009C5BFC">
        <w:tc>
          <w:tcPr>
            <w:tcW w:w="1526" w:type="dxa"/>
          </w:tcPr>
          <w:p w14:paraId="5F418585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14:paraId="6FAC37FC" w14:textId="77777777" w:rsidR="009C5BFC" w:rsidRPr="0052763F" w:rsidRDefault="009C5BFC" w:rsidP="004A650B">
            <w:pPr>
              <w:tabs>
                <w:tab w:val="left" w:pos="2280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Сбор и представление информации, связанной со счетом, изменением величин, фиксирование, анализ полученной информации. Повторение и обобщение изученного по теме «Подготовка к изучению чисел».</w:t>
            </w:r>
          </w:p>
        </w:tc>
        <w:tc>
          <w:tcPr>
            <w:tcW w:w="1276" w:type="dxa"/>
          </w:tcPr>
          <w:p w14:paraId="3CECC006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6C2448CB" w14:textId="77777777" w:rsidTr="009C5BFC">
        <w:tc>
          <w:tcPr>
            <w:tcW w:w="10456" w:type="dxa"/>
            <w:gridSpan w:val="3"/>
          </w:tcPr>
          <w:p w14:paraId="587719C4" w14:textId="77777777" w:rsidR="009C5BFC" w:rsidRPr="0052763F" w:rsidRDefault="009C5BFC" w:rsidP="004A650B">
            <w:pPr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Числа от 1 до 10. Число 0.  Нумерация</w:t>
            </w:r>
          </w:p>
        </w:tc>
      </w:tr>
      <w:tr w:rsidR="009C5BFC" w:rsidRPr="0052763F" w14:paraId="04438EDA" w14:textId="77777777" w:rsidTr="009C5BFC">
        <w:tc>
          <w:tcPr>
            <w:tcW w:w="1526" w:type="dxa"/>
          </w:tcPr>
          <w:p w14:paraId="470996B8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14:paraId="55E7FE2A" w14:textId="77777777" w:rsidR="009C5BFC" w:rsidRPr="0052763F" w:rsidRDefault="009C5BFC" w:rsidP="004A650B">
            <w:pPr>
              <w:tabs>
                <w:tab w:val="left" w:pos="2280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Счет предметов. Много. Один</w:t>
            </w:r>
          </w:p>
        </w:tc>
        <w:tc>
          <w:tcPr>
            <w:tcW w:w="1276" w:type="dxa"/>
          </w:tcPr>
          <w:p w14:paraId="400E6B9F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60254B7E" w14:textId="77777777" w:rsidTr="009C5BFC">
        <w:tc>
          <w:tcPr>
            <w:tcW w:w="1526" w:type="dxa"/>
          </w:tcPr>
          <w:p w14:paraId="2ECBFDBD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14:paraId="62D20C82" w14:textId="77777777" w:rsidR="009C5BFC" w:rsidRPr="0052763F" w:rsidRDefault="009C5BFC" w:rsidP="004A650B">
            <w:pPr>
              <w:tabs>
                <w:tab w:val="left" w:pos="2280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Чтение и заполнение таблицы, интерпретация данных таблицы.</w:t>
            </w:r>
          </w:p>
        </w:tc>
        <w:tc>
          <w:tcPr>
            <w:tcW w:w="1276" w:type="dxa"/>
          </w:tcPr>
          <w:p w14:paraId="2F36B0B1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7D950F35" w14:textId="77777777" w:rsidTr="009C5BFC">
        <w:tc>
          <w:tcPr>
            <w:tcW w:w="1526" w:type="dxa"/>
          </w:tcPr>
          <w:p w14:paraId="11CE0EC5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14:paraId="291967EC" w14:textId="77777777" w:rsidR="009C5BFC" w:rsidRPr="0052763F" w:rsidRDefault="009C5BFC" w:rsidP="004A650B">
            <w:pPr>
              <w:tabs>
                <w:tab w:val="left" w:pos="2280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Чтение и запись чисел от нуля да миллиона. Число и цифра 3</w:t>
            </w:r>
          </w:p>
        </w:tc>
        <w:tc>
          <w:tcPr>
            <w:tcW w:w="1276" w:type="dxa"/>
          </w:tcPr>
          <w:p w14:paraId="4EB47FBB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3324E39A" w14:textId="77777777" w:rsidTr="009C5BFC">
        <w:tc>
          <w:tcPr>
            <w:tcW w:w="1526" w:type="dxa"/>
          </w:tcPr>
          <w:p w14:paraId="5A756222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654" w:type="dxa"/>
          </w:tcPr>
          <w:p w14:paraId="6442922F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Название компонентов арифметических действий, знаки действий. Знаки +,-,=</w:t>
            </w:r>
          </w:p>
        </w:tc>
        <w:tc>
          <w:tcPr>
            <w:tcW w:w="1276" w:type="dxa"/>
          </w:tcPr>
          <w:p w14:paraId="68EEFB20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602B9563" w14:textId="77777777" w:rsidTr="009C5BFC">
        <w:tc>
          <w:tcPr>
            <w:tcW w:w="1526" w:type="dxa"/>
          </w:tcPr>
          <w:p w14:paraId="293C50C8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14:paraId="09F3C73A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Чтение и запись чисел от нуля да миллиона. Число и цифра 4.</w:t>
            </w:r>
          </w:p>
        </w:tc>
        <w:tc>
          <w:tcPr>
            <w:tcW w:w="1276" w:type="dxa"/>
          </w:tcPr>
          <w:p w14:paraId="682EA2E2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2B253581" w14:textId="77777777" w:rsidTr="009C5BFC">
        <w:tc>
          <w:tcPr>
            <w:tcW w:w="1526" w:type="dxa"/>
          </w:tcPr>
          <w:p w14:paraId="030ED647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654" w:type="dxa"/>
          </w:tcPr>
          <w:p w14:paraId="6B3F1711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Геометрические величины и их измерение. Измерение длины отрезка. Длиннее. Короче. Измерение длины отрезка.</w:t>
            </w:r>
          </w:p>
        </w:tc>
        <w:tc>
          <w:tcPr>
            <w:tcW w:w="1276" w:type="dxa"/>
          </w:tcPr>
          <w:p w14:paraId="6E64C6A2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75DE9D8B" w14:textId="77777777" w:rsidTr="009C5BFC">
        <w:tc>
          <w:tcPr>
            <w:tcW w:w="1526" w:type="dxa"/>
          </w:tcPr>
          <w:p w14:paraId="4D826B0E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654" w:type="dxa"/>
          </w:tcPr>
          <w:p w14:paraId="1F51E615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Чтение и запись чисел от нуля да миллиона. Число и цифра 5</w:t>
            </w:r>
          </w:p>
        </w:tc>
        <w:tc>
          <w:tcPr>
            <w:tcW w:w="1276" w:type="dxa"/>
          </w:tcPr>
          <w:p w14:paraId="23F47FFC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64994BB3" w14:textId="77777777" w:rsidTr="009C5BFC">
        <w:tc>
          <w:tcPr>
            <w:tcW w:w="1526" w:type="dxa"/>
          </w:tcPr>
          <w:p w14:paraId="784EC3C5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654" w:type="dxa"/>
          </w:tcPr>
          <w:p w14:paraId="00B95A86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Числа от 1 до 5. Состав числа 5</w:t>
            </w:r>
          </w:p>
        </w:tc>
        <w:tc>
          <w:tcPr>
            <w:tcW w:w="1276" w:type="dxa"/>
          </w:tcPr>
          <w:p w14:paraId="61D28731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5C39D4EE" w14:textId="77777777" w:rsidTr="009C5BFC">
        <w:tc>
          <w:tcPr>
            <w:tcW w:w="1526" w:type="dxa"/>
          </w:tcPr>
          <w:p w14:paraId="67FA02B8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654" w:type="dxa"/>
          </w:tcPr>
          <w:p w14:paraId="7D472DDF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Сбор и представление информации, связанной со счетом, изменением величин, фиксирование, анализ полученной информации. Странички для любознательных.</w:t>
            </w:r>
          </w:p>
        </w:tc>
        <w:tc>
          <w:tcPr>
            <w:tcW w:w="1276" w:type="dxa"/>
          </w:tcPr>
          <w:p w14:paraId="2EB7CCD5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7928BCE6" w14:textId="77777777" w:rsidTr="009C5BFC">
        <w:tc>
          <w:tcPr>
            <w:tcW w:w="1526" w:type="dxa"/>
          </w:tcPr>
          <w:p w14:paraId="31AA883A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7654" w:type="dxa"/>
          </w:tcPr>
          <w:p w14:paraId="7638E3C5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Распознавание и изображение геометрических фигур: точка, линия (кривая, прямая), отрезок, ломаная. Измерение длины отрезка.</w:t>
            </w:r>
          </w:p>
        </w:tc>
        <w:tc>
          <w:tcPr>
            <w:tcW w:w="1276" w:type="dxa"/>
          </w:tcPr>
          <w:p w14:paraId="7F870070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2F002C0B" w14:textId="77777777" w:rsidTr="009C5BFC">
        <w:tc>
          <w:tcPr>
            <w:tcW w:w="1526" w:type="dxa"/>
          </w:tcPr>
          <w:p w14:paraId="2AE3B945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654" w:type="dxa"/>
          </w:tcPr>
          <w:p w14:paraId="7D474D53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Ломаная линия.</w:t>
            </w:r>
          </w:p>
        </w:tc>
        <w:tc>
          <w:tcPr>
            <w:tcW w:w="1276" w:type="dxa"/>
          </w:tcPr>
          <w:p w14:paraId="336E7160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6CBF7FB" w14:textId="77777777" w:rsidTr="009C5BFC">
        <w:tc>
          <w:tcPr>
            <w:tcW w:w="1526" w:type="dxa"/>
          </w:tcPr>
          <w:p w14:paraId="34A6765E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654" w:type="dxa"/>
          </w:tcPr>
          <w:p w14:paraId="7117BBDA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 xml:space="preserve">Сравнение и упорядочение чисел, знаки сравнения. Знаки </w:t>
            </w:r>
            <w:r w:rsidRPr="0052763F">
              <w:rPr>
                <w:bCs/>
                <w:sz w:val="28"/>
                <w:szCs w:val="28"/>
              </w:rPr>
              <w:lastRenderedPageBreak/>
              <w:t>сравнения</w:t>
            </w:r>
          </w:p>
        </w:tc>
        <w:tc>
          <w:tcPr>
            <w:tcW w:w="1276" w:type="dxa"/>
          </w:tcPr>
          <w:p w14:paraId="368E93E1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9C5BFC" w:rsidRPr="0052763F" w14:paraId="55571093" w14:textId="77777777" w:rsidTr="009C5BFC">
        <w:tc>
          <w:tcPr>
            <w:tcW w:w="1526" w:type="dxa"/>
          </w:tcPr>
          <w:p w14:paraId="29F51879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7654" w:type="dxa"/>
          </w:tcPr>
          <w:p w14:paraId="3AB8ADF4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Равенство. Неравенство</w:t>
            </w:r>
          </w:p>
        </w:tc>
        <w:tc>
          <w:tcPr>
            <w:tcW w:w="1276" w:type="dxa"/>
          </w:tcPr>
          <w:p w14:paraId="59F634DE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729BCB1E" w14:textId="77777777" w:rsidTr="009C5BFC">
        <w:tc>
          <w:tcPr>
            <w:tcW w:w="1526" w:type="dxa"/>
          </w:tcPr>
          <w:p w14:paraId="0823AEC6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7654" w:type="dxa"/>
          </w:tcPr>
          <w:p w14:paraId="5BF48D76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Распознавание и изображение геометрических фигур: точка, линия (кривая, прямая), отрезок, ломаная. Многоугольник</w:t>
            </w:r>
          </w:p>
        </w:tc>
        <w:tc>
          <w:tcPr>
            <w:tcW w:w="1276" w:type="dxa"/>
          </w:tcPr>
          <w:p w14:paraId="4FE3D629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451762F6" w14:textId="77777777" w:rsidTr="009C5BFC">
        <w:tc>
          <w:tcPr>
            <w:tcW w:w="1526" w:type="dxa"/>
          </w:tcPr>
          <w:p w14:paraId="5DCC3123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7654" w:type="dxa"/>
          </w:tcPr>
          <w:p w14:paraId="7D85F3A3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Чтение и запись чисел от нуля до миллиона. Числа 6 и 7. Письмо цифры 6</w:t>
            </w:r>
          </w:p>
        </w:tc>
        <w:tc>
          <w:tcPr>
            <w:tcW w:w="1276" w:type="dxa"/>
          </w:tcPr>
          <w:p w14:paraId="16E0B1F3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3AE9EE4" w14:textId="77777777" w:rsidTr="009C5BFC">
        <w:tc>
          <w:tcPr>
            <w:tcW w:w="1526" w:type="dxa"/>
          </w:tcPr>
          <w:p w14:paraId="2D3C4D3D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7654" w:type="dxa"/>
          </w:tcPr>
          <w:p w14:paraId="7D6BD6C7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Числа 6 и 7. Письмо цифры 7</w:t>
            </w:r>
          </w:p>
        </w:tc>
        <w:tc>
          <w:tcPr>
            <w:tcW w:w="1276" w:type="dxa"/>
          </w:tcPr>
          <w:p w14:paraId="2D1B8449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3A3364D4" w14:textId="77777777" w:rsidTr="009C5BFC">
        <w:tc>
          <w:tcPr>
            <w:tcW w:w="1526" w:type="dxa"/>
          </w:tcPr>
          <w:p w14:paraId="2D125769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7654" w:type="dxa"/>
          </w:tcPr>
          <w:p w14:paraId="33B03508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Числа 8 и 9. Письмо цифры 8</w:t>
            </w:r>
          </w:p>
        </w:tc>
        <w:tc>
          <w:tcPr>
            <w:tcW w:w="1276" w:type="dxa"/>
          </w:tcPr>
          <w:p w14:paraId="09EF3E3D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9211933" w14:textId="77777777" w:rsidTr="009C5BFC">
        <w:tc>
          <w:tcPr>
            <w:tcW w:w="1526" w:type="dxa"/>
          </w:tcPr>
          <w:p w14:paraId="60AFFB78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7654" w:type="dxa"/>
          </w:tcPr>
          <w:p w14:paraId="5A4F1E5B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Числа 8 и 9. Письмо цифры 9</w:t>
            </w:r>
          </w:p>
        </w:tc>
        <w:tc>
          <w:tcPr>
            <w:tcW w:w="1276" w:type="dxa"/>
          </w:tcPr>
          <w:p w14:paraId="284C7B40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4CDB5C87" w14:textId="77777777" w:rsidTr="009C5BFC">
        <w:tc>
          <w:tcPr>
            <w:tcW w:w="1526" w:type="dxa"/>
          </w:tcPr>
          <w:p w14:paraId="25D06FED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7654" w:type="dxa"/>
          </w:tcPr>
          <w:p w14:paraId="4862ABFE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Число 10</w:t>
            </w:r>
          </w:p>
        </w:tc>
        <w:tc>
          <w:tcPr>
            <w:tcW w:w="1276" w:type="dxa"/>
          </w:tcPr>
          <w:p w14:paraId="0C6D0166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5E8FC57D" w14:textId="77777777" w:rsidTr="009C5BFC">
        <w:tc>
          <w:tcPr>
            <w:tcW w:w="1526" w:type="dxa"/>
          </w:tcPr>
          <w:p w14:paraId="167982E8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7654" w:type="dxa"/>
          </w:tcPr>
          <w:p w14:paraId="4E9FCC48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Повторение и обобщение по теме: «Числа от 1 до 10»</w:t>
            </w:r>
          </w:p>
        </w:tc>
        <w:tc>
          <w:tcPr>
            <w:tcW w:w="1276" w:type="dxa"/>
          </w:tcPr>
          <w:p w14:paraId="636CC35D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3E54BADE" w14:textId="77777777" w:rsidTr="009C5BFC">
        <w:tc>
          <w:tcPr>
            <w:tcW w:w="1526" w:type="dxa"/>
          </w:tcPr>
          <w:p w14:paraId="4C982C2B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654" w:type="dxa"/>
          </w:tcPr>
          <w:p w14:paraId="04E34CB6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Сбор и представление информации, связанной со счетом, изменением величин, фиксирование, анализ полученной информации. Наши проекты: «Математика вокруг нас».</w:t>
            </w:r>
          </w:p>
        </w:tc>
        <w:tc>
          <w:tcPr>
            <w:tcW w:w="1276" w:type="dxa"/>
          </w:tcPr>
          <w:p w14:paraId="1F02827D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200F6D95" w14:textId="77777777" w:rsidTr="009C5BFC">
        <w:tc>
          <w:tcPr>
            <w:tcW w:w="1526" w:type="dxa"/>
          </w:tcPr>
          <w:p w14:paraId="5391BF19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7654" w:type="dxa"/>
          </w:tcPr>
          <w:p w14:paraId="195D03DE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Единицы длины. Сантиметр.</w:t>
            </w:r>
          </w:p>
        </w:tc>
        <w:tc>
          <w:tcPr>
            <w:tcW w:w="1276" w:type="dxa"/>
          </w:tcPr>
          <w:p w14:paraId="206A10B3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ACAF2AB" w14:textId="77777777" w:rsidTr="009C5BFC">
        <w:tc>
          <w:tcPr>
            <w:tcW w:w="1526" w:type="dxa"/>
          </w:tcPr>
          <w:p w14:paraId="0AEBBCB5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7654" w:type="dxa"/>
          </w:tcPr>
          <w:p w14:paraId="10B31B7D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Сложение, вычитание, умножение, деление. Увеличить на…  Уменьшить на…</w:t>
            </w:r>
          </w:p>
        </w:tc>
        <w:tc>
          <w:tcPr>
            <w:tcW w:w="1276" w:type="dxa"/>
          </w:tcPr>
          <w:p w14:paraId="42323292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0A4D5D29" w14:textId="77777777" w:rsidTr="009C5BFC">
        <w:tc>
          <w:tcPr>
            <w:tcW w:w="1526" w:type="dxa"/>
          </w:tcPr>
          <w:p w14:paraId="76CC459C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654" w:type="dxa"/>
          </w:tcPr>
          <w:p w14:paraId="15977A6B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Чтение и запись чисел от нуля до миллиона. Число 0.</w:t>
            </w:r>
          </w:p>
        </w:tc>
        <w:tc>
          <w:tcPr>
            <w:tcW w:w="1276" w:type="dxa"/>
          </w:tcPr>
          <w:p w14:paraId="6F402160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526FBA3" w14:textId="77777777" w:rsidTr="009C5BFC">
        <w:tc>
          <w:tcPr>
            <w:tcW w:w="1526" w:type="dxa"/>
          </w:tcPr>
          <w:p w14:paraId="54FB95FB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7654" w:type="dxa"/>
          </w:tcPr>
          <w:p w14:paraId="52B59ED7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Сложение, вычитание, умножение, деление. Сложение. Вычитание. Сложение и вычитание с числом 0.</w:t>
            </w:r>
          </w:p>
        </w:tc>
        <w:tc>
          <w:tcPr>
            <w:tcW w:w="1276" w:type="dxa"/>
          </w:tcPr>
          <w:p w14:paraId="1C9B8416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4E920EE3" w14:textId="77777777" w:rsidTr="009C5BFC">
        <w:tc>
          <w:tcPr>
            <w:tcW w:w="1526" w:type="dxa"/>
          </w:tcPr>
          <w:p w14:paraId="1390662C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7654" w:type="dxa"/>
          </w:tcPr>
          <w:p w14:paraId="25AC642D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Сбор и представление информации, связанной со счетом, изменением величин, фиксирование, анализ полученной информации. Странички для любознательных.</w:t>
            </w:r>
          </w:p>
        </w:tc>
        <w:tc>
          <w:tcPr>
            <w:tcW w:w="1276" w:type="dxa"/>
          </w:tcPr>
          <w:p w14:paraId="618BE30B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C5BFC" w:rsidRPr="0052763F" w14:paraId="253CFADC" w14:textId="77777777" w:rsidTr="009C5BFC">
        <w:tc>
          <w:tcPr>
            <w:tcW w:w="1526" w:type="dxa"/>
          </w:tcPr>
          <w:p w14:paraId="5451F7E6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7654" w:type="dxa"/>
          </w:tcPr>
          <w:p w14:paraId="67A01FCC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Защита проектов</w:t>
            </w:r>
          </w:p>
        </w:tc>
        <w:tc>
          <w:tcPr>
            <w:tcW w:w="1276" w:type="dxa"/>
          </w:tcPr>
          <w:p w14:paraId="04F0CEDF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46FDB61D" w14:textId="77777777" w:rsidTr="009C5BFC">
        <w:tc>
          <w:tcPr>
            <w:tcW w:w="1526" w:type="dxa"/>
          </w:tcPr>
          <w:p w14:paraId="2F708617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7654" w:type="dxa"/>
          </w:tcPr>
          <w:p w14:paraId="0AD4F4BA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276" w:type="dxa"/>
          </w:tcPr>
          <w:p w14:paraId="26BD4B47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00F74BDB" w14:textId="77777777" w:rsidTr="009C5BFC">
        <w:tc>
          <w:tcPr>
            <w:tcW w:w="1526" w:type="dxa"/>
          </w:tcPr>
          <w:p w14:paraId="0E404FC7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7654" w:type="dxa"/>
          </w:tcPr>
          <w:p w14:paraId="54414595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Сложение, вычитание, умножение, деление. Сложение и вычитание вида:    +1,      -1</w:t>
            </w:r>
          </w:p>
        </w:tc>
        <w:tc>
          <w:tcPr>
            <w:tcW w:w="1276" w:type="dxa"/>
          </w:tcPr>
          <w:p w14:paraId="6717391F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7403A0C" w14:textId="77777777" w:rsidTr="009C5BFC">
        <w:tc>
          <w:tcPr>
            <w:tcW w:w="1526" w:type="dxa"/>
          </w:tcPr>
          <w:p w14:paraId="2A25D21F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7654" w:type="dxa"/>
          </w:tcPr>
          <w:p w14:paraId="07FAC6A2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 xml:space="preserve">Сложение и вычитание вида:  +1+1,  -1-1  </w:t>
            </w:r>
          </w:p>
        </w:tc>
        <w:tc>
          <w:tcPr>
            <w:tcW w:w="1276" w:type="dxa"/>
          </w:tcPr>
          <w:p w14:paraId="3AA2EBE3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3335FCBA" w14:textId="77777777" w:rsidTr="009C5BFC">
        <w:tc>
          <w:tcPr>
            <w:tcW w:w="1526" w:type="dxa"/>
          </w:tcPr>
          <w:p w14:paraId="15FFA099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654" w:type="dxa"/>
          </w:tcPr>
          <w:p w14:paraId="0AC0D6F1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Сложение и вычитание вида:   +2,     -2</w:t>
            </w:r>
          </w:p>
        </w:tc>
        <w:tc>
          <w:tcPr>
            <w:tcW w:w="1276" w:type="dxa"/>
          </w:tcPr>
          <w:p w14:paraId="2302885C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79F83FCF" w14:textId="77777777" w:rsidTr="009C5BFC">
        <w:tc>
          <w:tcPr>
            <w:tcW w:w="1526" w:type="dxa"/>
          </w:tcPr>
          <w:p w14:paraId="392D341A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7654" w:type="dxa"/>
          </w:tcPr>
          <w:p w14:paraId="16349CB2" w14:textId="7C417337" w:rsidR="009C5BFC" w:rsidRPr="0052763F" w:rsidRDefault="004A650B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Н</w:t>
            </w:r>
            <w:r w:rsidR="009C5BFC" w:rsidRPr="0052763F">
              <w:rPr>
                <w:bCs/>
                <w:sz w:val="28"/>
                <w:szCs w:val="28"/>
              </w:rPr>
              <w:t>азвание компонентов арифметических действий, знаки действий. Слагаемые. Сумма.</w:t>
            </w:r>
          </w:p>
        </w:tc>
        <w:tc>
          <w:tcPr>
            <w:tcW w:w="1276" w:type="dxa"/>
          </w:tcPr>
          <w:p w14:paraId="7B6C0492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3EFFF6E0" w14:textId="77777777" w:rsidTr="009C5BFC">
        <w:tc>
          <w:tcPr>
            <w:tcW w:w="1526" w:type="dxa"/>
          </w:tcPr>
          <w:p w14:paraId="43B4E242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7654" w:type="dxa"/>
          </w:tcPr>
          <w:p w14:paraId="0D58D3C6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Решение текстовых задач арифметическим способом. Представление текста задачи. Задача.</w:t>
            </w:r>
          </w:p>
        </w:tc>
        <w:tc>
          <w:tcPr>
            <w:tcW w:w="1276" w:type="dxa"/>
          </w:tcPr>
          <w:p w14:paraId="23C10595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5E11432F" w14:textId="77777777" w:rsidTr="009C5BFC">
        <w:tc>
          <w:tcPr>
            <w:tcW w:w="1526" w:type="dxa"/>
          </w:tcPr>
          <w:p w14:paraId="7CAECFBB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7654" w:type="dxa"/>
          </w:tcPr>
          <w:p w14:paraId="59642966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Составление задач по рисунку</w:t>
            </w:r>
          </w:p>
        </w:tc>
        <w:tc>
          <w:tcPr>
            <w:tcW w:w="1276" w:type="dxa"/>
          </w:tcPr>
          <w:p w14:paraId="7295209E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3998AF36" w14:textId="77777777" w:rsidTr="009C5BFC">
        <w:tc>
          <w:tcPr>
            <w:tcW w:w="1526" w:type="dxa"/>
          </w:tcPr>
          <w:p w14:paraId="574B5098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7654" w:type="dxa"/>
          </w:tcPr>
          <w:p w14:paraId="7F5FADFB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Таблица сложения. Таблица сложения. Таблицы сложения и вычитания с числом 2</w:t>
            </w:r>
          </w:p>
        </w:tc>
        <w:tc>
          <w:tcPr>
            <w:tcW w:w="1276" w:type="dxa"/>
          </w:tcPr>
          <w:p w14:paraId="14A2836D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D2093C0" w14:textId="77777777" w:rsidTr="009C5BFC">
        <w:tc>
          <w:tcPr>
            <w:tcW w:w="1526" w:type="dxa"/>
          </w:tcPr>
          <w:p w14:paraId="31867074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7654" w:type="dxa"/>
          </w:tcPr>
          <w:p w14:paraId="0D94D0B6" w14:textId="68334E91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 xml:space="preserve">Сложение, вычитание, умножение, деление. Сложение и вычитание </w:t>
            </w:r>
            <w:r w:rsidR="004A650B" w:rsidRPr="0052763F">
              <w:rPr>
                <w:bCs/>
                <w:sz w:val="28"/>
                <w:szCs w:val="28"/>
              </w:rPr>
              <w:t xml:space="preserve">вида:  </w:t>
            </w:r>
            <w:r w:rsidRPr="0052763F">
              <w:rPr>
                <w:bCs/>
                <w:sz w:val="28"/>
                <w:szCs w:val="28"/>
              </w:rPr>
              <w:t>+3,   -3</w:t>
            </w:r>
          </w:p>
        </w:tc>
        <w:tc>
          <w:tcPr>
            <w:tcW w:w="1276" w:type="dxa"/>
          </w:tcPr>
          <w:p w14:paraId="21177CEF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AFFCB8A" w14:textId="77777777" w:rsidTr="009C5BFC">
        <w:tc>
          <w:tcPr>
            <w:tcW w:w="1526" w:type="dxa"/>
          </w:tcPr>
          <w:p w14:paraId="05D0E5B3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7654" w:type="dxa"/>
          </w:tcPr>
          <w:p w14:paraId="3A08B94D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Прибавление и вычитание числа 3</w:t>
            </w:r>
          </w:p>
        </w:tc>
        <w:tc>
          <w:tcPr>
            <w:tcW w:w="1276" w:type="dxa"/>
          </w:tcPr>
          <w:p w14:paraId="7BB99E6E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B0917D5" w14:textId="77777777" w:rsidTr="009C5BFC">
        <w:tc>
          <w:tcPr>
            <w:tcW w:w="1526" w:type="dxa"/>
          </w:tcPr>
          <w:p w14:paraId="62301E0F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7654" w:type="dxa"/>
          </w:tcPr>
          <w:p w14:paraId="6AFE16BD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Закрепление пройденного.</w:t>
            </w:r>
          </w:p>
        </w:tc>
        <w:tc>
          <w:tcPr>
            <w:tcW w:w="1276" w:type="dxa"/>
          </w:tcPr>
          <w:p w14:paraId="30BB4314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A7EDE30" w14:textId="77777777" w:rsidTr="009C5BFC">
        <w:tc>
          <w:tcPr>
            <w:tcW w:w="1526" w:type="dxa"/>
          </w:tcPr>
          <w:p w14:paraId="46E3F762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7654" w:type="dxa"/>
          </w:tcPr>
          <w:p w14:paraId="32963C80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Таблица сложения. Таблицы сложения и вычитания с числом 3.</w:t>
            </w:r>
          </w:p>
        </w:tc>
        <w:tc>
          <w:tcPr>
            <w:tcW w:w="1276" w:type="dxa"/>
          </w:tcPr>
          <w:p w14:paraId="489BC26E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5838F6E9" w14:textId="77777777" w:rsidTr="009C5BFC">
        <w:tc>
          <w:tcPr>
            <w:tcW w:w="1526" w:type="dxa"/>
          </w:tcPr>
          <w:p w14:paraId="101EA451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7654" w:type="dxa"/>
          </w:tcPr>
          <w:p w14:paraId="029278D8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Сложение, вычитание, умножение, деление. Присчитывание и отсчитывание по 3.</w:t>
            </w:r>
          </w:p>
        </w:tc>
        <w:tc>
          <w:tcPr>
            <w:tcW w:w="1276" w:type="dxa"/>
          </w:tcPr>
          <w:p w14:paraId="48329989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6295F3DB" w14:textId="77777777" w:rsidTr="009C5BFC">
        <w:tc>
          <w:tcPr>
            <w:tcW w:w="1526" w:type="dxa"/>
          </w:tcPr>
          <w:p w14:paraId="1C6526D5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lastRenderedPageBreak/>
              <w:t>50</w:t>
            </w:r>
          </w:p>
        </w:tc>
        <w:tc>
          <w:tcPr>
            <w:tcW w:w="7654" w:type="dxa"/>
          </w:tcPr>
          <w:p w14:paraId="6F8F7937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Решение текстовых задач арифметическим способом. Представление текста задачи. Решение задач.</w:t>
            </w:r>
          </w:p>
        </w:tc>
        <w:tc>
          <w:tcPr>
            <w:tcW w:w="1276" w:type="dxa"/>
          </w:tcPr>
          <w:p w14:paraId="6E2A29E4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095A9AB1" w14:textId="77777777" w:rsidTr="009C5BFC">
        <w:tc>
          <w:tcPr>
            <w:tcW w:w="1526" w:type="dxa"/>
          </w:tcPr>
          <w:p w14:paraId="2DB90548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7654" w:type="dxa"/>
          </w:tcPr>
          <w:p w14:paraId="2E0C6423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Закрепление изученного.</w:t>
            </w:r>
          </w:p>
        </w:tc>
        <w:tc>
          <w:tcPr>
            <w:tcW w:w="1276" w:type="dxa"/>
          </w:tcPr>
          <w:p w14:paraId="2C6A6969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95D8237" w14:textId="77777777" w:rsidTr="009C5BFC">
        <w:tc>
          <w:tcPr>
            <w:tcW w:w="1526" w:type="dxa"/>
          </w:tcPr>
          <w:p w14:paraId="73ED3EF5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7654" w:type="dxa"/>
          </w:tcPr>
          <w:p w14:paraId="6F9521DB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Составление конечной последовательности, цепочки предметов, чисел, геометрических фигур и др. по правилу.</w:t>
            </w:r>
          </w:p>
        </w:tc>
        <w:tc>
          <w:tcPr>
            <w:tcW w:w="1276" w:type="dxa"/>
          </w:tcPr>
          <w:p w14:paraId="4740BB48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76817739" w14:textId="77777777" w:rsidTr="009C5BFC">
        <w:tc>
          <w:tcPr>
            <w:tcW w:w="1526" w:type="dxa"/>
          </w:tcPr>
          <w:p w14:paraId="33592F47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7654" w:type="dxa"/>
          </w:tcPr>
          <w:p w14:paraId="7F779294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Сбор и представление информации, связанной со счетом, изменением величин, фиксирование, анализ полученной информации. Закрепление изученного по теме «Числа от 1 до 10. Сложение и вычитание»</w:t>
            </w:r>
          </w:p>
        </w:tc>
        <w:tc>
          <w:tcPr>
            <w:tcW w:w="1276" w:type="dxa"/>
          </w:tcPr>
          <w:p w14:paraId="293F252A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5CD61FDD" w14:textId="77777777" w:rsidTr="009C5BFC">
        <w:tc>
          <w:tcPr>
            <w:tcW w:w="1526" w:type="dxa"/>
          </w:tcPr>
          <w:p w14:paraId="5FC7C409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7654" w:type="dxa"/>
          </w:tcPr>
          <w:p w14:paraId="0DB870B4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Сложение и вычитание чисел первого десятка.</w:t>
            </w:r>
          </w:p>
        </w:tc>
        <w:tc>
          <w:tcPr>
            <w:tcW w:w="1276" w:type="dxa"/>
          </w:tcPr>
          <w:p w14:paraId="77C85E49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45D43DF4" w14:textId="77777777" w:rsidTr="009C5BFC">
        <w:tc>
          <w:tcPr>
            <w:tcW w:w="1526" w:type="dxa"/>
          </w:tcPr>
          <w:p w14:paraId="1D91392E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7654" w:type="dxa"/>
          </w:tcPr>
          <w:p w14:paraId="674B4FA8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Сложение и вычитание чисел первого десятка.</w:t>
            </w:r>
          </w:p>
        </w:tc>
        <w:tc>
          <w:tcPr>
            <w:tcW w:w="1276" w:type="dxa"/>
          </w:tcPr>
          <w:p w14:paraId="4F3BD7D7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28815708" w14:textId="77777777" w:rsidTr="009C5BFC">
        <w:tc>
          <w:tcPr>
            <w:tcW w:w="1526" w:type="dxa"/>
          </w:tcPr>
          <w:p w14:paraId="7A59943A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7654" w:type="dxa"/>
          </w:tcPr>
          <w:p w14:paraId="59986610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Задачи, содержащие отношения "больше (меньше) на…", "больше (меньше) в …"Задачи на увеличение числа на несколько единиц.</w:t>
            </w:r>
          </w:p>
        </w:tc>
        <w:tc>
          <w:tcPr>
            <w:tcW w:w="1276" w:type="dxa"/>
          </w:tcPr>
          <w:p w14:paraId="46904A5B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66E8FCBA" w14:textId="77777777" w:rsidTr="009C5BFC">
        <w:tc>
          <w:tcPr>
            <w:tcW w:w="1526" w:type="dxa"/>
          </w:tcPr>
          <w:p w14:paraId="04F49CCF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7654" w:type="dxa"/>
          </w:tcPr>
          <w:p w14:paraId="37306EF1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Задачи на увеличение числа на несколько единиц.</w:t>
            </w:r>
          </w:p>
        </w:tc>
        <w:tc>
          <w:tcPr>
            <w:tcW w:w="1276" w:type="dxa"/>
          </w:tcPr>
          <w:p w14:paraId="581CE0CD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6955424C" w14:textId="77777777" w:rsidTr="009C5BFC">
        <w:tc>
          <w:tcPr>
            <w:tcW w:w="1526" w:type="dxa"/>
          </w:tcPr>
          <w:p w14:paraId="133446C3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7654" w:type="dxa"/>
          </w:tcPr>
          <w:p w14:paraId="578B5C7D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Сложение, вычитание, умножение, деление. Сложение и вычитание вида    +4,    -4</w:t>
            </w:r>
          </w:p>
        </w:tc>
        <w:tc>
          <w:tcPr>
            <w:tcW w:w="1276" w:type="dxa"/>
          </w:tcPr>
          <w:p w14:paraId="1868035A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5B3F6EB5" w14:textId="77777777" w:rsidTr="009C5BFC">
        <w:tc>
          <w:tcPr>
            <w:tcW w:w="1526" w:type="dxa"/>
          </w:tcPr>
          <w:p w14:paraId="06DD5D11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7654" w:type="dxa"/>
          </w:tcPr>
          <w:p w14:paraId="75480786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Закрепление изученного по теме «Сложение и вычитание вида   +4, -4»</w:t>
            </w:r>
          </w:p>
        </w:tc>
        <w:tc>
          <w:tcPr>
            <w:tcW w:w="1276" w:type="dxa"/>
          </w:tcPr>
          <w:p w14:paraId="6755A247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0A10259C" w14:textId="77777777" w:rsidTr="009C5BFC">
        <w:tc>
          <w:tcPr>
            <w:tcW w:w="1526" w:type="dxa"/>
          </w:tcPr>
          <w:p w14:paraId="2B870BB1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654" w:type="dxa"/>
          </w:tcPr>
          <w:p w14:paraId="76D85B64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Сравнение и упорядочение чисел, знаки сравнения. На сколько больше?  На сколько меньше?</w:t>
            </w:r>
          </w:p>
        </w:tc>
        <w:tc>
          <w:tcPr>
            <w:tcW w:w="1276" w:type="dxa"/>
          </w:tcPr>
          <w:p w14:paraId="65370037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27E80B0A" w14:textId="77777777" w:rsidTr="009C5BFC">
        <w:tc>
          <w:tcPr>
            <w:tcW w:w="1526" w:type="dxa"/>
          </w:tcPr>
          <w:p w14:paraId="287F8D2B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7654" w:type="dxa"/>
          </w:tcPr>
          <w:p w14:paraId="405766A4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Задачи, содержащие отношения "больше (меньше) на…", "больше (меньше) в …"Решение задач. Задачи, содержащие отношения больше, меньше, на..</w:t>
            </w:r>
          </w:p>
        </w:tc>
        <w:tc>
          <w:tcPr>
            <w:tcW w:w="1276" w:type="dxa"/>
          </w:tcPr>
          <w:p w14:paraId="74096802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2566A80" w14:textId="77777777" w:rsidTr="009C5BFC">
        <w:tc>
          <w:tcPr>
            <w:tcW w:w="1526" w:type="dxa"/>
          </w:tcPr>
          <w:p w14:paraId="0BFC5148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7654" w:type="dxa"/>
          </w:tcPr>
          <w:p w14:paraId="69C6F80B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Таблица сложения. Таблицы сложения и вычитания с числом 4</w:t>
            </w:r>
          </w:p>
        </w:tc>
        <w:tc>
          <w:tcPr>
            <w:tcW w:w="1276" w:type="dxa"/>
          </w:tcPr>
          <w:p w14:paraId="1126A361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2C8FEDCA" w14:textId="77777777" w:rsidTr="009C5BFC">
        <w:tc>
          <w:tcPr>
            <w:tcW w:w="1526" w:type="dxa"/>
          </w:tcPr>
          <w:p w14:paraId="18407510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7654" w:type="dxa"/>
          </w:tcPr>
          <w:p w14:paraId="7BD7A201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Решение текстовых задач арифметическим способом. Представление текста задачи. Решение задач</w:t>
            </w:r>
          </w:p>
        </w:tc>
        <w:tc>
          <w:tcPr>
            <w:tcW w:w="1276" w:type="dxa"/>
          </w:tcPr>
          <w:p w14:paraId="1A6EED3D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DA960E7" w14:textId="77777777" w:rsidTr="009C5BFC">
        <w:tc>
          <w:tcPr>
            <w:tcW w:w="1526" w:type="dxa"/>
          </w:tcPr>
          <w:p w14:paraId="28A233CE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7654" w:type="dxa"/>
          </w:tcPr>
          <w:p w14:paraId="71AA1C02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Использование свойств арифметических действий в вычислениях. Перестановка слагаемых</w:t>
            </w:r>
          </w:p>
        </w:tc>
        <w:tc>
          <w:tcPr>
            <w:tcW w:w="1276" w:type="dxa"/>
          </w:tcPr>
          <w:p w14:paraId="26015F15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3CBD355B" w14:textId="77777777" w:rsidTr="009C5BFC">
        <w:tc>
          <w:tcPr>
            <w:tcW w:w="1526" w:type="dxa"/>
          </w:tcPr>
          <w:p w14:paraId="05F74135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7654" w:type="dxa"/>
          </w:tcPr>
          <w:p w14:paraId="798D4613" w14:textId="5B3F9B76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 xml:space="preserve">Применение переместительного свойства сложения для случаев </w:t>
            </w:r>
            <w:r w:rsidR="004A650B" w:rsidRPr="0052763F">
              <w:rPr>
                <w:bCs/>
                <w:sz w:val="28"/>
                <w:szCs w:val="28"/>
              </w:rPr>
              <w:t>вида +</w:t>
            </w:r>
            <w:r w:rsidRPr="0052763F">
              <w:rPr>
                <w:bCs/>
                <w:sz w:val="28"/>
                <w:szCs w:val="28"/>
              </w:rPr>
              <w:t>5, 6,7,8</w:t>
            </w:r>
          </w:p>
        </w:tc>
        <w:tc>
          <w:tcPr>
            <w:tcW w:w="1276" w:type="dxa"/>
          </w:tcPr>
          <w:p w14:paraId="3BC62D1B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5CE0EC77" w14:textId="77777777" w:rsidTr="009C5BFC">
        <w:tc>
          <w:tcPr>
            <w:tcW w:w="1526" w:type="dxa"/>
          </w:tcPr>
          <w:p w14:paraId="41B4C803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7654" w:type="dxa"/>
          </w:tcPr>
          <w:p w14:paraId="4F6A00C4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Чтение и запись чисел от нуля до миллиона. Состав чисел в пределах 10.</w:t>
            </w:r>
          </w:p>
        </w:tc>
        <w:tc>
          <w:tcPr>
            <w:tcW w:w="1276" w:type="dxa"/>
          </w:tcPr>
          <w:p w14:paraId="30AC4BB3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62A1EBE4" w14:textId="77777777" w:rsidTr="009C5BFC">
        <w:tc>
          <w:tcPr>
            <w:tcW w:w="1526" w:type="dxa"/>
          </w:tcPr>
          <w:p w14:paraId="3BDC7449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7654" w:type="dxa"/>
          </w:tcPr>
          <w:p w14:paraId="1365F34F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276" w:type="dxa"/>
          </w:tcPr>
          <w:p w14:paraId="4933C88F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439A794B" w14:textId="77777777" w:rsidTr="009C5BFC">
        <w:tc>
          <w:tcPr>
            <w:tcW w:w="1526" w:type="dxa"/>
          </w:tcPr>
          <w:p w14:paraId="78E370C7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7654" w:type="dxa"/>
          </w:tcPr>
          <w:p w14:paraId="486A7229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Нахождение неизвестного компонента арифметического действия. Связь между суммой и слагаемыми.</w:t>
            </w:r>
          </w:p>
        </w:tc>
        <w:tc>
          <w:tcPr>
            <w:tcW w:w="1276" w:type="dxa"/>
          </w:tcPr>
          <w:p w14:paraId="36AA7014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40F697F5" w14:textId="77777777" w:rsidTr="009C5BFC">
        <w:tc>
          <w:tcPr>
            <w:tcW w:w="1526" w:type="dxa"/>
          </w:tcPr>
          <w:p w14:paraId="182C1DC5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7654" w:type="dxa"/>
          </w:tcPr>
          <w:p w14:paraId="6F7EDB24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Связь между суммой и слагаемыми.</w:t>
            </w:r>
          </w:p>
        </w:tc>
        <w:tc>
          <w:tcPr>
            <w:tcW w:w="1276" w:type="dxa"/>
          </w:tcPr>
          <w:p w14:paraId="70A9E657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3AA886A3" w14:textId="77777777" w:rsidTr="009C5BFC">
        <w:tc>
          <w:tcPr>
            <w:tcW w:w="1526" w:type="dxa"/>
          </w:tcPr>
          <w:p w14:paraId="4F3071B0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7654" w:type="dxa"/>
          </w:tcPr>
          <w:p w14:paraId="1086450E" w14:textId="23593E9D" w:rsidR="009C5BFC" w:rsidRPr="0052763F" w:rsidRDefault="004A650B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Н</w:t>
            </w:r>
            <w:r w:rsidR="009C5BFC" w:rsidRPr="0052763F">
              <w:rPr>
                <w:bCs/>
                <w:sz w:val="28"/>
                <w:szCs w:val="28"/>
              </w:rPr>
              <w:t>азвание компонентов арифметических действий, знаки действий. Уменьшаемое. Вычитаемое. Разность.</w:t>
            </w:r>
          </w:p>
        </w:tc>
        <w:tc>
          <w:tcPr>
            <w:tcW w:w="1276" w:type="dxa"/>
          </w:tcPr>
          <w:p w14:paraId="0A13F4F1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2CF75E34" w14:textId="77777777" w:rsidTr="009C5BFC">
        <w:tc>
          <w:tcPr>
            <w:tcW w:w="1526" w:type="dxa"/>
          </w:tcPr>
          <w:p w14:paraId="6E41E0D2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7654" w:type="dxa"/>
          </w:tcPr>
          <w:p w14:paraId="705ACEAC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 xml:space="preserve">Сложение, вычитание, умножение, деление. Вычитание из чисел 6, 7. Состав чисел 6, 7.  </w:t>
            </w:r>
          </w:p>
        </w:tc>
        <w:tc>
          <w:tcPr>
            <w:tcW w:w="1276" w:type="dxa"/>
          </w:tcPr>
          <w:p w14:paraId="66B79C63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61110FAF" w14:textId="77777777" w:rsidTr="009C5BFC">
        <w:tc>
          <w:tcPr>
            <w:tcW w:w="1526" w:type="dxa"/>
          </w:tcPr>
          <w:p w14:paraId="28E5BB5F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7654" w:type="dxa"/>
          </w:tcPr>
          <w:p w14:paraId="1051F41F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Вычитание из чисел 6, 7. Закрепление изученных приёмов.</w:t>
            </w:r>
          </w:p>
        </w:tc>
        <w:tc>
          <w:tcPr>
            <w:tcW w:w="1276" w:type="dxa"/>
          </w:tcPr>
          <w:p w14:paraId="330EFD1D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534C0A82" w14:textId="77777777" w:rsidTr="009C5BFC">
        <w:tc>
          <w:tcPr>
            <w:tcW w:w="1526" w:type="dxa"/>
          </w:tcPr>
          <w:p w14:paraId="669397B8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7654" w:type="dxa"/>
          </w:tcPr>
          <w:p w14:paraId="4730644E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Вычитание из чисел 8, 9. Состав чисел 8, 9.</w:t>
            </w:r>
          </w:p>
        </w:tc>
        <w:tc>
          <w:tcPr>
            <w:tcW w:w="1276" w:type="dxa"/>
          </w:tcPr>
          <w:p w14:paraId="2684E4D8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34A9F357" w14:textId="77777777" w:rsidTr="009C5BFC">
        <w:tc>
          <w:tcPr>
            <w:tcW w:w="1526" w:type="dxa"/>
          </w:tcPr>
          <w:p w14:paraId="273C077A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lastRenderedPageBreak/>
              <w:t>74</w:t>
            </w:r>
          </w:p>
        </w:tc>
        <w:tc>
          <w:tcPr>
            <w:tcW w:w="7654" w:type="dxa"/>
          </w:tcPr>
          <w:p w14:paraId="44F79C86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Вычитание из чисел 8, 9. Решение задач.</w:t>
            </w:r>
          </w:p>
        </w:tc>
        <w:tc>
          <w:tcPr>
            <w:tcW w:w="1276" w:type="dxa"/>
          </w:tcPr>
          <w:p w14:paraId="6A3CAC46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0B057ED6" w14:textId="77777777" w:rsidTr="009C5BFC">
        <w:tc>
          <w:tcPr>
            <w:tcW w:w="1526" w:type="dxa"/>
          </w:tcPr>
          <w:p w14:paraId="76E91862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7654" w:type="dxa"/>
          </w:tcPr>
          <w:p w14:paraId="67596840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 xml:space="preserve">Вычитание из числа 10.  </w:t>
            </w:r>
          </w:p>
        </w:tc>
        <w:tc>
          <w:tcPr>
            <w:tcW w:w="1276" w:type="dxa"/>
          </w:tcPr>
          <w:p w14:paraId="6C015ACE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28D40EF0" w14:textId="77777777" w:rsidTr="009C5BFC">
        <w:tc>
          <w:tcPr>
            <w:tcW w:w="1526" w:type="dxa"/>
          </w:tcPr>
          <w:p w14:paraId="6CDF7DBA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7654" w:type="dxa"/>
          </w:tcPr>
          <w:p w14:paraId="54E74C4B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Вычитание из чисел 8, 9, 10. Связь сложения и вычитания.</w:t>
            </w:r>
          </w:p>
        </w:tc>
        <w:tc>
          <w:tcPr>
            <w:tcW w:w="1276" w:type="dxa"/>
          </w:tcPr>
          <w:p w14:paraId="4866BFAC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2203D0A8" w14:textId="77777777" w:rsidTr="009C5BFC">
        <w:tc>
          <w:tcPr>
            <w:tcW w:w="1526" w:type="dxa"/>
          </w:tcPr>
          <w:p w14:paraId="6A4DE4C7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7654" w:type="dxa"/>
          </w:tcPr>
          <w:p w14:paraId="494E8D18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Закрепление изученного материала. Сложение и вычитание в пределах 10.</w:t>
            </w:r>
          </w:p>
        </w:tc>
        <w:tc>
          <w:tcPr>
            <w:tcW w:w="1276" w:type="dxa"/>
          </w:tcPr>
          <w:p w14:paraId="6587B3A6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73490649" w14:textId="77777777" w:rsidTr="009C5BFC">
        <w:tc>
          <w:tcPr>
            <w:tcW w:w="1526" w:type="dxa"/>
          </w:tcPr>
          <w:p w14:paraId="07687F59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7654" w:type="dxa"/>
          </w:tcPr>
          <w:p w14:paraId="4EEA234B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Единицы массы, вместимости, времени. Единицы массы (килограмм).</w:t>
            </w:r>
          </w:p>
        </w:tc>
        <w:tc>
          <w:tcPr>
            <w:tcW w:w="1276" w:type="dxa"/>
          </w:tcPr>
          <w:p w14:paraId="0758C34D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3F9FAEBC" w14:textId="77777777" w:rsidTr="009C5BFC">
        <w:tc>
          <w:tcPr>
            <w:tcW w:w="1526" w:type="dxa"/>
          </w:tcPr>
          <w:p w14:paraId="538309E4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7654" w:type="dxa"/>
          </w:tcPr>
          <w:p w14:paraId="651F54E8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Единицы массы вместимости (литр)</w:t>
            </w:r>
          </w:p>
        </w:tc>
        <w:tc>
          <w:tcPr>
            <w:tcW w:w="1276" w:type="dxa"/>
          </w:tcPr>
          <w:p w14:paraId="7E092364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230DD10F" w14:textId="77777777" w:rsidTr="009C5BFC">
        <w:tc>
          <w:tcPr>
            <w:tcW w:w="1526" w:type="dxa"/>
          </w:tcPr>
          <w:p w14:paraId="6BFF426D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7654" w:type="dxa"/>
          </w:tcPr>
          <w:p w14:paraId="3AA45186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Сложение, вычитание, умножение, деление. Закрепление знаний по теме: «Сложение и вычитание».</w:t>
            </w:r>
          </w:p>
        </w:tc>
        <w:tc>
          <w:tcPr>
            <w:tcW w:w="1276" w:type="dxa"/>
          </w:tcPr>
          <w:p w14:paraId="4CD85A52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57E02CA1" w14:textId="77777777" w:rsidTr="009C5BFC">
        <w:tc>
          <w:tcPr>
            <w:tcW w:w="1526" w:type="dxa"/>
          </w:tcPr>
          <w:p w14:paraId="6419FB0C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7654" w:type="dxa"/>
          </w:tcPr>
          <w:p w14:paraId="53C0E9F4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Проверочная работа по теме: «Сложение и вычитание».</w:t>
            </w:r>
          </w:p>
        </w:tc>
        <w:tc>
          <w:tcPr>
            <w:tcW w:w="1276" w:type="dxa"/>
          </w:tcPr>
          <w:p w14:paraId="2ADC1361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BD43503" w14:textId="77777777" w:rsidTr="009C5BFC">
        <w:tc>
          <w:tcPr>
            <w:tcW w:w="1526" w:type="dxa"/>
          </w:tcPr>
          <w:p w14:paraId="4E1D05C3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7654" w:type="dxa"/>
          </w:tcPr>
          <w:p w14:paraId="4A72EB8C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Проверочная работа по теме: «Сложение и вычитание». Устная нумерация чисел от 1 до 20.</w:t>
            </w:r>
          </w:p>
        </w:tc>
        <w:tc>
          <w:tcPr>
            <w:tcW w:w="1276" w:type="dxa"/>
          </w:tcPr>
          <w:p w14:paraId="35C32E4E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36F17488" w14:textId="77777777" w:rsidTr="009C5BFC">
        <w:tc>
          <w:tcPr>
            <w:tcW w:w="1526" w:type="dxa"/>
          </w:tcPr>
          <w:p w14:paraId="3702834A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7654" w:type="dxa"/>
          </w:tcPr>
          <w:p w14:paraId="7673877E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Образование чисел из одного десятка и нескольких единиц.</w:t>
            </w:r>
          </w:p>
        </w:tc>
        <w:tc>
          <w:tcPr>
            <w:tcW w:w="1276" w:type="dxa"/>
          </w:tcPr>
          <w:p w14:paraId="4921F644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FE13038" w14:textId="77777777" w:rsidTr="009C5BFC">
        <w:tc>
          <w:tcPr>
            <w:tcW w:w="1526" w:type="dxa"/>
          </w:tcPr>
          <w:p w14:paraId="68105979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7654" w:type="dxa"/>
          </w:tcPr>
          <w:p w14:paraId="56456F84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Образование чисел из одного десятка и нескольких единиц.</w:t>
            </w:r>
          </w:p>
        </w:tc>
        <w:tc>
          <w:tcPr>
            <w:tcW w:w="1276" w:type="dxa"/>
          </w:tcPr>
          <w:p w14:paraId="40D3FEC2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3756B7F" w14:textId="77777777" w:rsidTr="009C5BFC">
        <w:tc>
          <w:tcPr>
            <w:tcW w:w="1526" w:type="dxa"/>
          </w:tcPr>
          <w:p w14:paraId="1D03A2B9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7654" w:type="dxa"/>
          </w:tcPr>
          <w:p w14:paraId="2F864689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Единицы длины. Дециметр.</w:t>
            </w:r>
          </w:p>
        </w:tc>
        <w:tc>
          <w:tcPr>
            <w:tcW w:w="1276" w:type="dxa"/>
          </w:tcPr>
          <w:p w14:paraId="4D4CB981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201F9F07" w14:textId="77777777" w:rsidTr="009C5BFC">
        <w:tc>
          <w:tcPr>
            <w:tcW w:w="1526" w:type="dxa"/>
          </w:tcPr>
          <w:p w14:paraId="1AA9B49D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7654" w:type="dxa"/>
          </w:tcPr>
          <w:p w14:paraId="7B82BDD4" w14:textId="077D6100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 xml:space="preserve">Сложение, вычитание, умножение, деление. Случаи сложение и </w:t>
            </w:r>
            <w:r w:rsidR="004A650B" w:rsidRPr="0052763F">
              <w:rPr>
                <w:bCs/>
                <w:sz w:val="28"/>
                <w:szCs w:val="28"/>
              </w:rPr>
              <w:t>вычитание,</w:t>
            </w:r>
            <w:r w:rsidRPr="0052763F">
              <w:rPr>
                <w:bCs/>
                <w:sz w:val="28"/>
                <w:szCs w:val="28"/>
              </w:rPr>
              <w:t xml:space="preserve"> основанные на знаниях нумерации.</w:t>
            </w:r>
          </w:p>
        </w:tc>
        <w:tc>
          <w:tcPr>
            <w:tcW w:w="1276" w:type="dxa"/>
          </w:tcPr>
          <w:p w14:paraId="61B96334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252937A" w14:textId="77777777" w:rsidTr="009C5BFC">
        <w:tc>
          <w:tcPr>
            <w:tcW w:w="1526" w:type="dxa"/>
          </w:tcPr>
          <w:p w14:paraId="7824A0E9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7654" w:type="dxa"/>
          </w:tcPr>
          <w:p w14:paraId="303E14E3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Решение текстовых задач арифметическим способом. Представление текста задачи. Решение задач и выражений.</w:t>
            </w:r>
          </w:p>
        </w:tc>
        <w:tc>
          <w:tcPr>
            <w:tcW w:w="1276" w:type="dxa"/>
          </w:tcPr>
          <w:p w14:paraId="58B4273F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0EB23F0B" w14:textId="77777777" w:rsidTr="009C5BFC">
        <w:tc>
          <w:tcPr>
            <w:tcW w:w="1526" w:type="dxa"/>
          </w:tcPr>
          <w:p w14:paraId="04F05EE7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7654" w:type="dxa"/>
          </w:tcPr>
          <w:p w14:paraId="14758482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Сбор и представление информации, связанной со счетом, изменением величин, фиксирование, анализ полученной информации. Закрепление изученного по теме: «Числа от 1 до 20»</w:t>
            </w:r>
          </w:p>
        </w:tc>
        <w:tc>
          <w:tcPr>
            <w:tcW w:w="1276" w:type="dxa"/>
          </w:tcPr>
          <w:p w14:paraId="7B6938BA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42F61C24" w14:textId="77777777" w:rsidTr="009C5BFC">
        <w:tc>
          <w:tcPr>
            <w:tcW w:w="1526" w:type="dxa"/>
          </w:tcPr>
          <w:p w14:paraId="67294C0E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7654" w:type="dxa"/>
          </w:tcPr>
          <w:p w14:paraId="3657A4BB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Подготовка к введению задач в два действия.</w:t>
            </w:r>
          </w:p>
        </w:tc>
        <w:tc>
          <w:tcPr>
            <w:tcW w:w="1276" w:type="dxa"/>
          </w:tcPr>
          <w:p w14:paraId="5B576622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243DBA15" w14:textId="77777777" w:rsidTr="009C5BFC">
        <w:tc>
          <w:tcPr>
            <w:tcW w:w="1526" w:type="dxa"/>
          </w:tcPr>
          <w:p w14:paraId="76A2593B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7654" w:type="dxa"/>
          </w:tcPr>
          <w:p w14:paraId="4D462990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Подготовка к введению задач в два действия.</w:t>
            </w:r>
          </w:p>
        </w:tc>
        <w:tc>
          <w:tcPr>
            <w:tcW w:w="1276" w:type="dxa"/>
          </w:tcPr>
          <w:p w14:paraId="17B56057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2B1A93A5" w14:textId="77777777" w:rsidTr="009C5BFC">
        <w:tc>
          <w:tcPr>
            <w:tcW w:w="1526" w:type="dxa"/>
          </w:tcPr>
          <w:p w14:paraId="6F186E40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7654" w:type="dxa"/>
          </w:tcPr>
          <w:p w14:paraId="174A770D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Решение текстовых задач арифметическим способом. Представление текста задачи. Ознакомление с задачей в два действия.</w:t>
            </w:r>
          </w:p>
        </w:tc>
        <w:tc>
          <w:tcPr>
            <w:tcW w:w="1276" w:type="dxa"/>
          </w:tcPr>
          <w:p w14:paraId="1EC5F37C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3110AA64" w14:textId="77777777" w:rsidTr="009C5BFC">
        <w:tc>
          <w:tcPr>
            <w:tcW w:w="1526" w:type="dxa"/>
          </w:tcPr>
          <w:p w14:paraId="359EF23D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7654" w:type="dxa"/>
          </w:tcPr>
          <w:p w14:paraId="2DBFEB13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Сбор и представление информации, связанной со счетом, изменением величин, фиксирование, анализ полученной информации. Закрепление изученного по теме: «Числа от 1 до 20»</w:t>
            </w:r>
          </w:p>
        </w:tc>
        <w:tc>
          <w:tcPr>
            <w:tcW w:w="1276" w:type="dxa"/>
          </w:tcPr>
          <w:p w14:paraId="36A9F45F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4E637694" w14:textId="77777777" w:rsidTr="009C5BFC">
        <w:tc>
          <w:tcPr>
            <w:tcW w:w="1526" w:type="dxa"/>
          </w:tcPr>
          <w:p w14:paraId="67659BE9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7654" w:type="dxa"/>
          </w:tcPr>
          <w:p w14:paraId="401B34D4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Закрепление изученного по теме: «Числа от 1 до 20»</w:t>
            </w:r>
          </w:p>
        </w:tc>
        <w:tc>
          <w:tcPr>
            <w:tcW w:w="1276" w:type="dxa"/>
          </w:tcPr>
          <w:p w14:paraId="6EC6742B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5763547E" w14:textId="77777777" w:rsidTr="009C5BFC">
        <w:tc>
          <w:tcPr>
            <w:tcW w:w="1526" w:type="dxa"/>
          </w:tcPr>
          <w:p w14:paraId="58C8E767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7654" w:type="dxa"/>
          </w:tcPr>
          <w:p w14:paraId="2E6239E1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Закрепление изученного по теме: «Числа от 1 до 20». Проверочная работа.</w:t>
            </w:r>
          </w:p>
        </w:tc>
        <w:tc>
          <w:tcPr>
            <w:tcW w:w="1276" w:type="dxa"/>
          </w:tcPr>
          <w:p w14:paraId="09532FF4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4B3E0E46" w14:textId="77777777" w:rsidTr="009C5BFC">
        <w:tc>
          <w:tcPr>
            <w:tcW w:w="1526" w:type="dxa"/>
          </w:tcPr>
          <w:p w14:paraId="18AD5019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7654" w:type="dxa"/>
          </w:tcPr>
          <w:p w14:paraId="4BE69F41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Сложение, вычитание, умножение, деление. Приём сложения однозначных чисел с переходом через десяток.</w:t>
            </w:r>
          </w:p>
        </w:tc>
        <w:tc>
          <w:tcPr>
            <w:tcW w:w="1276" w:type="dxa"/>
          </w:tcPr>
          <w:p w14:paraId="69786816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4BC0735E" w14:textId="77777777" w:rsidTr="009C5BFC">
        <w:tc>
          <w:tcPr>
            <w:tcW w:w="1526" w:type="dxa"/>
          </w:tcPr>
          <w:p w14:paraId="26B67E0E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7654" w:type="dxa"/>
          </w:tcPr>
          <w:p w14:paraId="420EA4C5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Случаи сложения вида    +2,   +3.</w:t>
            </w:r>
          </w:p>
        </w:tc>
        <w:tc>
          <w:tcPr>
            <w:tcW w:w="1276" w:type="dxa"/>
          </w:tcPr>
          <w:p w14:paraId="46D3F08F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2FD6BDD8" w14:textId="77777777" w:rsidTr="009C5BFC">
        <w:tc>
          <w:tcPr>
            <w:tcW w:w="1526" w:type="dxa"/>
          </w:tcPr>
          <w:p w14:paraId="3116B9B0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7654" w:type="dxa"/>
          </w:tcPr>
          <w:p w14:paraId="4FDE54ED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Случаи сложения вида    +4.</w:t>
            </w:r>
          </w:p>
        </w:tc>
        <w:tc>
          <w:tcPr>
            <w:tcW w:w="1276" w:type="dxa"/>
          </w:tcPr>
          <w:p w14:paraId="1F6CE696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74F99463" w14:textId="77777777" w:rsidTr="009C5BFC">
        <w:tc>
          <w:tcPr>
            <w:tcW w:w="1526" w:type="dxa"/>
          </w:tcPr>
          <w:p w14:paraId="5C3DC788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7654" w:type="dxa"/>
          </w:tcPr>
          <w:p w14:paraId="491C91DC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Случаи сложения вида    +5</w:t>
            </w:r>
          </w:p>
        </w:tc>
        <w:tc>
          <w:tcPr>
            <w:tcW w:w="1276" w:type="dxa"/>
          </w:tcPr>
          <w:p w14:paraId="68147C83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6341163A" w14:textId="77777777" w:rsidTr="009C5BFC">
        <w:tc>
          <w:tcPr>
            <w:tcW w:w="1526" w:type="dxa"/>
          </w:tcPr>
          <w:p w14:paraId="25BEA243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7654" w:type="dxa"/>
          </w:tcPr>
          <w:p w14:paraId="1D63A767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Случаи сложения вида    +6</w:t>
            </w:r>
          </w:p>
        </w:tc>
        <w:tc>
          <w:tcPr>
            <w:tcW w:w="1276" w:type="dxa"/>
          </w:tcPr>
          <w:p w14:paraId="1319E3B3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6257CBC8" w14:textId="77777777" w:rsidTr="009C5BFC">
        <w:tc>
          <w:tcPr>
            <w:tcW w:w="1526" w:type="dxa"/>
          </w:tcPr>
          <w:p w14:paraId="52FEA4DB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654" w:type="dxa"/>
          </w:tcPr>
          <w:p w14:paraId="0E075415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Случаи сложения вида    +7</w:t>
            </w:r>
          </w:p>
        </w:tc>
        <w:tc>
          <w:tcPr>
            <w:tcW w:w="1276" w:type="dxa"/>
          </w:tcPr>
          <w:p w14:paraId="4A315A08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586843D6" w14:textId="77777777" w:rsidTr="009C5BFC">
        <w:tc>
          <w:tcPr>
            <w:tcW w:w="1526" w:type="dxa"/>
          </w:tcPr>
          <w:p w14:paraId="5D31A08E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101</w:t>
            </w:r>
          </w:p>
        </w:tc>
        <w:tc>
          <w:tcPr>
            <w:tcW w:w="7654" w:type="dxa"/>
          </w:tcPr>
          <w:p w14:paraId="53E94CD0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Случаи сложения вида    +8,   +9</w:t>
            </w:r>
          </w:p>
        </w:tc>
        <w:tc>
          <w:tcPr>
            <w:tcW w:w="1276" w:type="dxa"/>
          </w:tcPr>
          <w:p w14:paraId="3834B09D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50B6135E" w14:textId="77777777" w:rsidTr="009C5BFC">
        <w:tc>
          <w:tcPr>
            <w:tcW w:w="1526" w:type="dxa"/>
          </w:tcPr>
          <w:p w14:paraId="32FF498D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lastRenderedPageBreak/>
              <w:t>102</w:t>
            </w:r>
          </w:p>
        </w:tc>
        <w:tc>
          <w:tcPr>
            <w:tcW w:w="7654" w:type="dxa"/>
          </w:tcPr>
          <w:p w14:paraId="06B573C7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Таблица сложения</w:t>
            </w:r>
          </w:p>
        </w:tc>
        <w:tc>
          <w:tcPr>
            <w:tcW w:w="1276" w:type="dxa"/>
          </w:tcPr>
          <w:p w14:paraId="7A274CB1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3DEAC0C1" w14:textId="77777777" w:rsidTr="009C5BFC">
        <w:tc>
          <w:tcPr>
            <w:tcW w:w="1526" w:type="dxa"/>
          </w:tcPr>
          <w:p w14:paraId="7411DABB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7654" w:type="dxa"/>
          </w:tcPr>
          <w:p w14:paraId="6C01331D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Решение задач и выражений. Закрепление вычислительных навыков.</w:t>
            </w:r>
          </w:p>
        </w:tc>
        <w:tc>
          <w:tcPr>
            <w:tcW w:w="1276" w:type="dxa"/>
          </w:tcPr>
          <w:p w14:paraId="0512D10E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3F2608F" w14:textId="77777777" w:rsidTr="009C5BFC">
        <w:tc>
          <w:tcPr>
            <w:tcW w:w="1526" w:type="dxa"/>
          </w:tcPr>
          <w:p w14:paraId="71F18E91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7654" w:type="dxa"/>
          </w:tcPr>
          <w:p w14:paraId="5AF74470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Закрепление знаний по теме: «Табличное сложение».</w:t>
            </w:r>
          </w:p>
        </w:tc>
        <w:tc>
          <w:tcPr>
            <w:tcW w:w="1276" w:type="dxa"/>
          </w:tcPr>
          <w:p w14:paraId="5B096EF4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4987677C" w14:textId="77777777" w:rsidTr="009C5BFC">
        <w:tc>
          <w:tcPr>
            <w:tcW w:w="1526" w:type="dxa"/>
          </w:tcPr>
          <w:p w14:paraId="546F003A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7654" w:type="dxa"/>
          </w:tcPr>
          <w:p w14:paraId="41688657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Закрепление знаний по теме: «Табличное сложение».</w:t>
            </w:r>
          </w:p>
        </w:tc>
        <w:tc>
          <w:tcPr>
            <w:tcW w:w="1276" w:type="dxa"/>
          </w:tcPr>
          <w:p w14:paraId="61F68634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03011F95" w14:textId="77777777" w:rsidTr="009C5BFC">
        <w:tc>
          <w:tcPr>
            <w:tcW w:w="1526" w:type="dxa"/>
          </w:tcPr>
          <w:p w14:paraId="6A99DDC8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106</w:t>
            </w:r>
          </w:p>
        </w:tc>
        <w:tc>
          <w:tcPr>
            <w:tcW w:w="7654" w:type="dxa"/>
          </w:tcPr>
          <w:p w14:paraId="2BDE246A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Проверочная работа по теме: «Табличное сложение».</w:t>
            </w:r>
          </w:p>
        </w:tc>
        <w:tc>
          <w:tcPr>
            <w:tcW w:w="1276" w:type="dxa"/>
          </w:tcPr>
          <w:p w14:paraId="0427B96C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21EDB254" w14:textId="77777777" w:rsidTr="009C5BFC">
        <w:tc>
          <w:tcPr>
            <w:tcW w:w="1526" w:type="dxa"/>
          </w:tcPr>
          <w:p w14:paraId="5D254535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107</w:t>
            </w:r>
          </w:p>
        </w:tc>
        <w:tc>
          <w:tcPr>
            <w:tcW w:w="7654" w:type="dxa"/>
          </w:tcPr>
          <w:p w14:paraId="79DCF74B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Приём вычитания с переходом через десяток.</w:t>
            </w:r>
          </w:p>
        </w:tc>
        <w:tc>
          <w:tcPr>
            <w:tcW w:w="1276" w:type="dxa"/>
          </w:tcPr>
          <w:p w14:paraId="2D07DE73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56BEBAEF" w14:textId="77777777" w:rsidTr="009C5BFC">
        <w:tc>
          <w:tcPr>
            <w:tcW w:w="1526" w:type="dxa"/>
          </w:tcPr>
          <w:p w14:paraId="36DEFE1C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7654" w:type="dxa"/>
            <w:vAlign w:val="center"/>
          </w:tcPr>
          <w:p w14:paraId="23C7377D" w14:textId="77777777" w:rsidR="009C5BFC" w:rsidRPr="0052763F" w:rsidRDefault="009C5BFC" w:rsidP="004A650B">
            <w:pPr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52763F">
              <w:rPr>
                <w:bCs/>
                <w:color w:val="000000"/>
                <w:sz w:val="28"/>
                <w:szCs w:val="28"/>
              </w:rPr>
              <w:t>Случаи вычитания 11-</w:t>
            </w:r>
          </w:p>
        </w:tc>
        <w:tc>
          <w:tcPr>
            <w:tcW w:w="1276" w:type="dxa"/>
          </w:tcPr>
          <w:p w14:paraId="2CA87C8B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69CCA3BB" w14:textId="77777777" w:rsidTr="009C5BFC">
        <w:tc>
          <w:tcPr>
            <w:tcW w:w="1526" w:type="dxa"/>
          </w:tcPr>
          <w:p w14:paraId="6E1645E0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7654" w:type="dxa"/>
            <w:vAlign w:val="center"/>
          </w:tcPr>
          <w:p w14:paraId="6783A785" w14:textId="77777777" w:rsidR="009C5BFC" w:rsidRPr="0052763F" w:rsidRDefault="009C5BFC" w:rsidP="004A650B">
            <w:pPr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52763F">
              <w:rPr>
                <w:bCs/>
                <w:color w:val="000000"/>
                <w:sz w:val="28"/>
                <w:szCs w:val="28"/>
              </w:rPr>
              <w:t>Случаи вычитания 12-</w:t>
            </w:r>
          </w:p>
        </w:tc>
        <w:tc>
          <w:tcPr>
            <w:tcW w:w="1276" w:type="dxa"/>
          </w:tcPr>
          <w:p w14:paraId="40BE90FA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2669F5CD" w14:textId="77777777" w:rsidTr="009C5BFC">
        <w:tc>
          <w:tcPr>
            <w:tcW w:w="1526" w:type="dxa"/>
          </w:tcPr>
          <w:p w14:paraId="6AB21FC3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7654" w:type="dxa"/>
            <w:vAlign w:val="center"/>
          </w:tcPr>
          <w:p w14:paraId="4E796C15" w14:textId="77777777" w:rsidR="009C5BFC" w:rsidRPr="0052763F" w:rsidRDefault="009C5BFC" w:rsidP="004A650B">
            <w:pPr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52763F">
              <w:rPr>
                <w:bCs/>
                <w:color w:val="000000"/>
                <w:sz w:val="28"/>
                <w:szCs w:val="28"/>
              </w:rPr>
              <w:t>Случаи вычитания 13-</w:t>
            </w:r>
          </w:p>
        </w:tc>
        <w:tc>
          <w:tcPr>
            <w:tcW w:w="1276" w:type="dxa"/>
          </w:tcPr>
          <w:p w14:paraId="23343F37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57EC346B" w14:textId="77777777" w:rsidTr="009C5BFC">
        <w:tc>
          <w:tcPr>
            <w:tcW w:w="1526" w:type="dxa"/>
          </w:tcPr>
          <w:p w14:paraId="4A0784A0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7654" w:type="dxa"/>
            <w:vAlign w:val="center"/>
          </w:tcPr>
          <w:p w14:paraId="1D77CF16" w14:textId="77777777" w:rsidR="009C5BFC" w:rsidRPr="0052763F" w:rsidRDefault="009C5BFC" w:rsidP="004A650B">
            <w:pPr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52763F">
              <w:rPr>
                <w:bCs/>
                <w:color w:val="000000"/>
                <w:sz w:val="28"/>
                <w:szCs w:val="28"/>
              </w:rPr>
              <w:t>Случаи вычитания 14-</w:t>
            </w:r>
          </w:p>
        </w:tc>
        <w:tc>
          <w:tcPr>
            <w:tcW w:w="1276" w:type="dxa"/>
          </w:tcPr>
          <w:p w14:paraId="1850341E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43048E1D" w14:textId="77777777" w:rsidTr="009C5BFC">
        <w:tc>
          <w:tcPr>
            <w:tcW w:w="1526" w:type="dxa"/>
          </w:tcPr>
          <w:p w14:paraId="1BA3DEB1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654" w:type="dxa"/>
            <w:vAlign w:val="center"/>
          </w:tcPr>
          <w:p w14:paraId="78A2DC67" w14:textId="77777777" w:rsidR="009C5BFC" w:rsidRPr="0052763F" w:rsidRDefault="009C5BFC" w:rsidP="004A650B">
            <w:pPr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52763F">
              <w:rPr>
                <w:bCs/>
                <w:color w:val="000000"/>
                <w:sz w:val="28"/>
                <w:szCs w:val="28"/>
              </w:rPr>
              <w:t>Случаи вычитания 15-</w:t>
            </w:r>
          </w:p>
        </w:tc>
        <w:tc>
          <w:tcPr>
            <w:tcW w:w="1276" w:type="dxa"/>
          </w:tcPr>
          <w:p w14:paraId="1AEE4CC9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03EAA340" w14:textId="77777777" w:rsidTr="009C5BFC">
        <w:tc>
          <w:tcPr>
            <w:tcW w:w="1526" w:type="dxa"/>
          </w:tcPr>
          <w:p w14:paraId="20CCD93C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113</w:t>
            </w:r>
          </w:p>
        </w:tc>
        <w:tc>
          <w:tcPr>
            <w:tcW w:w="7654" w:type="dxa"/>
            <w:vAlign w:val="center"/>
          </w:tcPr>
          <w:p w14:paraId="6DB69F72" w14:textId="77777777" w:rsidR="009C5BFC" w:rsidRPr="0052763F" w:rsidRDefault="009C5BFC" w:rsidP="004A650B">
            <w:pPr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52763F">
              <w:rPr>
                <w:bCs/>
                <w:color w:val="000000"/>
                <w:sz w:val="28"/>
                <w:szCs w:val="28"/>
              </w:rPr>
              <w:t>Случаи вычитания 16-</w:t>
            </w:r>
          </w:p>
        </w:tc>
        <w:tc>
          <w:tcPr>
            <w:tcW w:w="1276" w:type="dxa"/>
          </w:tcPr>
          <w:p w14:paraId="120FD1A7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529AE7B7" w14:textId="77777777" w:rsidTr="009C5BFC">
        <w:tc>
          <w:tcPr>
            <w:tcW w:w="1526" w:type="dxa"/>
          </w:tcPr>
          <w:p w14:paraId="5B858ED6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114</w:t>
            </w:r>
          </w:p>
        </w:tc>
        <w:tc>
          <w:tcPr>
            <w:tcW w:w="7654" w:type="dxa"/>
            <w:vAlign w:val="center"/>
          </w:tcPr>
          <w:p w14:paraId="2DC5979D" w14:textId="77777777" w:rsidR="009C5BFC" w:rsidRPr="0052763F" w:rsidRDefault="009C5BFC" w:rsidP="004A650B">
            <w:pPr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52763F">
              <w:rPr>
                <w:bCs/>
                <w:color w:val="000000"/>
                <w:sz w:val="28"/>
                <w:szCs w:val="28"/>
              </w:rPr>
              <w:t>Случаи вычитания 17- , 18-</w:t>
            </w:r>
          </w:p>
        </w:tc>
        <w:tc>
          <w:tcPr>
            <w:tcW w:w="1276" w:type="dxa"/>
          </w:tcPr>
          <w:p w14:paraId="10561CC8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05A36D36" w14:textId="77777777" w:rsidTr="009C5BFC">
        <w:tc>
          <w:tcPr>
            <w:tcW w:w="1526" w:type="dxa"/>
          </w:tcPr>
          <w:p w14:paraId="1BB84720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115</w:t>
            </w:r>
          </w:p>
        </w:tc>
        <w:tc>
          <w:tcPr>
            <w:tcW w:w="7654" w:type="dxa"/>
            <w:vAlign w:val="center"/>
          </w:tcPr>
          <w:p w14:paraId="078D62D5" w14:textId="77777777" w:rsidR="009C5BFC" w:rsidRPr="0052763F" w:rsidRDefault="009C5BFC" w:rsidP="004A650B">
            <w:pPr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52763F">
              <w:rPr>
                <w:bCs/>
                <w:color w:val="000000"/>
                <w:sz w:val="28"/>
                <w:szCs w:val="28"/>
              </w:rPr>
              <w:t>Закрепление изученного по теме «Табличное сложение и вычитание»</w:t>
            </w:r>
          </w:p>
        </w:tc>
        <w:tc>
          <w:tcPr>
            <w:tcW w:w="1276" w:type="dxa"/>
          </w:tcPr>
          <w:p w14:paraId="56152E70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51617C2" w14:textId="77777777" w:rsidTr="009C5BFC">
        <w:tc>
          <w:tcPr>
            <w:tcW w:w="1526" w:type="dxa"/>
          </w:tcPr>
          <w:p w14:paraId="69A16105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116</w:t>
            </w:r>
          </w:p>
        </w:tc>
        <w:tc>
          <w:tcPr>
            <w:tcW w:w="7654" w:type="dxa"/>
            <w:vAlign w:val="center"/>
          </w:tcPr>
          <w:p w14:paraId="6F13E3B1" w14:textId="77777777" w:rsidR="009C5BFC" w:rsidRPr="0052763F" w:rsidRDefault="009C5BFC" w:rsidP="004A650B">
            <w:pPr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52763F">
              <w:rPr>
                <w:bCs/>
                <w:color w:val="000000"/>
                <w:sz w:val="28"/>
                <w:szCs w:val="28"/>
              </w:rPr>
              <w:t>Закрепление 1изученного по теме «Табличное сложение и вычитание»</w:t>
            </w:r>
          </w:p>
        </w:tc>
        <w:tc>
          <w:tcPr>
            <w:tcW w:w="1276" w:type="dxa"/>
          </w:tcPr>
          <w:p w14:paraId="6912E633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308E1987" w14:textId="77777777" w:rsidTr="009C5BFC">
        <w:tc>
          <w:tcPr>
            <w:tcW w:w="1526" w:type="dxa"/>
          </w:tcPr>
          <w:p w14:paraId="0B9A302B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117</w:t>
            </w:r>
          </w:p>
        </w:tc>
        <w:tc>
          <w:tcPr>
            <w:tcW w:w="7654" w:type="dxa"/>
            <w:vAlign w:val="center"/>
          </w:tcPr>
          <w:p w14:paraId="3536880F" w14:textId="77777777" w:rsidR="009C5BFC" w:rsidRPr="0052763F" w:rsidRDefault="009C5BFC" w:rsidP="004A650B">
            <w:pPr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52763F">
              <w:rPr>
                <w:bCs/>
                <w:color w:val="000000"/>
                <w:sz w:val="28"/>
                <w:szCs w:val="28"/>
              </w:rPr>
              <w:t>Закрепление изученного по теме «Табличное сложение и вычитание»</w:t>
            </w:r>
          </w:p>
        </w:tc>
        <w:tc>
          <w:tcPr>
            <w:tcW w:w="1276" w:type="dxa"/>
          </w:tcPr>
          <w:p w14:paraId="080E8843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712E4CCF" w14:textId="77777777" w:rsidTr="009C5BFC">
        <w:tc>
          <w:tcPr>
            <w:tcW w:w="1526" w:type="dxa"/>
          </w:tcPr>
          <w:p w14:paraId="567629CE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118</w:t>
            </w:r>
          </w:p>
        </w:tc>
        <w:tc>
          <w:tcPr>
            <w:tcW w:w="7654" w:type="dxa"/>
            <w:vAlign w:val="center"/>
          </w:tcPr>
          <w:p w14:paraId="0E2EB4E8" w14:textId="77777777" w:rsidR="009C5BFC" w:rsidRPr="0052763F" w:rsidRDefault="009C5BFC" w:rsidP="004A650B">
            <w:pPr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52763F">
              <w:rPr>
                <w:bCs/>
                <w:color w:val="000000"/>
                <w:sz w:val="28"/>
                <w:szCs w:val="28"/>
              </w:rPr>
              <w:t>Проверочная работа по теме: «Табличное сложение и вычитание».</w:t>
            </w:r>
          </w:p>
        </w:tc>
        <w:tc>
          <w:tcPr>
            <w:tcW w:w="1276" w:type="dxa"/>
          </w:tcPr>
          <w:p w14:paraId="30DEDF6E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D0B81CE" w14:textId="77777777" w:rsidTr="009C5BFC">
        <w:tc>
          <w:tcPr>
            <w:tcW w:w="1526" w:type="dxa"/>
          </w:tcPr>
          <w:p w14:paraId="184596D7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7654" w:type="dxa"/>
            <w:vAlign w:val="center"/>
          </w:tcPr>
          <w:p w14:paraId="40B8707A" w14:textId="77777777" w:rsidR="009C5BFC" w:rsidRPr="0052763F" w:rsidRDefault="009C5BFC" w:rsidP="004A650B">
            <w:pPr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52763F">
              <w:rPr>
                <w:bCs/>
                <w:color w:val="000000"/>
                <w:sz w:val="28"/>
                <w:szCs w:val="28"/>
              </w:rPr>
              <w:t>Обобщение знаний по теме: «Табличное сложение и вычитание».</w:t>
            </w:r>
          </w:p>
        </w:tc>
        <w:tc>
          <w:tcPr>
            <w:tcW w:w="1276" w:type="dxa"/>
          </w:tcPr>
          <w:p w14:paraId="7EBFBEE6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28C8C636" w14:textId="77777777" w:rsidTr="009C5BFC">
        <w:tc>
          <w:tcPr>
            <w:tcW w:w="1526" w:type="dxa"/>
          </w:tcPr>
          <w:p w14:paraId="5D7F863D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7654" w:type="dxa"/>
          </w:tcPr>
          <w:p w14:paraId="004DBA2A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Чтение и запись чисел от нуля до миллиона. Повторение знаний о нумерации. Числа от 1 до 10.</w:t>
            </w:r>
          </w:p>
        </w:tc>
        <w:tc>
          <w:tcPr>
            <w:tcW w:w="1276" w:type="dxa"/>
          </w:tcPr>
          <w:p w14:paraId="40EB953B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02B6D860" w14:textId="77777777" w:rsidTr="009C5BFC">
        <w:tc>
          <w:tcPr>
            <w:tcW w:w="1526" w:type="dxa"/>
          </w:tcPr>
          <w:p w14:paraId="3968DC4F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7654" w:type="dxa"/>
          </w:tcPr>
          <w:p w14:paraId="06D8A29C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Чтение и запись чисел от нуля до миллиона. Повторение знаний о нумерации. Числа от 1 до 10.</w:t>
            </w:r>
          </w:p>
        </w:tc>
        <w:tc>
          <w:tcPr>
            <w:tcW w:w="1276" w:type="dxa"/>
          </w:tcPr>
          <w:p w14:paraId="3FE30154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6DFB688" w14:textId="77777777" w:rsidTr="009C5BFC">
        <w:tc>
          <w:tcPr>
            <w:tcW w:w="1526" w:type="dxa"/>
          </w:tcPr>
          <w:p w14:paraId="3B977AB8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7654" w:type="dxa"/>
            <w:vAlign w:val="center"/>
          </w:tcPr>
          <w:p w14:paraId="3D4BC641" w14:textId="77777777" w:rsidR="009C5BFC" w:rsidRPr="0052763F" w:rsidRDefault="009C5BFC" w:rsidP="004A650B">
            <w:pPr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52763F">
              <w:rPr>
                <w:bCs/>
                <w:color w:val="000000"/>
                <w:sz w:val="28"/>
                <w:szCs w:val="28"/>
              </w:rPr>
              <w:t>Повторение знаний о нумерации. Числа от 11 до 20.</w:t>
            </w:r>
          </w:p>
        </w:tc>
        <w:tc>
          <w:tcPr>
            <w:tcW w:w="1276" w:type="dxa"/>
          </w:tcPr>
          <w:p w14:paraId="1F017B31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9E3E337" w14:textId="77777777" w:rsidTr="009C5BFC">
        <w:tc>
          <w:tcPr>
            <w:tcW w:w="1526" w:type="dxa"/>
          </w:tcPr>
          <w:p w14:paraId="1F6A4DEF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123</w:t>
            </w:r>
          </w:p>
        </w:tc>
        <w:tc>
          <w:tcPr>
            <w:tcW w:w="7654" w:type="dxa"/>
            <w:vAlign w:val="center"/>
          </w:tcPr>
          <w:p w14:paraId="4C3C8B16" w14:textId="77777777" w:rsidR="009C5BFC" w:rsidRPr="0052763F" w:rsidRDefault="009C5BFC" w:rsidP="004A650B">
            <w:pPr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52763F">
              <w:rPr>
                <w:bCs/>
                <w:color w:val="000000"/>
                <w:sz w:val="28"/>
                <w:szCs w:val="28"/>
              </w:rPr>
              <w:t>Повторение знаний о нумерации. Числа от 11 до 20.</w:t>
            </w:r>
          </w:p>
        </w:tc>
        <w:tc>
          <w:tcPr>
            <w:tcW w:w="1276" w:type="dxa"/>
          </w:tcPr>
          <w:p w14:paraId="49B0ACD9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2F74F156" w14:textId="77777777" w:rsidTr="009C5BFC">
        <w:tc>
          <w:tcPr>
            <w:tcW w:w="1526" w:type="dxa"/>
          </w:tcPr>
          <w:p w14:paraId="56907B69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124</w:t>
            </w:r>
          </w:p>
        </w:tc>
        <w:tc>
          <w:tcPr>
            <w:tcW w:w="7654" w:type="dxa"/>
            <w:vAlign w:val="center"/>
          </w:tcPr>
          <w:p w14:paraId="7FDB6174" w14:textId="77777777" w:rsidR="009C5BFC" w:rsidRPr="0052763F" w:rsidRDefault="009C5BFC" w:rsidP="004A650B">
            <w:pPr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52763F">
              <w:rPr>
                <w:bCs/>
                <w:color w:val="000000"/>
                <w:sz w:val="28"/>
                <w:szCs w:val="28"/>
              </w:rPr>
              <w:t>Повторение знаний о нумерации. Числа от 11 до 20.</w:t>
            </w:r>
          </w:p>
        </w:tc>
        <w:tc>
          <w:tcPr>
            <w:tcW w:w="1276" w:type="dxa"/>
          </w:tcPr>
          <w:p w14:paraId="1E369814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37446E4A" w14:textId="77777777" w:rsidTr="009C5BFC">
        <w:tc>
          <w:tcPr>
            <w:tcW w:w="1526" w:type="dxa"/>
          </w:tcPr>
          <w:p w14:paraId="345B4151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125</w:t>
            </w:r>
          </w:p>
        </w:tc>
        <w:tc>
          <w:tcPr>
            <w:tcW w:w="7654" w:type="dxa"/>
          </w:tcPr>
          <w:p w14:paraId="2BE5886F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Сложение, вычитание, умножение, деление. Сложение и вычитание.</w:t>
            </w:r>
          </w:p>
        </w:tc>
        <w:tc>
          <w:tcPr>
            <w:tcW w:w="1276" w:type="dxa"/>
          </w:tcPr>
          <w:p w14:paraId="1FAFD328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6A9FB420" w14:textId="77777777" w:rsidTr="009C5BFC">
        <w:tc>
          <w:tcPr>
            <w:tcW w:w="1526" w:type="dxa"/>
          </w:tcPr>
          <w:p w14:paraId="5747CEAB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126</w:t>
            </w:r>
          </w:p>
        </w:tc>
        <w:tc>
          <w:tcPr>
            <w:tcW w:w="7654" w:type="dxa"/>
          </w:tcPr>
          <w:p w14:paraId="78D06264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Сложение и вычитание.</w:t>
            </w:r>
          </w:p>
        </w:tc>
        <w:tc>
          <w:tcPr>
            <w:tcW w:w="1276" w:type="dxa"/>
          </w:tcPr>
          <w:p w14:paraId="6D5B8239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152DAD8C" w14:textId="77777777" w:rsidTr="009C5BFC">
        <w:tc>
          <w:tcPr>
            <w:tcW w:w="1526" w:type="dxa"/>
          </w:tcPr>
          <w:p w14:paraId="0BCE0D5D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127</w:t>
            </w:r>
          </w:p>
        </w:tc>
        <w:tc>
          <w:tcPr>
            <w:tcW w:w="7654" w:type="dxa"/>
          </w:tcPr>
          <w:p w14:paraId="7AE3652D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Сложение и вычитание.</w:t>
            </w:r>
          </w:p>
        </w:tc>
        <w:tc>
          <w:tcPr>
            <w:tcW w:w="1276" w:type="dxa"/>
          </w:tcPr>
          <w:p w14:paraId="00AD58A0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C5BFC" w:rsidRPr="0052763F" w14:paraId="164B22B8" w14:textId="77777777" w:rsidTr="009C5BFC">
        <w:tc>
          <w:tcPr>
            <w:tcW w:w="1526" w:type="dxa"/>
          </w:tcPr>
          <w:p w14:paraId="146788EA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128</w:t>
            </w:r>
          </w:p>
        </w:tc>
        <w:tc>
          <w:tcPr>
            <w:tcW w:w="7654" w:type="dxa"/>
          </w:tcPr>
          <w:p w14:paraId="62FC28B3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Сложение и вычитание.</w:t>
            </w:r>
          </w:p>
        </w:tc>
        <w:tc>
          <w:tcPr>
            <w:tcW w:w="1276" w:type="dxa"/>
          </w:tcPr>
          <w:p w14:paraId="7EB2393F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C5BFC" w:rsidRPr="0052763F" w14:paraId="62B46D46" w14:textId="77777777" w:rsidTr="009C5BFC">
        <w:tc>
          <w:tcPr>
            <w:tcW w:w="1526" w:type="dxa"/>
          </w:tcPr>
          <w:p w14:paraId="5B7FB7FF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7654" w:type="dxa"/>
          </w:tcPr>
          <w:p w14:paraId="4DC29298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Решение текстовых задач арифметическим способом. Представление текста задачи. Решение задач изученных видов.</w:t>
            </w:r>
          </w:p>
        </w:tc>
        <w:tc>
          <w:tcPr>
            <w:tcW w:w="1276" w:type="dxa"/>
          </w:tcPr>
          <w:p w14:paraId="3C7EACB5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303B15E9" w14:textId="77777777" w:rsidTr="009C5BFC">
        <w:tc>
          <w:tcPr>
            <w:tcW w:w="1526" w:type="dxa"/>
          </w:tcPr>
          <w:p w14:paraId="3ED1083F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7654" w:type="dxa"/>
          </w:tcPr>
          <w:p w14:paraId="74362F5A" w14:textId="77777777" w:rsidR="009C5BFC" w:rsidRPr="0052763F" w:rsidRDefault="009C5BFC" w:rsidP="004A650B">
            <w:pPr>
              <w:tabs>
                <w:tab w:val="left" w:pos="1296"/>
              </w:tabs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276" w:type="dxa"/>
          </w:tcPr>
          <w:p w14:paraId="5DC3810F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04F22CD5" w14:textId="77777777" w:rsidTr="009C5BFC">
        <w:tc>
          <w:tcPr>
            <w:tcW w:w="1526" w:type="dxa"/>
          </w:tcPr>
          <w:p w14:paraId="65C44FFA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131</w:t>
            </w:r>
          </w:p>
        </w:tc>
        <w:tc>
          <w:tcPr>
            <w:tcW w:w="7654" w:type="dxa"/>
          </w:tcPr>
          <w:p w14:paraId="373D1CD6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Сбор и представление информации, связанной со счетом, изменением величин, фиксирование, анализ полученной информации. Обобщающий урок. Игра «По океану Математики»</w:t>
            </w:r>
          </w:p>
        </w:tc>
        <w:tc>
          <w:tcPr>
            <w:tcW w:w="1276" w:type="dxa"/>
          </w:tcPr>
          <w:p w14:paraId="3E88109D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9C5BFC" w:rsidRPr="0052763F" w14:paraId="41CAE7A6" w14:textId="77777777" w:rsidTr="009C5BFC">
        <w:tc>
          <w:tcPr>
            <w:tcW w:w="1526" w:type="dxa"/>
          </w:tcPr>
          <w:p w14:paraId="59AE9A07" w14:textId="77777777" w:rsidR="009C5BFC" w:rsidRPr="0052763F" w:rsidRDefault="009C5BFC" w:rsidP="009C5BFC">
            <w:pPr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lastRenderedPageBreak/>
              <w:t>132</w:t>
            </w:r>
          </w:p>
        </w:tc>
        <w:tc>
          <w:tcPr>
            <w:tcW w:w="7654" w:type="dxa"/>
          </w:tcPr>
          <w:p w14:paraId="1A57F6A8" w14:textId="77777777" w:rsidR="009C5BFC" w:rsidRPr="0052763F" w:rsidRDefault="009C5BFC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Сбор и представление информации, связанной со счетом, изменением величин, фиксирование, анализ полученной информации. Обобщающий урок. Игра «По океану Математики»</w:t>
            </w:r>
          </w:p>
        </w:tc>
        <w:tc>
          <w:tcPr>
            <w:tcW w:w="1276" w:type="dxa"/>
          </w:tcPr>
          <w:p w14:paraId="3B9E4507" w14:textId="77777777" w:rsidR="009C5BFC" w:rsidRPr="0052763F" w:rsidRDefault="009C5BFC" w:rsidP="009C5BFC">
            <w:pPr>
              <w:jc w:val="center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1</w:t>
            </w:r>
          </w:p>
        </w:tc>
      </w:tr>
      <w:tr w:rsidR="004A650B" w:rsidRPr="0052763F" w14:paraId="3A0104CC" w14:textId="77777777" w:rsidTr="009C5BFC">
        <w:tc>
          <w:tcPr>
            <w:tcW w:w="1526" w:type="dxa"/>
          </w:tcPr>
          <w:p w14:paraId="7B628807" w14:textId="77777777" w:rsidR="004A650B" w:rsidRPr="0052763F" w:rsidRDefault="004A650B" w:rsidP="009C5BFC">
            <w:pPr>
              <w:rPr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14:paraId="0E096A69" w14:textId="66DF3AD7" w:rsidR="004A650B" w:rsidRPr="0052763F" w:rsidRDefault="004A650B" w:rsidP="004A650B">
            <w:pPr>
              <w:tabs>
                <w:tab w:val="left" w:pos="129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1A43E6FC" w14:textId="41D18BBA" w:rsidR="004A650B" w:rsidRPr="0052763F" w:rsidRDefault="004A650B" w:rsidP="004A650B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52763F">
              <w:rPr>
                <w:bCs/>
                <w:sz w:val="28"/>
                <w:szCs w:val="28"/>
              </w:rPr>
              <w:t xml:space="preserve">       132</w:t>
            </w:r>
          </w:p>
        </w:tc>
      </w:tr>
    </w:tbl>
    <w:p w14:paraId="2025976F" w14:textId="77777777" w:rsidR="00461BCF" w:rsidRPr="0052763F" w:rsidRDefault="00BA5D80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2763F"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</w:p>
    <w:p w14:paraId="5D2F45C7" w14:textId="77777777" w:rsidR="00461BCF" w:rsidRPr="0052763F" w:rsidRDefault="00FF1AF7" w:rsidP="00DF48E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2763F">
        <w:rPr>
          <w:rFonts w:ascii="Times New Roman" w:hAnsi="Times New Roman" w:cs="Times New Roman"/>
          <w:bCs/>
          <w:sz w:val="28"/>
          <w:szCs w:val="28"/>
        </w:rPr>
        <w:t>2 класс</w:t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730"/>
        <w:gridCol w:w="8315"/>
        <w:gridCol w:w="1269"/>
      </w:tblGrid>
      <w:tr w:rsidR="00D86896" w:rsidRPr="0052763F" w14:paraId="4F696ED1" w14:textId="77777777" w:rsidTr="004A650B">
        <w:trPr>
          <w:trHeight w:val="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94D5EE" w14:textId="77777777" w:rsidR="00D86896" w:rsidRPr="0052763F" w:rsidRDefault="00D86896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14:paraId="5DE00837" w14:textId="77777777" w:rsidR="00D86896" w:rsidRPr="0052763F" w:rsidRDefault="00D86896" w:rsidP="00D868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п\п</w:t>
            </w:r>
          </w:p>
          <w:p w14:paraId="76A81073" w14:textId="77777777" w:rsidR="00D86896" w:rsidRPr="0052763F" w:rsidRDefault="00D86896" w:rsidP="00D868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88C1041" w14:textId="77777777" w:rsidR="00D86896" w:rsidRPr="0052763F" w:rsidRDefault="00D86896" w:rsidP="00D868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058467C" w14:textId="77777777" w:rsidR="00D86896" w:rsidRPr="0052763F" w:rsidRDefault="00D86896" w:rsidP="00D868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594D7B7" w14:textId="77777777" w:rsidR="00D86896" w:rsidRPr="0052763F" w:rsidRDefault="00D86896" w:rsidP="00D868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Тема урока</w:t>
            </w:r>
          </w:p>
          <w:p w14:paraId="3E3125EA" w14:textId="77777777" w:rsidR="00D86896" w:rsidRPr="0052763F" w:rsidRDefault="00D86896" w:rsidP="00D868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885673" w14:textId="77777777" w:rsidR="00D86896" w:rsidRPr="0052763F" w:rsidRDefault="00D86896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D86896" w:rsidRPr="0052763F" w14:paraId="5560280A" w14:textId="77777777" w:rsidTr="00DF48EF">
        <w:trPr>
          <w:trHeight w:val="10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1747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2BFFB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Сбор и представление информации, связанной со счетом, изменением величин, фиксирование, анализ полученной </w:t>
            </w:r>
            <w:r w:rsidR="00DF48EF"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информации. Знакомство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с учебником. Повторение изученного в 1 классе.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BDB13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139CDD54" w14:textId="77777777" w:rsidTr="00DF48EF">
        <w:trPr>
          <w:trHeight w:val="6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F40D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B908E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Чтение и запись чисел от нуля до </w:t>
            </w:r>
            <w:r w:rsidR="00DF48EF"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миллиона. Новая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счетная единица – десяток. Числа от 1 до 20.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57EC3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16435FA2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94DE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2C8B6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Десяток. Счет десятками. Устная нумерация чисел в пределах 100.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AD392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677F8151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8A4B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1AD1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Числа от11 до 100. Обра</w:t>
            </w: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зование и названия чисел, их десятичный состав. Порядок следования при счете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86E9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34573CFF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F71D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4E295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Сравнение и упорядочение чисел, знаки </w:t>
            </w:r>
            <w:r w:rsidR="00DF48EF"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сравнения. Сравнение</w:t>
            </w: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упорядочение чисел, знаки сравнения Поместное значение цифр. Запись и чтение чисел.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5602C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03A7015C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C148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294F0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Чтение и запись чисел от нуля до </w:t>
            </w:r>
            <w:r w:rsidR="00DF48EF"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миллиона.</w:t>
            </w:r>
          </w:p>
          <w:p w14:paraId="53D8945A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Математический диктант Числа однозначные и двузначные</w:t>
            </w: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02061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01F7848B" w14:textId="77777777" w:rsidTr="00DF48EF">
        <w:trPr>
          <w:trHeight w:val="70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CAEA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43817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Геометрические величины и их измерение.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8B655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75BA66F2" w14:textId="77777777" w:rsidTr="00DF48EF">
        <w:trPr>
          <w:trHeight w:val="70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7BAD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951A6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Миллиметр.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E27D2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45208C59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0C52F2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6B94B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Единицы длины: миллиметр, сантиметр, дециметр, метр. Соотношение между ними.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F78F8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2961C912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B50C66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6545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Сравнение и упорядочение однородных величин. Измерение величин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ED518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46BAC7C9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6B78BA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35275" w14:textId="5BD334AC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Метр. Соотношение между </w:t>
            </w:r>
            <w:r w:rsidR="004A650B"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единицами длины</w:t>
            </w: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F3901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09FACDAA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8F3D7E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6CB96" w14:textId="075B2758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Метр. Соотношение между </w:t>
            </w:r>
            <w:r w:rsidR="004A650B"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единицами длины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17E8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577017DC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B0B6F1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720A2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Контрольная работа№1 по теме «Повторение изученного в 1 классе»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B9BAC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44B55587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2EDD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282E4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Сложение, вычитание, умножение, деление </w:t>
            </w:r>
          </w:p>
          <w:p w14:paraId="1C043DEC" w14:textId="7654BFEE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Работа над ошибками. Устные приёмы сложения и вычитания </w:t>
            </w:r>
            <w:r w:rsidR="004A650B"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вида 30</w:t>
            </w: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+5, 35 – 5,30 – 5.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85016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31D1D1AE" w14:textId="77777777" w:rsidTr="00DF48EF">
        <w:trPr>
          <w:trHeight w:val="48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E758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E09DE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Использование свойств арифметических действий в вычислениях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D3689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4CFA0BDD" w14:textId="77777777" w:rsidTr="00DF48EF">
        <w:trPr>
          <w:trHeight w:val="4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C49F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4DB62" w14:textId="2BE2AF71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Представление </w:t>
            </w:r>
            <w:r w:rsidR="004A650B"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двузначных чисел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в виде суммы разрядных слагаемых.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10D59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4E11D329" w14:textId="77777777" w:rsidTr="00DF48EF">
        <w:trPr>
          <w:trHeight w:val="4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A5F2EE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55F8B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Измерение величин; сравнение и упорядочение величин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80F0B20" w14:textId="40EAB67E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Рубль, копейка. Соотношение между </w:t>
            </w:r>
            <w:r w:rsidR="004A650B"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денежными единицами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A83DE" w14:textId="77777777" w:rsidR="00D86896" w:rsidRPr="0052763F" w:rsidRDefault="00D86896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DF48EF"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63BBEADE" w14:textId="77777777" w:rsidTr="00DF48EF">
        <w:trPr>
          <w:trHeight w:val="40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DE9ADF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21B9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Монеты (набор и </w:t>
            </w:r>
            <w:r w:rsidR="00DF48EF"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размен) Соотношение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между денежными единицами. Проверочная работа.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27F56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07A576FA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2E44AE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8E9D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Чтение и запись чисел от нуля до миллиона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8252136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Повторение изученного. Состав чисел. Обра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softHyphen/>
              <w:t>зование и названия чисел, их десятичный состав.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7D7FA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77313B63" w14:textId="77777777" w:rsidTr="00DF48EF">
        <w:trPr>
          <w:trHeight w:val="35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D21089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14F0F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664896" behindDoc="0" locked="0" layoutInCell="1" allowOverlap="1" wp14:anchorId="11268750" wp14:editId="0E21C8BB">
                      <wp:simplePos x="0" y="0"/>
                      <wp:positionH relativeFrom="column">
                        <wp:posOffset>2121505</wp:posOffset>
                      </wp:positionH>
                      <wp:positionV relativeFrom="paragraph">
                        <wp:posOffset>216565</wp:posOffset>
                      </wp:positionV>
                      <wp:extent cx="360" cy="360"/>
                      <wp:effectExtent l="57150" t="57150" r="38100" b="38100"/>
                      <wp:wrapNone/>
                      <wp:docPr id="1" name="Рукописный ввод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1F9B94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1" o:spid="_x0000_s1026" type="#_x0000_t75" style="position:absolute;margin-left:166.1pt;margin-top:16.1pt;width:1.95pt;height:1.9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Повторение изученного. Состав чисел. Образование, название чисел состав.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2AC85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01BD0714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C03356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E3327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Математический диктант. Закрепление изученного. Запись и чтение чисел.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D0888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5B8293AF" w14:textId="77777777" w:rsidTr="00DF48EF">
        <w:trPr>
          <w:trHeight w:val="661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2A2F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03573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текстовых задач арифметическим способом. Представление текста задачи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Закрепление изученного. Решение задач.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F6E98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3D690F1A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91F1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39D93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Сложение, вычитание, умножение, деление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6B0CDC5" w14:textId="36C385D2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Повторение изученного. Устные приёмы сложения </w:t>
            </w:r>
            <w:r w:rsidR="004A650B"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 вычитания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в пределах 20.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2CF58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38D5249C" w14:textId="77777777" w:rsidTr="00DF48EF">
        <w:trPr>
          <w:trHeight w:val="41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31C4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2CD18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Контрольная работа №2 по теме «Нумерация».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307F5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56A5F007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EA5002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0C46AD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Чтение и запись чисел от нуля до миллиона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5002E8C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Работа над ошибками. Повторение и обобщение по теме «Нумерация».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66036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86896"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6896" w:rsidRPr="0052763F" w14:paraId="5B750E98" w14:textId="77777777" w:rsidTr="00DF48EF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F6127D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00600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14:paraId="6262F781" w14:textId="77777777" w:rsidR="00D86896" w:rsidRPr="0052763F" w:rsidRDefault="00DF48EF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Нахождение неизвестного</w:t>
            </w:r>
            <w:r w:rsidR="00D86896"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компонента арифметических действий</w:t>
            </w:r>
            <w:r w:rsidR="00D86896"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9BDF0F9" w14:textId="77777777" w:rsidR="00D86896" w:rsidRPr="0052763F" w:rsidRDefault="00DF48EF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Нахождение неизвестного</w:t>
            </w:r>
            <w:r w:rsidR="00D86896"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компонента арифметических действий. Обратные задачи.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24384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6AA1E9E1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BDCFC9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92171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Решение обратных задач.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4DA92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705392A1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964A95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81AE9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Представление текста задачи. Графическая краткая </w:t>
            </w:r>
            <w:r w:rsidR="00DF48EF"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запись. Решение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обратных задач.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D1BE3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59D8FA15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2D148C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A303A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Составление и решение задач по краткой </w:t>
            </w:r>
            <w:r w:rsidR="00DF48EF"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записи. Проверочная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работа по теме «Обратные задачи».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F417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077B3619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EED6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D8793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Единицы массы, вместимости, времени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5E6C163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Единицы времени: час, минута. Соотношения между ними. Определение времени по часам с точностью до минуты.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5A22D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29047EA5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D714D5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6F3C1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Геометрические величины и их измерение. </w:t>
            </w:r>
          </w:p>
          <w:p w14:paraId="7701F010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Длина ломаной.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3A02C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3EC3E27F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7B3E6F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6EE89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Ломаная. Длина ломаной. Определение длины ломаной.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9B8CF" w14:textId="77777777" w:rsidR="00D86896" w:rsidRPr="0052763F" w:rsidRDefault="00DF48EF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10A10227" w14:textId="77777777" w:rsidTr="00DF48EF">
        <w:trPr>
          <w:trHeight w:val="93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015E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26E2F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текстовых задач арифметическим способом. Представление текста задачи.</w:t>
            </w:r>
          </w:p>
          <w:p w14:paraId="3369BE71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Решение задач и выражений.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BC5D2" w14:textId="77777777" w:rsidR="00D86896" w:rsidRPr="0052763F" w:rsidRDefault="00DF48EF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46898131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DC4533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75D64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Установление порядка выполнения действий в числовых выражениях со скобками и без скобок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EA69114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Порядок действий.  Порядок действий в выражениях со скобками.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89E9B" w14:textId="77777777" w:rsidR="00D86896" w:rsidRPr="0052763F" w:rsidRDefault="00DF48EF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5D856668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2E0952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8646F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Установление порядка выполнений действий в числовых выражениях со скобками и без них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1C167" w14:textId="77777777" w:rsidR="00D86896" w:rsidRPr="0052763F" w:rsidRDefault="00DF48EF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4CE30751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B68363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B647A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Контрольная работа№3 по теме «Решение задач»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A6B4B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1D060BEE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9C9DEB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32500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Числовое выражение. Нахождение значения числового выражения. </w:t>
            </w:r>
          </w:p>
          <w:p w14:paraId="798F48AA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Работа над ошибками. Числовое выражение. Нахождение значения числового выражения.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38F88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429A1A22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0473CB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ED6B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Сравнение числовых </w:t>
            </w:r>
            <w:r w:rsidR="00DF48EF"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выражений. Порядок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 установка действий выполнения числовых выражений.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2DDF6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11517FB4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562E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BF5A9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Периметр. Вычисление периметра многоугольника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02C0ACC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Периметр. Вычисление периметра многоугольника. Периметр прямоугольника.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E2A5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366ACF7B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9CD2DC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24425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Использование свойств арифметических действий в вычислениях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C0D33F5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Название компонентов арифметических действий, знаки действия. Свойства сложения.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F02CB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48E83743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A68231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D69D8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Переместительное свойство сложения.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2475A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5B29C78E" w14:textId="77777777" w:rsidTr="00DF48EF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9CF0F1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3FABC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Использование свойств арифметических действий в вычислениях (перестановка и группировка слагаемых в сумме).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6C613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7D33A4E6" w14:textId="77777777" w:rsidTr="00DF48EF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D967B4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C4B6A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Закрепление по теме «Сложение </w:t>
            </w:r>
            <w:r w:rsidR="00DF48EF"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 вычитание». Использование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переместительного и сочетательного свойств сложения для рационализации вычислений.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186C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3E741540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49F833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3A50D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Обобщение и закрепление по теме «Сложение </w:t>
            </w:r>
            <w:r w:rsidR="00DF48EF"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 вычитание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». Математический диктант.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FCC78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70D235B2" w14:textId="77777777" w:rsidTr="00DF48EF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60032F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6C7C4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Устные приёмы вычислений.  Взаимосвязь между компонентами и результатом сложения (вычитания).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A6BB0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584A10B0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62EA1F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C75DD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Устные приёмы сложения вида 36+2, 36+20.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26784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5F7A2C9D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6F12B2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CF993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Устные приёмы вычитания вида 36 – 2, 36 – 20.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F5E1C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50C40E69" w14:textId="77777777" w:rsidTr="00DF48EF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E7812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48-50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1401A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Использование свойств арифметических действий в вычислениях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9A4FF23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Устные приёмы сложения вида 24+6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CA573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131EC612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99FA0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D698F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Устные приёмы вычитания вида 30 – 7.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761C6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739398C3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14B8D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1DBE" w14:textId="1ECD400A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Устные </w:t>
            </w:r>
            <w:r w:rsidR="004A650B"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приёмы вычитания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вида 60 – 24.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DBA5F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4987135C" w14:textId="77777777" w:rsidTr="00DF48EF">
        <w:trPr>
          <w:trHeight w:val="6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587145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246E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Зависимости между величинами, характеризующими процессы движения, работы, купли-продажи и т.д.</w:t>
            </w:r>
          </w:p>
          <w:p w14:paraId="3FC86AED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ADB98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12C65D9F" w14:textId="77777777" w:rsidTr="00DF48EF">
        <w:trPr>
          <w:trHeight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FE92A7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CEF88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Решение задач. Знакомство с задачами на движение.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E63C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4FD7D95D" w14:textId="77777777" w:rsidTr="00DF48EF">
        <w:trPr>
          <w:trHeight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025DB9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6E8D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Решение задач. Знакомство с задачами на движение.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80A17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541F894D" w14:textId="77777777" w:rsidTr="00DF48EF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BAA9CA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07E87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Использование свойств арифметических действий в вычислениях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DD2DA36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Устные приёмы сложения вида 26+7.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A02F1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72F146EC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E34030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25CE3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Устные приёмы вычитания вида 35 – 7.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23613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5F8BE05E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3ACBA3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30874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Устные приёмы сложения и вычитания для изученных случаев. Математический диктант.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8149E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6B88048E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2B505D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6CDEF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Устные приёмы сложения и вычитания для изученных случаев.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734F8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4B8DEADE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239C2B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AFCB4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Закрепление по теме «Устные приёмы вычислений в пределах 100»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727C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6E0F9D94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782F1A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3B3DE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Контрольная работа№4 по теме «Сложение и вычитание».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800B3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76D15617" w14:textId="77777777" w:rsidTr="00DF48EF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2CB3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8CBA2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Использование свойств арифметических действий в вычислениях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DB8E24F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Работа над ошибками. Закрепление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EF672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460CCD4E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B906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70101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Закрепление по теме «Устные приёмы вычислений в пределах 100»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E7DCB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29542F47" w14:textId="77777777" w:rsidTr="00DF48EF">
        <w:trPr>
          <w:trHeight w:val="9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0D23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DF5D1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Нахождение неизвестного компонента арифметического действия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2AC47BD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Буквенные выражения. Выражения с одной переменной вида а+28, 43-6.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8FE65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130041F5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A66E51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2E3C2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Нахождение неизвестного компонента арифметического действия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F484425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Уравнение. Нахождение неизвестного компонента арифметического действия. Решение уравнений.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B21E5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713F9B2D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EF1FE9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7E131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Математический диктант.  Решение уравнений.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713CF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71BCC62E" w14:textId="77777777" w:rsidTr="00DF48EF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310948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DD36A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Способы проверки правильности вычислений (алгоритм, обратное действие)</w:t>
            </w:r>
          </w:p>
          <w:p w14:paraId="32E4758E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Таблица сложения. Проверка сложения.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E9F95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576D6E64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0BD59C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EB3A3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Способы проверки правильности вычислений (алгоритм, обратное действие).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E58B2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256C9D8C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E858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E2EAB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Нахождение неизвестного компонента арифметического действия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1612087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Решение буквенных выражений и уравнений.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99CAF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4D63F773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D1A2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B2286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Решение буквенных выражений и уравнений.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82D04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1F788BEB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18E081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973A7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Сложение, вычитание, умножение, деление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086AFC1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Закрепление по теме «Сложение и вычитание»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129AD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328A74CE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9C8771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4E86D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Письменные приёмы вычисления для случаев вида 45+23.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54025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7884E6BC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AFC082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8DB25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Письменные приёмы вычисления для случаев вида 57 – 26.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C02D0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28DC1130" w14:textId="77777777" w:rsidTr="00DF48EF">
        <w:trPr>
          <w:trHeight w:val="93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C032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E086A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текстовых задач арифметическим способом. Представление текста задачи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FB5CAEF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Решение задач в 2 действия на сложение и вычитание.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7198D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05C07F6B" w14:textId="77777777" w:rsidTr="00DF48EF">
        <w:trPr>
          <w:trHeight w:val="119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258C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2DCC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квадрат, окружность, круг</w:t>
            </w:r>
          </w:p>
          <w:p w14:paraId="3DAEBEF4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Угол. Сторона, вершина угла. Углы прямые и непрямые (острые, тупые).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07A4B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34F8F7D3" w14:textId="77777777" w:rsidTr="00DF48EF">
        <w:trPr>
          <w:trHeight w:val="43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DC33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07070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Контрольная работа по теме№5 «Письменные приёмы сложения и вычитания.»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63F59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4C219FE3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1FDC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B1C54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Сложение, вычитание, умножение, деление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F7AA174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Работа над ошибками. Письменные приёмы вычисления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097F0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4EA047A3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AF2A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FC716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Письменные приёмы вычисления для случаев вида 37+53.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54EE4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0E6F80F9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E904A4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3EBE9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Периметр. Вычисление периметра многоугольника. </w:t>
            </w:r>
          </w:p>
          <w:p w14:paraId="1F5E0584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Прямоугольник. Периметр прямоугольника.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65172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2B2551C7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B37BFD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88735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Периметр прямоугольника. </w:t>
            </w:r>
            <w:r w:rsidRPr="0052763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Построение прямоугольника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7BE1D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5CFBC791" w14:textId="77777777" w:rsidTr="00DF48EF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BF00DB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0A8ED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Сложение, вычитание, умножение, деление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Письменные приёмы вычисления для случаев вида 87+13.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D5DFE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0A87E030" w14:textId="77777777" w:rsidTr="00DF48EF">
        <w:trPr>
          <w:trHeight w:val="551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23EDE7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A83CB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Тестовая работа по теме «Письменные приёмы   вычисления в пределах 100».   Сравнение числовых  выражений.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EEA85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113DC7D8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B04C2F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76A23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Письменные приёмы вычисления для случаев вида 40 – 8.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F89FE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3A9A9025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285288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2F390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Письменные приёмы вычисления для случаев вида 50 – 24.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6B214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1D6B96F3" w14:textId="77777777" w:rsidTr="00DF48EF">
        <w:trPr>
          <w:trHeight w:val="48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989DFA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1650D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Закрепление по теме «Письменные приёмы вычисления чисел в пределах 100».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E6669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105D313B" w14:textId="77777777" w:rsidTr="00DF48EF">
        <w:trPr>
          <w:trHeight w:val="4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8AA2B9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160C2" w14:textId="0263A8A6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Математический диктант. Закрепление по теме «Письменные приёмы вычисления чисел </w:t>
            </w:r>
            <w:r w:rsidR="004A650B"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 пределах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100».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CC3E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38915516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365B94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6430FA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Письменные приёмы вычисления для случаев вида 52 – 24.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DC75" w14:textId="77777777" w:rsidR="00D86896" w:rsidRPr="0052763F" w:rsidRDefault="00D86896" w:rsidP="00D868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DF48EF"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510663E6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7A0C00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B4220" w14:textId="57D8AE98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Письменные </w:t>
            </w:r>
            <w:r w:rsidR="004A650B"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приёмы вычисления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для изученных видов сложения и вычитания.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4B591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65B6A823" w14:textId="77777777" w:rsidTr="00DF48EF">
        <w:trPr>
          <w:trHeight w:val="100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1CA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B9086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текстовых задач арифметическим способом. Представление текста задачи.</w:t>
            </w:r>
          </w:p>
          <w:p w14:paraId="03242E30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Решение задач в 1-2 действия на сложение и вычитание.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CA22F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623D5E5C" w14:textId="77777777" w:rsidTr="00DF48EF">
        <w:trPr>
          <w:trHeight w:val="15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2700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DEE23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квадрат, окружность, круг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E9584F7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Прямоугольник. Квадрат. Свойства противоположных сторон прямоугольника.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ABFD1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2061FAA4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59DA6B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2365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Использование чертежных инструментов для выполнения построений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1E3C270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Свойства противоположных сторон прямоугольника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7407D" w14:textId="77777777" w:rsidR="00D86896" w:rsidRPr="0052763F" w:rsidRDefault="00D86896" w:rsidP="00D868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DF48EF"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271C957C" w14:textId="77777777" w:rsidTr="00DF48EF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D92989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B634E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Квадрат. Построение </w:t>
            </w:r>
            <w:r w:rsidR="00DF48EF"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квадрата. Построение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прямого угла, прямоугольника (квадрата) на клетчатой бумаге. Периметр прямоугольника (квадрата)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8ECF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046AD1C1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7A4F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EE63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Сложение, вычитание, умножение, деление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87CFC98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Устные и письменные приемы сложения и вычитания чисел в пределах 100.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328A3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5C315599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991B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E758ED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Сложение, вычитание, умножение, деление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54B7E2D" w14:textId="0859FFA3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Умножение. Конкретный смысл и названия </w:t>
            </w:r>
            <w:r w:rsidR="004A650B"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действий умножения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 деления.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44469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0487E5C0" w14:textId="77777777" w:rsidTr="00DF48EF">
        <w:trPr>
          <w:trHeight w:val="103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A62C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CCCCC8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Названия компонентов арифметических действий, знаки действий (умножение, деление).</w:t>
            </w:r>
          </w:p>
          <w:p w14:paraId="6ED91CF3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Названия компонентов арифметических действий, знаки действий (умножение, деление).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87FB4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420FDC8F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38E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E07040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Результат умножения.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F3639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1767EEA8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2819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48323B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Связь между умножением и делением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BD1AF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14523E50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72D5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97-98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B11A03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Решение задач умножением. </w:t>
            </w:r>
          </w:p>
          <w:p w14:paraId="4D3FCD9D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Проверочная работа по теме «Умножение»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FE8C9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86896"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6896" w:rsidRPr="0052763F" w14:paraId="6916ADDB" w14:textId="77777777" w:rsidTr="0052763F">
        <w:trPr>
          <w:trHeight w:val="9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2D4DFE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15D554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Названия компонентов арифметических действий, знаки действий (умножение, деление).</w:t>
            </w:r>
          </w:p>
          <w:p w14:paraId="53A5B901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Решение задач и выражений.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72BC4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180D77F0" w14:textId="77777777" w:rsidTr="00DF48EF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8987B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9E6C12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Математический диктант. Названия компонентов и результата умножения (деления), их использование при чтении и записи выражений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4A9A9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28378B2B" w14:textId="77777777" w:rsidTr="00DF48EF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BEE6DC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AB7A5C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Контрольная работа№6 по теме «Умножение.»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1FF9A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7F55D4E2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E2AA63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AF99E5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Названия компонентов арифметических действий, знаки действий (умножение, деление).</w:t>
            </w:r>
          </w:p>
          <w:p w14:paraId="52AF9878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Работа над ошибками. Название компонентов действия умножения.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908DD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545EF79F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D4D0B3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571A66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Переместительное свойство умножения.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C9DD0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0A1AC19E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4E7E67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5427FD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Деление. Конкретный смысл деления.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EBDFA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16BFB472" w14:textId="77777777" w:rsidTr="00DF48EF">
        <w:trPr>
          <w:trHeight w:val="4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827ACD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ADF15A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текстовых задач арифметическим способом. Представление текста задачи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B10CC3C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Решение задач делением.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7D8AA" w14:textId="77777777" w:rsidR="00D86896" w:rsidRPr="0052763F" w:rsidRDefault="00D86896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DF48EF"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75502096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A4637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E48CCA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Решение задач делением. Решение задач в одно действие на умножение и деление.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9EEF0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68F917AE" w14:textId="77777777" w:rsidTr="00DF48EF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0B90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6B4A89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Названия компонентов арифметических действий, знаки действий (умножение, деление).</w:t>
            </w:r>
          </w:p>
          <w:p w14:paraId="1B173E97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Название компонентов и результатов действия деления.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8F202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71A51821" w14:textId="77777777" w:rsidTr="00DF48EF">
        <w:trPr>
          <w:trHeight w:val="73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7010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EDE756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Закрепление по теме «Умножение и деление.»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099B2" w14:textId="77777777" w:rsidR="00D86896" w:rsidRPr="0052763F" w:rsidRDefault="00DF48EF" w:rsidP="00D868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0F69B4D9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9B9B5A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A3C528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Сложение, вычитание, умножение, деление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ECF53DE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Умножение и деление. Повторение изученного.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1384C" w14:textId="77777777" w:rsidR="00D86896" w:rsidRPr="0052763F" w:rsidRDefault="00D86896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DF48EF"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39C91632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4B9842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1D1B5B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Повторение изученного. Письменные и устные приёмы сложения и вычитания.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F43CF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7791E709" w14:textId="77777777" w:rsidTr="00DF48EF">
        <w:trPr>
          <w:trHeight w:val="93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4644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459132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Использование свойств арифметических действий в вычислениях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Переместительное и сочетательное свойства сложения. Математический диктант.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FF39F" w14:textId="77777777" w:rsidR="00D86896" w:rsidRPr="0052763F" w:rsidRDefault="00D86896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DF48EF"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6CC798B6" w14:textId="77777777" w:rsidTr="00DF48EF">
        <w:trPr>
          <w:trHeight w:val="9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4107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206DA8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Нахождение неизвестного компонента арифметического действия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11B7DC7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Повторение изученного. Сравнение и решение буквенных выражений. Уравнения.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51A88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77CFFFF6" w14:textId="77777777" w:rsidTr="00DF48EF">
        <w:trPr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7EFF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26C04D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Геометрические величины и их измерение. </w:t>
            </w:r>
          </w:p>
          <w:p w14:paraId="2CABFE46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Повторение изученного. Геометрические фигуры.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69506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7A72FF68" w14:textId="77777777" w:rsidTr="00DF48EF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9B7915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80BFB8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Связь между сложением, вычитанием, умножением, делением.</w:t>
            </w:r>
          </w:p>
          <w:p w14:paraId="1A47CC51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Связь между умножением и делением.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5EF87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11F7B639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BD322B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3A58FC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Взаимосвязь умножения и деления.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4B2AF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4EBAD4D0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166998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DDD198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Тестовая работа по теме «Деление».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EAB35" w14:textId="240AC676" w:rsidR="00D86896" w:rsidRPr="0052763F" w:rsidRDefault="00DF48EF" w:rsidP="00527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55775D8E" w14:textId="77777777" w:rsidTr="00DF48EF">
        <w:trPr>
          <w:trHeight w:val="6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111E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3498C4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Сложение, вычитание, умножение, деление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FD5948F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Умножение и деление с числом 10.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10771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02EFC605" w14:textId="77777777" w:rsidTr="0052763F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4CF2D1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0C1AC9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текстовых задач арифметическим способом. Представление текста задачи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96C6936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 w:rsidR="00DF48EF"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задач умножением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. Решение задач и выражений.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D0E71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22322CB5" w14:textId="77777777" w:rsidTr="00DF48EF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8C4D70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838E30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Контрольная работа№7 по теме «Связь между компонентами действий умножения и деления.»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2C9BC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5BE37862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9D572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AE7160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Таблица умножения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1402633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Работа над ошибками. Умножение числа 2, умножение на 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64075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72A621E7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8E2410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0A5933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Табличное умножение и деление. Умножение числа 2, умножение на 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CB5C5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731C42C3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6F84DD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490C7E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Приёмы табличных вычислений на 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1216E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6D705A18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A2FD3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49643B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Математический диктант. Нахождение частного.  Деление на 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6F636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07EE8D0A" w14:textId="77777777" w:rsidTr="00DF48EF">
        <w:trPr>
          <w:trHeight w:val="9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3AD1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060D36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текстовых задач арифметическим способом. Представление текста задачи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535ADAF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Решение задач делением.Решать задачи на умножение и деление и иллюстрировать их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4B69D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6A134FB2" w14:textId="77777777" w:rsidTr="00DF48EF">
        <w:trPr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709A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DDB816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Сложение, вычитание, умножение, деление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2EBEC4C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Закрепление по теме «Умножение и деление»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50450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693F232B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54951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3A603F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Таблица умножения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E8B3717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Умножение числа 3. Умножение на 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D54E9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0BC56A2D" w14:textId="77777777" w:rsidTr="00DF48EF">
        <w:trPr>
          <w:trHeight w:val="12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350F20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9204AF" w14:textId="0EDBBCC9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Взаимосвязи между компонентами и результатом действия умножения; их </w:t>
            </w:r>
            <w:r w:rsidR="0052763F"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использование при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рассмотрении деления с числом 10 и составлении таблиц умножения и деления с числами 2,3.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A810B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59B1434B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86F878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F6EF4E" w14:textId="07D81E76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Составлять таблицу умножения и деления на 2 и </w:t>
            </w:r>
            <w:r w:rsidR="0052763F"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3. Табличные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случаи умножения 3, на 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769C4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478C3769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6F6BD7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88D78B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Деление на 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1D16E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015772FA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3697CD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6A7973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Закрепление по теме «Умножение и деление»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12CA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578AC0BA" w14:textId="77777777" w:rsidTr="00DF48EF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F04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FB06CB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Числовое выражение. </w:t>
            </w:r>
          </w:p>
          <w:p w14:paraId="2B404A6A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Числовые выражения. Равенства, неравенства.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38A3A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3B2985DD" w14:textId="77777777" w:rsidTr="00DF48EF">
        <w:trPr>
          <w:trHeight w:val="93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8614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F44CF5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Нахождение неизвестного компонента арифметического действия</w:t>
            </w:r>
          </w:p>
          <w:p w14:paraId="44394CD7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Буквенные выражения. Уравнения.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5A075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0F30AAE3" w14:textId="77777777" w:rsidTr="00DF48EF">
        <w:trPr>
          <w:trHeight w:val="52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5590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3C4CD5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Итоговая контрольная работа №8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40DA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3FE9C3FD" w14:textId="77777777" w:rsidTr="00DF48EF">
        <w:trPr>
          <w:trHeight w:val="8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188913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4F8A1A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Связь между сложением, вычитанием, умножением и делением.</w:t>
            </w:r>
          </w:p>
          <w:p w14:paraId="0F71C604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Работа над ошибками. Сложение и вычитание чисел в пределах 100.Устные и письменные приемы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62E45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6A692026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10A039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DF5FFB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Связь между сложением, вычитанием, умножением и </w:t>
            </w:r>
            <w:r w:rsidR="00DF48EF"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делением. Свойства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сложения. Табличное сложение.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1FFA5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34CFCCAB" w14:textId="77777777" w:rsidTr="00DF48EF">
        <w:trPr>
          <w:trHeight w:val="10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4F63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0963EE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Способы проверки правильности вычислений (алгоритм, обратное действие, оценка достоверности, прикидки результата).</w:t>
            </w:r>
          </w:p>
          <w:p w14:paraId="434B6891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Сложение и вычитание, умножение и деление в пределах 100. Способы проверки правильности вычислений (алгоритм, обратное 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действие, оценка достоверности, прикидки результата).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76AFA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86896" w:rsidRPr="0052763F" w14:paraId="585F2EF2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796A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137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9DA150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задач изученных видов. Планирование хода решения задачи.</w:t>
            </w:r>
          </w:p>
          <w:p w14:paraId="404250AE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Решение задач изученных видов. Планирование хода решения задачи.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DFC27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896" w:rsidRPr="0052763F" w14:paraId="6E234CA9" w14:textId="77777777" w:rsidTr="00DF48E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E64" w14:textId="77777777" w:rsidR="00D86896" w:rsidRPr="0052763F" w:rsidRDefault="00D86896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98926C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Соотношение между единицами измерения однородных величин.</w:t>
            </w:r>
          </w:p>
          <w:p w14:paraId="153608E3" w14:textId="77777777" w:rsidR="00D86896" w:rsidRPr="0052763F" w:rsidRDefault="00D86896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Соотношение между единицами измерения однородных величин. Длина отрезка. Геометрические фигуры.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FA329" w14:textId="77777777" w:rsidR="00D86896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8EF" w:rsidRPr="0052763F" w14:paraId="7B6EBD6B" w14:textId="77777777" w:rsidTr="00DF48EF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D765" w14:textId="77777777" w:rsidR="00DF48EF" w:rsidRPr="0052763F" w:rsidRDefault="00DF48EF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1941C06" w14:textId="77777777" w:rsidR="00DF48EF" w:rsidRPr="0052763F" w:rsidRDefault="00DF48EF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040652" w14:textId="77777777" w:rsidR="00DF48EF" w:rsidRPr="0052763F" w:rsidRDefault="00DF48EF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Сбор и представление информации, связанной со счетом, изменением величин, фиксирование, анализ полученной информации</w:t>
            </w: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34018" w14:textId="77777777" w:rsidR="00DF48EF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8EF" w:rsidRPr="0052763F" w14:paraId="204C04FE" w14:textId="77777777" w:rsidTr="00DF48EF">
        <w:trPr>
          <w:trHeight w:val="4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B6DE" w14:textId="77777777" w:rsidR="00DF48EF" w:rsidRPr="0052763F" w:rsidRDefault="00DF48EF" w:rsidP="00DF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254C5F" w14:textId="77777777" w:rsidR="00DF48EF" w:rsidRPr="0052763F" w:rsidRDefault="00DF48EF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Обобщение изученного во 2 классе.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FBDA9" w14:textId="77777777" w:rsidR="00DF48EF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8EF" w:rsidRPr="0052763F" w14:paraId="3249A037" w14:textId="77777777" w:rsidTr="00DF48EF">
        <w:trPr>
          <w:trHeight w:val="4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3CD9" w14:textId="77777777" w:rsidR="00DF48EF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F309A0" w14:textId="77777777" w:rsidR="00DF48EF" w:rsidRPr="0052763F" w:rsidRDefault="00DF48EF" w:rsidP="004A6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53331" w14:textId="77777777" w:rsidR="00DF48EF" w:rsidRPr="0052763F" w:rsidRDefault="00DF48EF" w:rsidP="00D8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</w:tbl>
    <w:p w14:paraId="4D942769" w14:textId="77777777" w:rsidR="00D86896" w:rsidRPr="0052763F" w:rsidRDefault="00D86896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47B8C148" w14:textId="77777777" w:rsidR="009C5BFC" w:rsidRPr="0052763F" w:rsidRDefault="009C5BFC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15DBD4B4" w14:textId="77777777" w:rsidR="00FF1AF7" w:rsidRPr="0052763F" w:rsidRDefault="00FF1AF7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2D7BC64C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00732156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5BD29DE8" w14:textId="77777777" w:rsidR="00D2651A" w:rsidRPr="0052763F" w:rsidRDefault="00D2651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881" w:type="dxa"/>
        <w:tblInd w:w="108" w:type="dxa"/>
        <w:tblLook w:val="04A0" w:firstRow="1" w:lastRow="0" w:firstColumn="1" w:lastColumn="0" w:noHBand="0" w:noVBand="1"/>
      </w:tblPr>
      <w:tblGrid>
        <w:gridCol w:w="533"/>
        <w:gridCol w:w="9214"/>
        <w:gridCol w:w="1134"/>
      </w:tblGrid>
      <w:tr w:rsidR="00382A6C" w:rsidRPr="0052763F" w14:paraId="5135A35F" w14:textId="77777777" w:rsidTr="00382A6C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3A00B9EE" w14:textId="77777777" w:rsidR="00382A6C" w:rsidRPr="0052763F" w:rsidRDefault="00382A6C" w:rsidP="00D26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ACF0" w14:textId="77777777" w:rsidR="00382A6C" w:rsidRPr="0052763F" w:rsidRDefault="00382A6C" w:rsidP="00D26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45FC" w14:textId="77777777" w:rsidR="00382A6C" w:rsidRPr="0052763F" w:rsidRDefault="00382A6C" w:rsidP="00D26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1C950A7" w14:textId="77777777" w:rsidR="00FB0264" w:rsidRPr="0052763F" w:rsidRDefault="00FB0264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7327C1AD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573DEDBA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7DD5D75A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0FB38F49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768C9319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09F40D0A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72A4DBEC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3995DBC7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451D42A0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0E91CC18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0A4F71A4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24C7478B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0C10645C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6BE6CE1F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107E7E04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5FB51194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40704876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2E98ADB6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324CE69A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6E35D02E" w14:textId="77777777" w:rsidR="00193FC3" w:rsidRPr="0052763F" w:rsidRDefault="00193FC3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586E029D" w14:textId="77777777" w:rsidR="00193FC3" w:rsidRPr="0052763F" w:rsidRDefault="00193FC3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05B4C48E" w14:textId="77777777" w:rsidR="00193FC3" w:rsidRPr="0052763F" w:rsidRDefault="00193FC3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2B993E04" w14:textId="68348660" w:rsidR="00193FC3" w:rsidRPr="0052763F" w:rsidRDefault="0052763F" w:rsidP="0052763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3 класс</w:t>
      </w:r>
    </w:p>
    <w:p w14:paraId="09986F4D" w14:textId="77777777" w:rsidR="00193FC3" w:rsidRPr="0052763F" w:rsidRDefault="00193FC3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7117CC60" w14:textId="77777777" w:rsidR="00193FC3" w:rsidRPr="0052763F" w:rsidRDefault="00193FC3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14E640B0" w14:textId="77777777" w:rsidR="00193FC3" w:rsidRPr="0052763F" w:rsidRDefault="00193FC3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6F2B0D02" w14:textId="77777777" w:rsidR="00193FC3" w:rsidRPr="0052763F" w:rsidRDefault="00193FC3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2A9F8536" w14:textId="77777777" w:rsidR="00193FC3" w:rsidRPr="0052763F" w:rsidRDefault="00193FC3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4B37605C" w14:textId="37F84C56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page" w:horzAnchor="margin" w:tblpY="2066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7938"/>
        <w:gridCol w:w="1276"/>
      </w:tblGrid>
      <w:tr w:rsidR="00CD2B7A" w:rsidRPr="0052763F" w14:paraId="171A53E5" w14:textId="77777777" w:rsidTr="00DD47D1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88F07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BEB4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0450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уроков</w:t>
            </w:r>
          </w:p>
        </w:tc>
      </w:tr>
      <w:tr w:rsidR="00CD2B7A" w:rsidRPr="0052763F" w14:paraId="24B35A92" w14:textId="77777777" w:rsidTr="00DD47D1">
        <w:trPr>
          <w:trHeight w:val="5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421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8A1F" w14:textId="0CDBADFB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Повторение. Нумерация чисел. Числа от нуля до миллиона.</w:t>
            </w:r>
            <w:r w:rsidRPr="005276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6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Устные и письменные приемы сложения и </w:t>
            </w:r>
            <w:r w:rsidR="0052763F" w:rsidRPr="005276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вычитания</w:t>
            </w:r>
            <w:r w:rsidR="0052763F"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C271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16EDCFB9" w14:textId="77777777" w:rsidTr="00DD47D1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DB6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FB35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Повторение. Нумерация чисел. Устные и письменные приемы сложения и вычитания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1404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0824B281" w14:textId="77777777" w:rsidTr="00DD47D1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9FD5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8DFC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Нахождение неизвестного компонента арифметических действий. Выражения с переменной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F40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1242900F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42E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3DB7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уравнений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A0D9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16D81ABB" w14:textId="77777777" w:rsidTr="00DD47D1">
        <w:trPr>
          <w:trHeight w:val="19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4028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F48F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уравнений. Обозначение геометрических фигур буквами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C401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76BCAF8F" w14:textId="77777777" w:rsidTr="00DD47D1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2C88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4AE0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Математический диктант. Решение уравнений. Обозначение геометрических фигур буквами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5BC0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056EF2AB" w14:textId="77777777" w:rsidTr="00DD47D1">
        <w:trPr>
          <w:trHeight w:val="76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6D9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7D16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Сбор и представление информации, связанной со счетом, изменением величин, фиксирование, анализ полученной информации. </w:t>
            </w:r>
            <w:r w:rsidRPr="005276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Странички для любознательных.  Обобщение знаний.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8F0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014F64EB" w14:textId="77777777" w:rsidTr="00DD47D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0CA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5E5E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по теме "Повторение сложения и вычитания"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23B3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3C96BC52" w14:textId="77777777" w:rsidTr="00DD47D1">
        <w:trPr>
          <w:trHeight w:val="74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B8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A6A6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Сбор и представление информации, связанной со счетом, изменением величин, фиксирование, анализ полученной информации. </w:t>
            </w:r>
            <w:r w:rsidRPr="005276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Анализ контрольной работы Работа над ошибками. Связь умножения и сложения.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0D3D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719C70E5" w14:textId="77777777" w:rsidTr="00DD47D1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637C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9A1C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Нахождение  неизвестного компонента арифметических действий. </w:t>
            </w:r>
            <w:r w:rsidRPr="005276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0D00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52709381" w14:textId="77777777" w:rsidTr="00DD47D1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EE5E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4937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Зависимости между величинами, характеризующими процессы движения , работы, купли-продажи и др.</w:t>
            </w:r>
            <w:r w:rsidRPr="005276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6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Таблица умножения  и деления с числом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9E3F" w14:textId="62AE3293" w:rsidR="00CD2B7A" w:rsidRPr="0052763F" w:rsidRDefault="0052763F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10A752A5" w14:textId="77777777" w:rsidTr="00DD47D1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3AE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4F8E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задач с понятиями «масса» и «количество»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D027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352DA41F" w14:textId="77777777" w:rsidTr="00DD47D1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BA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AE2C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задач с понятиями «масса» и «количество»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A2BB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209481B5" w14:textId="77777777" w:rsidTr="00DD47D1">
        <w:trPr>
          <w:trHeight w:val="7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F7FA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0CEF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Установление порядка выполнения действий в числовых выражениях со скобками и без скобок. </w:t>
            </w:r>
            <w:r w:rsidRPr="005276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Порядок выполнения действий   Математический диктант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01DE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03823E61" w14:textId="77777777" w:rsidTr="00DD47D1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158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1FF1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4DD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2B316742" w14:textId="77777777" w:rsidTr="00DD47D1">
        <w:trPr>
          <w:trHeight w:val="3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C4F6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F446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изученного. Тесты. Проверочная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F246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1F108385" w14:textId="77777777" w:rsidTr="00DD47D1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245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335C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по теме «Умножение и деление на 2 и 3»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1489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092E7E2B" w14:textId="77777777" w:rsidTr="00DD47D1">
        <w:trPr>
          <w:trHeight w:val="2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3E30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8C1C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Таблица умножения. </w:t>
            </w:r>
            <w:r w:rsidRPr="005276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над ошибками. Что узнали. Чему научились.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CB63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2D5E1D86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EBF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6E33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Таблица умножения и деления с числом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8F30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5BBE4888" w14:textId="77777777" w:rsidTr="00DD47D1">
        <w:trPr>
          <w:trHeight w:val="4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658A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1A08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Использование свойств арифметических действий в вычислениях (Умножение суммы и разности на число)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4F8A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73B4E8C5" w14:textId="77777777" w:rsidTr="00DD47D1">
        <w:trPr>
          <w:trHeight w:val="3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CB9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8D97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Задачи, содержащие отношения "больше (меньше) на…", "больше (меньше) в…"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9F2A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71F8B630" w14:textId="77777777" w:rsidTr="00DD47D1">
        <w:trPr>
          <w:trHeight w:val="3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B796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F698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 на увеличение числа в несколько раз. Закрепление.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FDDD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1B5F3527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466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EBB9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 на уменьшение числа в несколько раз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FCFD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79300274" w14:textId="77777777" w:rsidTr="00DD47D1">
        <w:trPr>
          <w:trHeight w:val="46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D855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1371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задач на уменьшение числа в несколько раз. Обучающий математический диктант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925D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2F79ABD6" w14:textId="77777777" w:rsidTr="00DD47D1">
        <w:trPr>
          <w:trHeight w:val="5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1F8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5B3E" w14:textId="6B13C7CB" w:rsidR="00CD2B7A" w:rsidRPr="0052763F" w:rsidRDefault="00DD47D1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текстовых</w:t>
            </w:r>
            <w:r w:rsidR="00CD2B7A"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задач арифметическим способом.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0C54" w14:textId="26BA9F65" w:rsidR="00CD2B7A" w:rsidRPr="0052763F" w:rsidRDefault="00DD47D1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682FA3D8" w14:textId="77777777" w:rsidTr="00DD47D1">
        <w:trPr>
          <w:trHeight w:val="2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8DB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AAC6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 на кратное сравнение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5961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51367D65" w14:textId="77777777" w:rsidTr="00DD47D1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8BDC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2A19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Задачи, содержащие отношения (больше, меньше, в…)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DD3E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70580B96" w14:textId="77777777" w:rsidTr="00DD47D1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7EC8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987E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Задачи, содержащие отношения (больше, меньше, в…)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11C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138BFC86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E14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E762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Таблица умножения и деления на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66A8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7B45A6D4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4AB6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2480" w14:textId="0F994D7B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Таблица </w:t>
            </w:r>
            <w:r w:rsidR="00DD47D1"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умножения</w:t>
            </w: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деления на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0A0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2D9DBA45" w14:textId="77777777" w:rsidTr="00DD47D1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1ADC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4FE7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Зависимости между величинами, характеризующими процессы движения, работы, купли-продажи и др. </w:t>
            </w:r>
            <w:r w:rsidRPr="005276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Решение задач. Тест «Решение задач»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0C91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5DA9AF4F" w14:textId="77777777" w:rsidTr="00DD47D1">
        <w:trPr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A74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5FAC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Зависимость между величинами, характеризующими процессы купли-продажи. Решение задач.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3B60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147881D1" w14:textId="77777777" w:rsidTr="00DD47D1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56F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5550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Зависимость между величинами, характеризующими процессы купли-продажи. Закрепление изученного.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97E8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6AE0D03D" w14:textId="77777777" w:rsidTr="00DD47D1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E88B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107C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по теме «Табличное умножение и деление»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45C7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3BA45671" w14:textId="77777777" w:rsidTr="00DD47D1">
        <w:trPr>
          <w:trHeight w:val="29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20B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A0C3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Анализ контрольной работы. Работа над ошибками. Таблица умножения.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40D7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63660D68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FAD4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5F53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Таблица умножения и деления с числом 7,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B17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166E597E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386E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0AB225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Таблица умножения и деления с числом 7,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1BA5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21491A3A" w14:textId="77777777" w:rsidTr="00DD47D1">
        <w:trPr>
          <w:trHeight w:val="4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F45E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7977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Площадь геометрической фигуры. Точное и приближенное измерение площади геометрической фигуры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905D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6F585546" w14:textId="77777777" w:rsidTr="00DD47D1">
        <w:trPr>
          <w:trHeight w:val="3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DFC4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1AA0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Площадь. Сравнение площадей фигур. Единицы площади. Квадратный сантиметр.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3D59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72B6E45C" w14:textId="77777777" w:rsidTr="00DD47D1">
        <w:trPr>
          <w:trHeight w:val="24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456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8A41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Квадратный сантиметр. Контрольный математический диктант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CEA8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5646149E" w14:textId="77777777" w:rsidTr="00DD47D1">
        <w:trPr>
          <w:trHeight w:val="32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9BD3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D7FA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Площадь прямоугольника. Вычисление площади прямоугольника.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621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3AC34870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E78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43F2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Площадь прямоугольника.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8370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6FE1617D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C820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72DA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Площадь прямоугольника.</w:t>
            </w:r>
            <w:r w:rsidRPr="005276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FF85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79B3C5A4" w14:textId="77777777" w:rsidTr="00DD47D1">
        <w:trPr>
          <w:trHeight w:val="31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DFE3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DB76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задач на нахождение площади, периметра прямоугольника.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0919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26F2BC10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2250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02BF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2F4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0D2BD71E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76C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3A42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Таблица умножения и деления с числом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CF85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5814C9DE" w14:textId="77777777" w:rsidTr="00DD47D1">
        <w:trPr>
          <w:trHeight w:val="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D68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51E0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Единицы площади. Квадратный дециметр.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B1DA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34F9B3D3" w14:textId="77777777" w:rsidTr="00DD47D1">
        <w:trPr>
          <w:trHeight w:val="15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30A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04DC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Квадратный дециметр. Закрепление изученного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37AC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27863C87" w14:textId="77777777" w:rsidTr="00DD47D1">
        <w:trPr>
          <w:trHeight w:val="34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86A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CA08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Квадратный дециметр. Закрепление изученного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624E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1BB75D5D" w14:textId="77777777" w:rsidTr="00DD47D1">
        <w:trPr>
          <w:trHeight w:val="2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D9FD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9BAC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Таблица умножения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EA6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6C823918" w14:textId="77777777" w:rsidTr="00DD47D1">
        <w:trPr>
          <w:trHeight w:val="5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6F4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12D6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Квадратный метр. Единицы площади. Соотношения между единицами измерения однородных величин.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901C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62DE9831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2D07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412E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Квадратный метр. Единицы площади. Соотношения между единицами измерения однородных величин. Закрепление изученного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612B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2A99DC86" w14:textId="77777777" w:rsidTr="00DD47D1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D6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AC90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 узнали. Чему научились Математический диктант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E07C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165F880E" w14:textId="77777777" w:rsidTr="00DD47D1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499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DC35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Сложение, вычитание, умножение, деление. Умножение на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A303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03B20B4D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2C05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98BB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Сложение, вычитание, умножение, деление. Умножение на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FA66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09B98C65" w14:textId="77777777" w:rsidTr="00DD47D1">
        <w:trPr>
          <w:trHeight w:val="3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4058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52BA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Умножение и деление с числами 1, 0. Деление нуля на число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6C7B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50D3BFD7" w14:textId="77777777" w:rsidTr="00DD47D1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CC6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F69B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за первое полугодие.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678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5E386D8B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7E3C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A98C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Сложение, вычитание, умножение, 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535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7FB80D3D" w14:textId="77777777" w:rsidTr="00DD47D1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7E5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C355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Задачи на нахождение доли целого и целого по доле. </w:t>
            </w:r>
            <w:r w:rsidRPr="005276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Проверочная работа по теме "Умножение на 1,0"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773C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624B5BFC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D233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BDE1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Доля величины (половина, треть, четверть).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21ED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643BF170" w14:textId="77777777" w:rsidTr="00DD47D1">
        <w:trPr>
          <w:trHeight w:val="5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B90E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EDC8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квадрат, окружность, 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E52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4B78201F" w14:textId="77777777" w:rsidTr="00DD47D1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658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AF4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Окружность. Круг Использование чертежных инструментов для выполнения построений.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A539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4985A3E7" w14:textId="77777777" w:rsidTr="00DD47D1">
        <w:trPr>
          <w:trHeight w:val="42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29BD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27C0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задач на нахождение доли целого и целого по его доле. Диаметр 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E6C3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43D6AB9F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9F53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F4CB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Диаметр круга. Решение задач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C7B8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70C03B28" w14:textId="77777777" w:rsidTr="00DD47D1">
        <w:trPr>
          <w:trHeight w:val="45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B1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5FE1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Единицы времени (Секунда, минута, час).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195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72597653" w14:textId="77777777" w:rsidTr="00DD47D1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723B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0F49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по теме «Доли. Окружность»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32CB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198C593E" w14:textId="77777777" w:rsidTr="00DD47D1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386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21CF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Сложение, вычитание, умножение, деление. Умножение и деление круглых чисел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CBDB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1CA58E79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5A58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ABFF" w14:textId="370E8F64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Сложение, вычитание, умножение, деление. </w:t>
            </w:r>
            <w:r w:rsidRPr="005276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Деление вида </w:t>
            </w:r>
            <w:r w:rsidR="00193FC3" w:rsidRPr="005276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80:</w:t>
            </w:r>
            <w:r w:rsidRPr="005276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20 Математический диктант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4129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057C2EE0" w14:textId="77777777" w:rsidTr="00DD47D1">
        <w:trPr>
          <w:trHeight w:val="7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83DD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68D6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Использование свойств арифметических действий в вычислениях. Умножение суммы и разности на число.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B26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3DB97372" w14:textId="77777777" w:rsidTr="00DD47D1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F9E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2245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Умножение суммы и разности на число. Закрепление.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6870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6FB4B4D2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9F54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14DD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Умножение двузначного числа на однозначное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105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54ECFE3C" w14:textId="77777777" w:rsidTr="00DD47D1">
        <w:trPr>
          <w:trHeight w:val="3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D1DB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71E2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Проверочная работа по теме «Умножение двузначного числа на однозначное»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D533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59301877" w14:textId="77777777" w:rsidTr="00DD47D1">
        <w:trPr>
          <w:trHeight w:val="4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358A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BEA1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Проверочная работа по теме «Умножение двузначного числа на однозначное»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1BF9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72AA633E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747C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780F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Деление суммы на число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CE6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6782D35C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4986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40DD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Деление суммы на число. Закрепление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5E6A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6D38A68E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5BD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3F9F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Деление двузначного числа на однозначное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86C9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424082C3" w14:textId="77777777" w:rsidTr="00DD47D1">
        <w:trPr>
          <w:trHeight w:val="5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981D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5431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Связь между умножением и делением. Нахождение неизвестного компонента арифметического действия. Делимое. Делитель.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DCD5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33E8ECA4" w14:textId="77777777" w:rsidTr="00DD47D1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5333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95A1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Способы проверки правильности вычислений. Проверка деления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33FA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11BCEDFE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1BDC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76F3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Проверочная работа. Тест «Деление»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32AE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1FCD551B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645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92FF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Сложение, вычитание, умножение, деление. Работа над ошибками. Случаи деления вида 87 :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27BC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145EA299" w14:textId="77777777" w:rsidTr="00DD47D1">
        <w:trPr>
          <w:trHeight w:val="35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9F63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63BE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Способы проверки правильности вычислений. Проверка умножения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548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5AF5BF64" w14:textId="77777777" w:rsidTr="00DD47D1">
        <w:trPr>
          <w:trHeight w:val="2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0D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D1B5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Нахождение неизвестного компонента арифметических действий. Решение уравнений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FD86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2190E09E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44A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C481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Нахождение неизвестного компонента арифметических действий. Закрепление изученного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77E8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01252AE9" w14:textId="77777777" w:rsidTr="00DD47D1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BF00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4648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по теме «Решение уравнений»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057B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041F78D1" w14:textId="77777777" w:rsidTr="00DD47D1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DD5A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7BB8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над ошибками. Деление с остатком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25C3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07AFD540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AEA3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6C59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Деление с остатком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5099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29D73C2C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BFA7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6DD8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Деление с остатком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BAD5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576A5735" w14:textId="77777777" w:rsidTr="00DD47D1">
        <w:trPr>
          <w:trHeight w:val="3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1FB4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0D50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Деление с остатком. Закрепление. Контрольный математический диктант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967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2F87D1A1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AA0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14F5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Деление с остатком. Закрепление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C3C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30F9AAC9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D38D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7554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задач на деление с остатком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FEB0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62BDE73E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BCCE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83A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задач на деление с остатком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70C4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35EECCD3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1FC6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B822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Случаи деления, когда делитель больше делимого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DBF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58856165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283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967B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Проверка деления с остатком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E40C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2F612046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6530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3C1B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 узнали. Чему научились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C37B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68565EC9" w14:textId="77777777" w:rsidTr="00DD47D1">
        <w:trPr>
          <w:trHeight w:val="3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FE80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5DFE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по теме "Деление с остатком"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AB40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4FEFA1AD" w14:textId="77777777" w:rsidTr="00DD47D1">
        <w:trPr>
          <w:trHeight w:val="3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291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7DE1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 контрольной работы. Работа над ошибками. Классы и разряды. Тысяча.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DEA1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584723EB" w14:textId="77777777" w:rsidTr="00DD47D1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45DC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E4DD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Классы и разряды. Образование и названия трехзначных чисел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A0E3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060DF1D2" w14:textId="77777777" w:rsidTr="00DD47D1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C729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531A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Представление многозначных   чисел в виде суммы разрядных слагаемых. Запись трехзначных чисел. Письменная нумерация в пределах 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D2CE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459ACEE9" w14:textId="77777777" w:rsidTr="00DD47D1">
        <w:trPr>
          <w:trHeight w:val="27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59E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4E4E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Классы и разряды. Увеличение и уменьшение чисел в 10 раз, в 100 раз.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F35B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069B72B8" w14:textId="77777777" w:rsidTr="00DD47D1">
        <w:trPr>
          <w:trHeight w:val="3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D37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F863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Представление трехзначных чисел в виде суммы разрядных слагаемых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CCE6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3BF7FC6E" w14:textId="77777777" w:rsidTr="00DD47D1">
        <w:trPr>
          <w:trHeight w:val="4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A42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6069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Письменная нумерация в пределах 1000. Приемы устных вычислений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84F8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45995BF5" w14:textId="77777777" w:rsidTr="00DD47D1">
        <w:trPr>
          <w:trHeight w:val="3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D5BD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7BF6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Письменная нумерация в пределах 1000. Приемы устных вычислений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9770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370C359A" w14:textId="77777777" w:rsidTr="00DD47D1">
        <w:trPr>
          <w:trHeight w:val="42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AFA8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77DB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Сравнение трехзначных чисел. Математический диктант.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CC66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0FD978E7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38E6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B53C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Сравнение трехзначных чисел.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84ED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30B98BB8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F2B0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0955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Единицы массы, вместимости, времени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A89E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170C4029" w14:textId="77777777" w:rsidTr="00DD47D1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CEE9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9BE8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по теме «Нумерация в пределах 1000»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F644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59C0214A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13E0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4DF2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Классы и разряды.</w:t>
            </w:r>
            <w:r w:rsidRPr="005276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над ошибками. Закрепление изученного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0106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46C8F6E3" w14:textId="77777777" w:rsidTr="00DD47D1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F31E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9A91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Сложение, вычитание, умножение, деление. Приемы устных вычислений.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904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1D663E91" w14:textId="77777777" w:rsidTr="00DD47D1">
        <w:trPr>
          <w:trHeight w:val="30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442C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206D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Приемы устных вычислений вида 450 + 30, 620 –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EAA4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2107AD57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01DC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562C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Приемы устных вычислений вида 470 + 80, 560 –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BC8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46791D84" w14:textId="77777777" w:rsidTr="00DD47D1">
        <w:trPr>
          <w:trHeight w:val="3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B1F4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C530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Приемы устных вычислений вида 260 + 310, 670 –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C3B1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6A1A16E4" w14:textId="77777777" w:rsidTr="00DD47D1">
        <w:trPr>
          <w:trHeight w:val="55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DFB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F589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Алгоритмы письменного сложения, вычитания, умножения и деления многозначных чисел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49F6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0235D35D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0F55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F5EF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Приемы письменных вычислений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CBA9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50C17979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3667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0049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Алгоритм сложения трехзначных чисел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CC75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704B2D8E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F00C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D514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Алгоритм вычитания трехзначных чисел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1625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23F93DF7" w14:textId="77777777" w:rsidTr="00DD47D1">
        <w:trPr>
          <w:trHeight w:val="39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F8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206A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Проверочная работа «Алгоритм сложения и вычитания трехзначных чисел»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5693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2EA1AF9B" w14:textId="77777777" w:rsidTr="00DD47D1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EA2C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71BA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квадрат, окружность, круг. Виды треугольников.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BAF3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2369C387" w14:textId="77777777" w:rsidTr="00DD47D1">
        <w:trPr>
          <w:trHeight w:val="75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910C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34A0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квадрат, окружность, круг. Виды треугольников.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D1F6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79B0A968" w14:textId="77777777" w:rsidTr="00DD47D1">
        <w:trPr>
          <w:trHeight w:val="3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0F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61A8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Составление, запись и выполнение простого алгоритма, плана поиска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3749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587A1010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FC56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24F7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 узнали. Чему научились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FAA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5CBEC10D" w14:textId="77777777" w:rsidTr="00DD47D1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0F5A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CBDC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по теме «Сложение и вычитание»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7A6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5F5A4B69" w14:textId="77777777" w:rsidTr="00DD47D1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990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0AFC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Сложение, вычитание, умножение, деление. </w:t>
            </w:r>
            <w:r w:rsidRPr="005276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над ошибками. Приемы устных вычислений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3EE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5B16C638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ED43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EF51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Приемы устных вычислений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D74F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79794529" w14:textId="77777777" w:rsidTr="00DD47D1">
        <w:trPr>
          <w:trHeight w:val="37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7FD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DFFD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изученного. Математический диктант.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C6E6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1899E476" w14:textId="77777777" w:rsidTr="00DD47D1">
        <w:trPr>
          <w:trHeight w:val="59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2D68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BDD5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Алгоритмы письменного сложения, вычитания, умножения и деления многозначных чисел. Приемы письменного умножения в пределах 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600E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34EBB988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4181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EC60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Приемы письменного умножения в пределах 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D1AC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005BC060" w14:textId="77777777" w:rsidTr="00DD47D1">
        <w:trPr>
          <w:trHeight w:val="3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6E99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B568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Алгоритм письменного умножения трехзначного числа на однозначное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17BE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10D5055F" w14:textId="77777777" w:rsidTr="00DD47D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D766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4A8F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2466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51502BBF" w14:textId="77777777" w:rsidTr="00DD47D1">
        <w:trPr>
          <w:trHeight w:val="5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B659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4DF3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Алгоритмы письменного сложения, вычитания, умножения и деления многозначных чисел. Работа над ошибками.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200C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53332A14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31DB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4E83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DB05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496413DD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43E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5CB4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Приемы письменного деления в пределах 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3ABD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34D22451" w14:textId="77777777" w:rsidTr="00DD47D1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EFC3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C395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Приемы письменного деления в пределах 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30BA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457B0733" w14:textId="77777777" w:rsidTr="00DD47D1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FB9B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74C1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Контрольный математический 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C4F0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6561A01D" w14:textId="77777777" w:rsidTr="00DD47D1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0B78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134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A934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Алгоритм деления трехзначного числа на однозначное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E29E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47A19DB4" w14:textId="77777777" w:rsidTr="00DD47D1">
        <w:trPr>
          <w:trHeight w:val="56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54C5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FA69" w14:textId="77777777" w:rsidR="00CD2B7A" w:rsidRPr="0052763F" w:rsidRDefault="00CD2B7A" w:rsidP="00DD4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калькуляторе). Проверка деления.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56E7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250CB2A3" w14:textId="77777777" w:rsidTr="00DD47D1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EEAA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B54B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Проверка деления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C74D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0E0F9E55" w14:textId="77777777" w:rsidTr="00DD47D1">
        <w:trPr>
          <w:trHeight w:val="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CCA3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769C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Проверка деления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2000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45EE9D55" w14:textId="77777777" w:rsidTr="00DD47D1">
        <w:trPr>
          <w:trHeight w:val="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DFF3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222E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Проверка деления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FB54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28310DD9" w14:textId="77777777" w:rsidTr="00DD47D1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9B38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AF46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изученного. Знакомство с калькулятором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FB0D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2B7A" w:rsidRPr="0052763F" w14:paraId="29E40F33" w14:textId="77777777" w:rsidTr="00DD47D1">
        <w:trPr>
          <w:trHeight w:val="5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F56D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4E43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Сбор и представление информации, связанной со счетом, изменением величин, фиксирование, анализ полученной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16F7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14:paraId="30D8C52B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710C862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2B7A" w:rsidRPr="0052763F" w14:paraId="4D04AB65" w14:textId="77777777" w:rsidTr="00DD47D1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E8D3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C390" w14:textId="77777777" w:rsidR="00CD2B7A" w:rsidRPr="0052763F" w:rsidRDefault="00CD2B7A" w:rsidP="00DD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Итого за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4E25" w14:textId="77777777" w:rsidR="00CD2B7A" w:rsidRPr="0052763F" w:rsidRDefault="00CD2B7A" w:rsidP="00DD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</w:tbl>
    <w:p w14:paraId="4730263F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1D380F96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0ABAB906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3858D241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4286CE7F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48ACB188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24238E9E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0322FF92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70B3320B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2593BE12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2FEF7C80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11880AAD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2B0E4FF6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5F1E6449" w14:textId="77777777" w:rsidR="00CD2B7A" w:rsidRPr="0052763F" w:rsidRDefault="00CD2B7A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2763F">
        <w:rPr>
          <w:rFonts w:ascii="Times New Roman" w:hAnsi="Times New Roman" w:cs="Times New Roman"/>
          <w:bCs/>
          <w:sz w:val="28"/>
          <w:szCs w:val="28"/>
        </w:rPr>
        <w:t>4 класс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992"/>
      </w:tblGrid>
      <w:tr w:rsidR="00FC72AA" w:rsidRPr="0052763F" w14:paraId="5261E0D1" w14:textId="77777777" w:rsidTr="00FC72A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A2F25" w14:textId="77777777" w:rsidR="00FC72AA" w:rsidRPr="0052763F" w:rsidRDefault="00057D51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6420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урока (из содержания)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F69D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C72AA" w:rsidRPr="0052763F" w14:paraId="3C8A5DBA" w14:textId="77777777" w:rsidTr="00FC72A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E77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2B39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Чтение и запись чисел от нуля до миллиона.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E1D3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20BE5B6A" w14:textId="77777777" w:rsidTr="00C4674D">
        <w:trPr>
          <w:trHeight w:val="3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F00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B218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Классы и разряды.  Счёт предметов.</w:t>
            </w:r>
          </w:p>
          <w:p w14:paraId="6898F3F2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71B7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E572E7E" w14:textId="77777777" w:rsidTr="00C4674D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B47E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2E72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Сложение, вычитание, умножение и деление. Связь между сложением, вычитанием, умножением и делением. Числовое выражение. Порядок выполнения действий.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C21A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1625015C" w14:textId="77777777" w:rsidTr="00FC72A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9F89D0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DC16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Алгоритм письменного сложения, вычитания, умножения и деления многозначных чисел. </w:t>
            </w:r>
          </w:p>
          <w:p w14:paraId="3AE604A5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Нахождение значения числового выражения. Алгоритм письменного сложения  многозначных чисел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00D0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3C2CBADD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B1D913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7FA6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Алгоритм письменного вычитания, многозначных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E3AA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4E18991E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097C6A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B6F6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EE01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0E70154F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B6FE60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60A0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Алгоритм письменного умножения многозначных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92FF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3766F5D7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EE34EA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DE35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Приемы письменного умножения однозначных чисел на трехзначные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71FE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02426B2E" w14:textId="77777777" w:rsidTr="00FC72AA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20769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F380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Алгоритм письменного деления многозначных чисел.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463B9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E49B2D6" w14:textId="77777777" w:rsidTr="00FC72AA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167550" w14:textId="77777777" w:rsidR="00FC72AA" w:rsidRPr="0052763F" w:rsidRDefault="00FC72AA" w:rsidP="00FC7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6157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6514C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72AA" w:rsidRPr="0052763F" w14:paraId="70DAA890" w14:textId="77777777" w:rsidTr="00FC72A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5EC0F6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9C13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Письменное деление трехзначных чисел на однозначные числа.  Математический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93E60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06A5B537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54A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2DCA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Нахождение неизвестного компонента арифметического действия. Закрепление изученного.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8A49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1AF81A3B" w14:textId="77777777" w:rsidTr="00C4674D">
        <w:trPr>
          <w:trHeight w:val="6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B648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9D95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Алгоритм письменного сложения, вычитания, умножения и деления многозначных чисел. Деление трехзначного числа на однозначное, когда в записи частного есть нуль. Контрольный математический диктант.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2429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60B95F15" w14:textId="77777777" w:rsidTr="00FC72A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12FB09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56B8C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 по теме «Четыре арифметических  действия».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BCD8D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5D4EFA03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817FB2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CAC0C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Входная диагностическая работа</w:t>
            </w:r>
          </w:p>
          <w:p w14:paraId="6A314723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2F070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6C767BC7" w14:textId="77777777" w:rsidTr="00C4674D">
        <w:trPr>
          <w:trHeight w:val="7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32B6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3FFF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Сбор и представление информации, связанной со счетом (пересчетом, измерением величин; фиксирование, анализ полученной информации) Чтение столбчатой диаграммы. Работа над ошибками.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BEE0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369B7EA9" w14:textId="77777777" w:rsidTr="00FC72A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816C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D717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Сложение, вычитание, умножение и деление. Закрепление изученного. Самостоятельная работа.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5270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019A216B" w14:textId="77777777" w:rsidTr="00FC72AA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E97F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6748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Нумерация. Разряды и классы. Чтение чисел. Запись чисел. Значение цифры в записи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0D33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5BDD9997" w14:textId="77777777" w:rsidTr="00C4674D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A8B7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39B7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Разряды и классы</w:t>
            </w:r>
          </w:p>
          <w:p w14:paraId="1D940088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Представление многозначных чисел в виде суммы разрядных слагаемых. Разрядные слагаемые.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1182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43687F71" w14:textId="77777777" w:rsidTr="00C4674D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5A2F3D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1AE4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Сравнение и упорядочение чисел, знаки сравнения.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6D9A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42F2C5A2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EDEB5E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3C68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Увеличение и уменьшение числа в 10, 100, 1000 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31A8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63D50884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94BC41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6F2BD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Нахождение  общего количества единиц  какого-либо разряда в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B1080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4F1F4136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4A044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5B9E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 материала по теме «Нумерация чисел, больших 1000».  Математический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8B39D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6B94020A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0C7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0C2B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Разряды и классы. Класс миллионов, класс миллиардов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9A6C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08BD956C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D8C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2DB3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Луч, числовой луч Наши проекты «Числа вокруг нас».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FDB4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5D65CE98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F818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A2D6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 по теме «Нумерация»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6B7CB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1CB8D5A5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9422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699F1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Использование чертежных инструментов для выполнения построения. Угол. Виды углов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983B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0C4C601E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8D5FB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037A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Единицы длины. Единица длины - километр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064EC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67274B0" w14:textId="77777777" w:rsidTr="00FC72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02315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EC1B5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Единицы площади. Площадь геометрической фигуры.  Единицы площади (см</w:t>
            </w: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дм</w:t>
            </w: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м</w:t>
            </w: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FA17DE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3D21C4EA" w14:textId="77777777" w:rsidTr="00FC72AA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F38A5C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C02A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Точное и приближенное измерение площади геометрической фигуры.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BF5CE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40EFB149" w14:textId="77777777" w:rsidTr="00FC72AA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8C201F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1A4E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 по теме «Единицы длины».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30264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1ECA782E" w14:textId="77777777" w:rsidTr="00FC72AA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711A35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312D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Доля величины (половина, треть, четверть, десятая, сотая, тысячная)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687F4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1C60FE67" w14:textId="77777777" w:rsidTr="00FC72AA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713CB3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7D84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 по теме «Единицы длины, единицы площади».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5E64E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4851BF80" w14:textId="77777777" w:rsidTr="00FC72A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0C7482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76D2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Единицы массы (грамм, килограмм, центнер, тонна), вместимости (литр), времени (секунда, минута, час).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16BA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51513D46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2C7ADA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BF81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Единицы времени.  Математический диктант.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AE8E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10C3EDE9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88F68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4E9D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 по теме «Единицы массы. Единицы времени»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C1F7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15367089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8ABA91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2BFC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текстовых задач арифметическим способом.  Решение задач (вычисление начала, продолжительности и конца события)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3E2E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10BD76D2" w14:textId="77777777" w:rsidTr="00C4674D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87FB21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A0624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A7529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72AA" w:rsidRPr="0052763F" w14:paraId="6A2A1E45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05C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6A7F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по теме «Единицы длины, единицы площади».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5225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3231A776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2C2F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EF3A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над ошибками. 24-часовое исчисление времени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4A21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68EC0269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1AAE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639F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Единица времени – секунда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9F82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6DCFA9EF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5B39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74D2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Соотношения между единицами измерения однородных величин. Единица времени – век. Таблица единиц времени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7155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9243D6E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30C8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4557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 по теме «Единицы времени»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0EE5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207EF02C" w14:textId="77777777" w:rsidTr="00FC72A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A7C8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A98E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 на нахождение доли целого и целого по его доле.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76D7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5A3175F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8833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D98E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Единицы времени.  Закрепление изученного. Самостоятельная работа по теме «Единицы времени»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EBEF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68D2F6E7" w14:textId="77777777" w:rsidTr="00FC72AA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98C4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576A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 Письменные приемы сложения и вычитания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70E6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51525BE2" w14:textId="77777777" w:rsidTr="00FC72A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E379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4D7C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Алгоритм письменного сложения, вычитания, умножения и деления многозначных чисел. Вычитание с заниманием единицы через несколько разрядов (вида 30007 – 648)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4E30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6E8F5678" w14:textId="77777777" w:rsidTr="00C4674D">
        <w:trPr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BBC6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907D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Нахождение неизвестного компонента арифметического действия.</w:t>
            </w:r>
          </w:p>
          <w:p w14:paraId="5CD70B63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Нахождение неизвестного слагаемого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B818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17DBE402" w14:textId="77777777" w:rsidTr="00FC72A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D10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6ED7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Нахождение неизвестного уменьшаемого, вычитаемого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1881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368FCA5E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DDB7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B024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 по теме «Письменное сложение и вычитание»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15D1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0D826AE9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5103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CA44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 на нахождение доли целого и целого по его доле. Нахождение нескольких долей целого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54F0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3C73228" w14:textId="77777777" w:rsidTr="00C4674D">
        <w:trPr>
          <w:trHeight w:val="914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4C1973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273" w14:textId="77777777" w:rsidR="00FC72AA" w:rsidRPr="0052763F" w:rsidRDefault="00FC72AA" w:rsidP="00193FC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Сравнение и упорядочение однородных величин. </w:t>
            </w: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Сложение и вычитание величин. Математический диктант.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D7F3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3B21692" w14:textId="77777777" w:rsidTr="00C4674D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212B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332F" w14:textId="77777777" w:rsidR="00FC72AA" w:rsidRPr="0052763F" w:rsidRDefault="00FC72AA" w:rsidP="00193FC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Построение простейших выражений с помощью логических связок и слов («и», «не», «если</w:t>
            </w:r>
            <w:r w:rsidR="00D14BA9"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…,</w:t>
            </w: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 xml:space="preserve"> </w:t>
            </w:r>
            <w:r w:rsidR="00D14BA9"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то»</w:t>
            </w: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 xml:space="preserve">, «верно/неверно, </w:t>
            </w:r>
            <w:r w:rsidR="00D14BA9"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что.</w:t>
            </w: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», «каждый», «</w:t>
            </w:r>
            <w:r w:rsidR="00D14BA9"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все», «некоторые</w:t>
            </w: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»</w:t>
            </w:r>
            <w:r w:rsidR="00D14BA9"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), истинность</w:t>
            </w: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 xml:space="preserve"> утверждений. Решение задач в косвенной форме Закрепление изученного.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54D44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81E89FE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C66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E42F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Планирование хода решения задачи. 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C294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432C885A" w14:textId="77777777" w:rsidTr="00C4674D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A0DA7F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127B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 по теме «Устные и письменные приёмы вычитания»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B215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294618B9" w14:textId="77777777" w:rsidTr="00FC72A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77AB6E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606B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Контрольная  работа по теме «Письменные приемы сложения и вычитания»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D153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4BB3907E" w14:textId="77777777" w:rsidTr="00FC72AA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3432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247B" w14:textId="77777777" w:rsidR="00FC72AA" w:rsidRPr="0052763F" w:rsidRDefault="00FC72AA" w:rsidP="00193FC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 xml:space="preserve"> Использование свойств арифметических действий в вычислениях (перестановка и группировка слагаемых в сумме, множителей в произведении, умнож</w:t>
            </w:r>
            <w:r w:rsidR="00C4674D"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ение суммы и разности на число) Работа</w:t>
            </w: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 xml:space="preserve"> </w:t>
            </w:r>
            <w:r w:rsidR="00D14BA9"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над ошибками</w:t>
            </w: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 xml:space="preserve">. Умножение и его свойства. Умножение на 1 и 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2CA6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519AF20A" w14:textId="77777777" w:rsidTr="00C4674D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C1A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C06D5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Письменные </w:t>
            </w:r>
            <w:r w:rsidR="00D14BA9"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приемы </w:t>
            </w:r>
            <w:r w:rsidR="00C4674D"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умножения. Приемы</w:t>
            </w: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письменного умножения для случаев вида: 4019 ×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2ED47F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CE28962" w14:textId="77777777" w:rsidTr="00FC72A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44AC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4890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 по теме «Умножение на однозначное число»</w:t>
            </w:r>
          </w:p>
          <w:p w14:paraId="49EB7A21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1835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0537C11" w14:textId="77777777" w:rsidTr="00FC72A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BD7688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8F1B0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Умножение чисел, запись которых оканчивается нулями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C9BD7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8AB17EF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86D8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F140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Нахождение неизвестного компонента арифметического действия. Нахождение неизвестного множителя.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E37E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54A1B2D6" w14:textId="77777777" w:rsidTr="00FC72A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C230C0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0924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Сложение, вычитание, умножение и деление. Деление как арифметическое действие. Деление многозначного числа на однозначное.  Математический диктант.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B0A6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171300EA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902F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501D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Нахождение неизвестного компонента арифметического действия. Нахождение неизвестного делимого, делителя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37BC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064ACB2B" w14:textId="77777777" w:rsidTr="00C4674D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CDC6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0AAF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по теме «Умножение и деление многозначных чисел»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A8AD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530E11C8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EDAF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5433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текстовых задач арифметическим способом. Решение задач на пропорциональное 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0BA8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4469966D" w14:textId="77777777" w:rsidTr="00C4674D">
        <w:trPr>
          <w:trHeight w:val="4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191F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9095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Сложение, вычитание, умножение и деление. Деление многозначных чисел на однозначные, ко</w:t>
            </w:r>
            <w:r w:rsidR="00C4674D"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гда в записи частного есть нули. Закрепление</w:t>
            </w: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изученного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6132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23CC9A28" w14:textId="77777777" w:rsidTr="00C4674D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B695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2394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Алгоритм письменного сложения, вычитания, умножения и деления многозначных чисел. Деление многозначных чисел на однозначные.</w:t>
            </w:r>
          </w:p>
          <w:p w14:paraId="4322E079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5787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5042BB11" w14:textId="77777777" w:rsidTr="00FC72A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A846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8B07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Сложение, вычитание, умножение и деление. Деление многозначных чисел на однозначные, когда в записи частного есть нули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6049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58E80318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6041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78BB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текстовых задач арифметическим способом. Решение задач на пропорциональное 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4C9E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3E9DB533" w14:textId="77777777" w:rsidTr="00C4674D">
        <w:trPr>
          <w:trHeight w:val="3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CB8450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CDAD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Сложение, вычитание, умножение и деление. Закрепление изученного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2CCE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054C4E86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419D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06F1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по теме «Деление многозначных чисел на однозначные»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1C66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4D5AA5CF" w14:textId="77777777" w:rsidTr="00FC72A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6D1982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7E3A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Контрольная работа по теме «Умножение и деление многозначных чисел»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1D0F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54661D74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97DC7A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20BD6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Анализ контрольной работы, работа над ошибками. Деление многозначных чисел на однозначные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F092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6E5FD59B" w14:textId="77777777" w:rsidTr="00C4674D">
        <w:trPr>
          <w:trHeight w:val="6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D443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0879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Среднее арифметическое. Математический диктант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E6CB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39B166E2" w14:textId="77777777" w:rsidTr="00C4674D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8FAB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96C6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 xml:space="preserve"> Закрепление изученного.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E2F4" w14:textId="77777777" w:rsidR="00FC72AA" w:rsidRPr="0052763F" w:rsidRDefault="00FC72AA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4142A55D" w14:textId="77777777" w:rsidTr="00C4674D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C770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FDA3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Скорость, время, путь; объем работы, время, производительность труда, количество товара, его цена и стоимость и др.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629EA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5AE34BB6" w14:textId="77777777" w:rsidTr="00C4674D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CEB2D5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6B3E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Зависимость между величинами, характеризующими процессы движения.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2FDE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60BC419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DC6CE4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A56A0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Зависимость между величинами, характеризующими процессы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9EBE7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29B97B1B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6EE25A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667F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Представление текста задачи (схема, таблица, диаграмма и другие модели).</w:t>
            </w:r>
          </w:p>
          <w:p w14:paraId="48DEDAC5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Закрепление по теме «Задачи на движение»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A018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41852BF3" w14:textId="77777777" w:rsidTr="00C4674D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21A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BA5F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текстовых задач арифметическим способом. Решение задач на движение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C0EE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367CBD8" w14:textId="77777777" w:rsidTr="00CD2B7A">
        <w:trPr>
          <w:trHeight w:val="10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D9AD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97DE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      </w:r>
          </w:p>
          <w:p w14:paraId="72B8E734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Геометрические формы в окружающем мире.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A1A3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E943227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14E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D6A5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Интерпретация данных таблицы.  Задачи-расчеты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54C7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5F16DB28" w14:textId="77777777" w:rsidTr="00FC72AA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F689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9CB1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      </w:r>
          </w:p>
          <w:p w14:paraId="31C2119C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Виды треугольников. Построение треугольника с помощью угольника. Математический диктант.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694E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4FDAE371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E27742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DDC5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8A49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2BE42CE6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54467C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0D41F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текстовых задач арифметическим способом. Задачи на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67146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42AF24F5" w14:textId="77777777" w:rsidTr="00FC72A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9B3C4F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8ADA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Контрольная работа № 6 по теме «Задачи на движение» </w:t>
            </w:r>
          </w:p>
          <w:p w14:paraId="7B8C9340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F815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17CF2E17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0FC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0669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текстовых задач арифметическим способом. Анализ контрольной работы, работа над ошибками. Задачи на движение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D571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6BFF7181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A43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EEC4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Использование свойств арифметических действий в вычислениях Умножение числа на произведение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B86A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146B71AB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B24824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64AB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Сложение, вычитание, умножение и деление. Письменное умножение на числа, оканчивающиеся нулями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DAED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133D606F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F4701B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A47C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F971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BA02CF3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949E2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287C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Письменное умножение на числа, оканчивающиеся нулями</w:t>
            </w:r>
          </w:p>
          <w:p w14:paraId="3211FE88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Письменное умножение двух  чисел, оканчивающихся нулями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66F1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4BF2DE69" w14:textId="77777777" w:rsidTr="00057D51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ACA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E29A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текстовых задач арифметическим способом. Решение задач на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2B61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40FE9962" w14:textId="77777777" w:rsidTr="00057D51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487F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0E9F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Использование свойств арифметических действий в вычислениях (перестановка и группировка множителей в произведении)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C57A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13D8C23E" w14:textId="77777777" w:rsidTr="00FC72A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4F2A0F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D32AE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DFDA7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2BB2850A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E71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9E8E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Сложение, вычитание, умножение и деление. Письменное деление на числа, оканчивающиеся нулями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577A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64661CCA" w14:textId="77777777" w:rsidTr="00057D51">
        <w:trPr>
          <w:trHeight w:val="2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A06E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86F5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Деление с остатком. Деление с остатком на 10, 100, 1000.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4D88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69F3F911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F0A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B491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задач на движение в противоположных  направлениях Математический диктант.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E1AA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6CBA22EC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035D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E472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 работа № 7 по теме: «Умножение и деление на числа, оканчивающиеся нулями»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C535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2B963C2F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DA9912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1025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над ошибками. Сложение, вычитание, умножение и деление. Письменное деление на числа, оканчивающиеся нулями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35A8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6E857D0C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8F9BDC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1705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Сбор и представление </w:t>
            </w:r>
            <w:r w:rsidR="00C4674D"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информации,</w:t>
            </w: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связанной со счетом (пересчетом, измерением величин; фиксирование, анализ полученной информации.) </w:t>
            </w: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Наши проекты «Математика вокруг нас».</w:t>
            </w:r>
          </w:p>
          <w:p w14:paraId="468EFB53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7731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0EF44B1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2515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4383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Использование свойств арифметических действий в вычислениях. Умножение числа на сумму.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CADD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0D4F274B" w14:textId="77777777" w:rsidTr="00057D51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3449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A344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Алгоритм письменного сложения, вычитания, умножения и деления многозначных чисел. Письменное умножение на двузначное число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643C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65F4B885" w14:textId="77777777" w:rsidTr="00FC72A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2564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2931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Письменное умножение на двузначное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4206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0A8A3C46" w14:textId="77777777" w:rsidTr="00FC72A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A612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05FC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Письменное умножение на трехзначное число. Математический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81B7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6E7F9B6A" w14:textId="77777777" w:rsidTr="00FC72A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0764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8FD8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</w:t>
            </w:r>
          </w:p>
          <w:p w14:paraId="35524FE0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0856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6E4F6B21" w14:textId="77777777" w:rsidTr="00FC72A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7A18FC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4F8A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Письменное деление на двузначное число с остатком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52BA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1FBCF685" w14:textId="77777777" w:rsidTr="00FC72A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CEB7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3AE4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Письменное деление на двузначное число с остатком. Деление на двузначное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12C6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346AEE2E" w14:textId="77777777" w:rsidTr="00FC72AA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15D3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3FA65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Алгоритм письменного сложения, вычитания, умножения и деления многозначных чисел. </w:t>
            </w: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Деление на двузначное число.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9DE1E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2D726574" w14:textId="77777777" w:rsidTr="00FC72A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6EB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AE6F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Контрольная работа по теме «</w:t>
            </w:r>
            <w:r w:rsidRPr="0052763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Умножение и деление»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A07A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1D5FB073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D3CE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564E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 xml:space="preserve">Анализ контрольной работы, работа над ошибками. </w:t>
            </w: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по теме «Деление на двузначное число»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F1AF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2E8286E1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880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46B3" w14:textId="77777777" w:rsidR="00FC72AA" w:rsidRPr="0052763F" w:rsidRDefault="00FC72AA" w:rsidP="00193FC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 xml:space="preserve">Чтение и заполнение таблицы. </w:t>
            </w:r>
          </w:p>
          <w:p w14:paraId="0F873924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Решение задач изученных видов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D426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5854893B" w14:textId="77777777" w:rsidTr="00FC72AA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2DBE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C138" w14:textId="77777777" w:rsidR="00FC72AA" w:rsidRPr="0052763F" w:rsidRDefault="00FC72AA" w:rsidP="00193FC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4A19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20424CDA" w14:textId="77777777" w:rsidTr="00FC72A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88B5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4D4A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Деление на двузначное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D8F0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403EA63B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FC9F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26CC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Закрепление по теме «Деление на двузначное число»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1B13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3709013" w14:textId="77777777" w:rsidTr="00057D5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7C08DD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E18C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изученного.  Деление с остатком.</w:t>
            </w:r>
          </w:p>
          <w:p w14:paraId="67159AD6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01EC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1DBF1981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5424D6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EA00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Умножение и деление на двузначное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EE0D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46F4900D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4226DB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73DA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594B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0B137C6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471B97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A33AA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Закрепление изученного. Контрольный математический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CE95B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265CE750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B5A089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CA07B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Деление с остатком.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55A0F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51BB01D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22B730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A7F16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 задач. Деление с остатком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2FE1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05F18073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403F99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49C30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 задач. Деление с остатком. Математический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89B7B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8C4CF71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D96930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50CC2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 задач изученных видов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762C3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73279E5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5724E0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2E84E8" w14:textId="77777777" w:rsidR="00FC72AA" w:rsidRPr="0052763F" w:rsidRDefault="00FC72AA" w:rsidP="00193FC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Решение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DA8D3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644B2DF" w14:textId="77777777" w:rsidTr="00FC72A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7B3ED3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0F94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 работа по теме «Письменные приёмы умножения и деления».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5BF5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054065C5" w14:textId="77777777" w:rsidTr="00FC72A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8F124B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95B2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Анализ контрольной работы, работа над ошибками. Решение уравнений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AE52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1C558BEB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8CF236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CB92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текстовых задач арифметическим способом. Решение задач изученных видов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8498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19E565EE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E581E7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531FE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Нахождение неизвестного компонента арифметического действия. </w:t>
            </w:r>
            <w:r w:rsidRPr="00527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 уравнений и задач на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BA428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478E9300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84154F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233DE" w14:textId="77777777" w:rsidR="00FC72AA" w:rsidRPr="0052763F" w:rsidRDefault="00FC72AA" w:rsidP="00193FC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Числовое выражение.</w:t>
            </w:r>
          </w:p>
          <w:p w14:paraId="3EFCA005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Нумерация. Выражение. Равенство. Неравенство. Уравнение.</w:t>
            </w: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Решение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3A785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15FAF641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AA403D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F4ACF" w14:textId="77777777" w:rsidR="00FC72AA" w:rsidRPr="0052763F" w:rsidRDefault="00FC72AA" w:rsidP="00193FC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Решение текстовых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5E18F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798D4806" w14:textId="77777777" w:rsidTr="00057D51">
        <w:trPr>
          <w:trHeight w:val="3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E425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32AF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Закрепление по теме «Арифметические действия. Умножение и деление»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5C35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36C712D6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82A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0201" w14:textId="77777777" w:rsidR="00FC72AA" w:rsidRPr="0052763F" w:rsidRDefault="00FC72AA" w:rsidP="00193FC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Установление порядка выполнения действий в числовых выраж</w:t>
            </w:r>
            <w:r w:rsidR="00057D51"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 xml:space="preserve">ениях со скобками и без скобок. Закрепление по теме «Умножение и деление. </w:t>
            </w: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Порядок выполнения действий».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DCE4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283F87C5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66E6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4027" w14:textId="77777777" w:rsidR="00FC72AA" w:rsidRPr="0052763F" w:rsidRDefault="00FC72AA" w:rsidP="00193FC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 xml:space="preserve">Закрепление по теме «Умножение и деление. </w:t>
            </w: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br/>
              <w:t>Порядок выполнения действий». Математический диктант.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CD4C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6325AD01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5C06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1949" w14:textId="77777777" w:rsidR="00FC72AA" w:rsidRPr="0052763F" w:rsidRDefault="00FC72AA" w:rsidP="00193FC3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Закрепление по теме «Величины. Решение задач»</w:t>
            </w:r>
          </w:p>
          <w:p w14:paraId="2779EDD2" w14:textId="77777777" w:rsidR="00FC72AA" w:rsidRPr="0052763F" w:rsidRDefault="00FC72AA" w:rsidP="00193FC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6523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33AE421D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F88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0B07" w14:textId="77777777" w:rsidR="00FC72AA" w:rsidRPr="0052763F" w:rsidRDefault="00FC72AA" w:rsidP="00193FC3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Распознавание и называние: куб, шар, параллелепипед, пирамида, цилиндр, конус).</w:t>
            </w:r>
          </w:p>
          <w:p w14:paraId="2AD7BE1F" w14:textId="77777777" w:rsidR="00FC72AA" w:rsidRPr="0052763F" w:rsidRDefault="00FC72AA" w:rsidP="00193FC3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Закрепление по теме «Задачи. Геометрические фигуры»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760B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3C5F087B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1C44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55C2" w14:textId="735F6B3A" w:rsidR="00FC72AA" w:rsidRPr="0052763F" w:rsidRDefault="00FC72AA" w:rsidP="00193FC3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Создание простейшей информационной модели (схема, таблица, цепочка).</w:t>
            </w:r>
            <w:r w:rsidRPr="00527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 задач и примеров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BE08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3DCA3414" w14:textId="77777777" w:rsidTr="00FC72A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D52CC7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9CD2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Контрольная  работа по теме «Решение геометрических задач»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E58D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3FEF5CA6" w14:textId="77777777" w:rsidTr="00FC72A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3CC5CD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F77A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контрольной работы. Работа над ошибками. Решение примеров.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F164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65E160B3" w14:textId="77777777" w:rsidTr="00FC72A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C2258B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2C26" w14:textId="77777777" w:rsidR="00FC72AA" w:rsidRPr="0052763F" w:rsidRDefault="00FC72AA" w:rsidP="00193FC3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Зависимости между величинами, характеризующими процессы движен</w:t>
            </w:r>
            <w:r w:rsidR="00057D51" w:rsidRPr="00527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ия, работы, купли-продажи и др. Закрепление</w:t>
            </w:r>
            <w:r w:rsidRPr="00527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теме «Решение задач изученных видов». Решение примеров.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81CD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06A5520F" w14:textId="77777777" w:rsidTr="00FC72A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479AF5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5A01" w14:textId="77777777" w:rsidR="00FC72AA" w:rsidRPr="0052763F" w:rsidRDefault="00FC72AA" w:rsidP="00193FC3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D09F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0B4C6E09" w14:textId="77777777" w:rsidTr="00057D51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B51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88F1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Нахождение неизвестного компонента арифметического действия Решение уравнений. Решение текстовых задач арифметическим способом. Закрепление изученного.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46F7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14:paraId="0ACA3B2A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72AA" w:rsidRPr="0052763F" w14:paraId="69E3E6A8" w14:textId="77777777" w:rsidTr="00FC72A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261674" w14:textId="77777777" w:rsidR="00FC72AA" w:rsidRPr="0052763F" w:rsidRDefault="00FC72AA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290B" w14:textId="77777777" w:rsidR="00FC72AA" w:rsidRPr="0052763F" w:rsidRDefault="00FC72AA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Сбор и предоставление информации, связанной со счетом</w:t>
            </w:r>
            <w:r w:rsidR="00C4674D"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Числовое выражение. Нумерация. Выражение. Равенство. Неравенство. Уравнение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8116" w14:textId="77777777" w:rsidR="00FC72AA" w:rsidRPr="0052763F" w:rsidRDefault="00FC72AA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5181FED9" w14:textId="77777777" w:rsidTr="00FC72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14A7AD" w14:textId="77777777" w:rsidR="00FC72AA" w:rsidRPr="0052763F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1803A" w14:textId="77777777" w:rsidR="00FC72AA" w:rsidRPr="0052763F" w:rsidRDefault="00C4674D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Сбор и предоставление информации, связанной со счетом. Числовое выражение. Нумерация. Выражение. Равенство. Неравенство. Уравнение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0E586" w14:textId="77777777" w:rsidR="00FC72AA" w:rsidRPr="0052763F" w:rsidRDefault="00C4674D" w:rsidP="00D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72AA" w:rsidRPr="0052763F" w14:paraId="25E0D3D6" w14:textId="77777777" w:rsidTr="00FC72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BB61" w14:textId="77777777" w:rsidR="00FC72AA" w:rsidRPr="0052763F" w:rsidRDefault="00C4674D" w:rsidP="00FC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33BF9" w14:textId="77777777" w:rsidR="00FC72AA" w:rsidRPr="0052763F" w:rsidRDefault="00C4674D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Сбор и предоставление информации, связанной со счетом. Числовое выражение. Нумерация. Выражение. Равенство. Неравенство. Уравнение</w:t>
            </w:r>
            <w:r w:rsidR="00FC72AA"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A118" w14:textId="77777777" w:rsidR="00FC72AA" w:rsidRPr="0052763F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674D" w:rsidRPr="0052763F" w14:paraId="1A4324EB" w14:textId="77777777" w:rsidTr="00C46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8279" w14:textId="77777777" w:rsidR="00C4674D" w:rsidRPr="0052763F" w:rsidRDefault="00C4674D" w:rsidP="009C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2B9B" w14:textId="77777777" w:rsidR="00C4674D" w:rsidRPr="0052763F" w:rsidRDefault="00C4674D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Сбор и предоставление информации, связанной со счетом. Числовое выражение. Нумерация. Выражение. Равенство. Неравенство. Уравнение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B65F" w14:textId="77777777" w:rsidR="00C4674D" w:rsidRPr="0052763F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674D" w:rsidRPr="0052763F" w14:paraId="6E14F429" w14:textId="77777777" w:rsidTr="00C46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0D03" w14:textId="77777777" w:rsidR="00C4674D" w:rsidRPr="0052763F" w:rsidRDefault="00C4674D" w:rsidP="009C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E410" w14:textId="77777777" w:rsidR="00C4674D" w:rsidRPr="0052763F" w:rsidRDefault="00C4674D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0797" w14:textId="77777777" w:rsidR="00C4674D" w:rsidRPr="0052763F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7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</w:tbl>
    <w:p w14:paraId="3298A160" w14:textId="43369F18" w:rsidR="00DD47D1" w:rsidRDefault="00A20D86" w:rsidP="00DD47D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p w14:paraId="4D06725B" w14:textId="75F0D141" w:rsidR="00067F30" w:rsidRDefault="00067F30" w:rsidP="00DD47D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067F30">
        <w:rPr>
          <w:rFonts w:ascii="Times New Roman" w:hAnsi="Times New Roman" w:cs="Times New Roman"/>
          <w:b/>
          <w:sz w:val="36"/>
          <w:szCs w:val="36"/>
        </w:rPr>
        <w:t>Календарно-тематическое планирование</w:t>
      </w:r>
    </w:p>
    <w:p w14:paraId="0B5DECE5" w14:textId="546D760D" w:rsidR="007A0705" w:rsidRDefault="005869B3" w:rsidP="00193FC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 w:rsidR="007A0705">
        <w:rPr>
          <w:rFonts w:ascii="Times New Roman" w:hAnsi="Times New Roman" w:cs="Times New Roman"/>
          <w:b/>
          <w:sz w:val="36"/>
          <w:szCs w:val="36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71"/>
        <w:gridCol w:w="1276"/>
      </w:tblGrid>
      <w:tr w:rsidR="009C5BFC" w:rsidRPr="006E06E5" w14:paraId="21E7A7FE" w14:textId="77777777" w:rsidTr="006E06E5">
        <w:tc>
          <w:tcPr>
            <w:tcW w:w="1384" w:type="dxa"/>
          </w:tcPr>
          <w:p w14:paraId="2D55CCE2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14:paraId="4FA1BCB6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Тема урока (из содержания)</w:t>
            </w:r>
          </w:p>
        </w:tc>
        <w:tc>
          <w:tcPr>
            <w:tcW w:w="1276" w:type="dxa"/>
          </w:tcPr>
          <w:p w14:paraId="0AD17E51" w14:textId="77777777" w:rsidR="009C5BFC" w:rsidRPr="0052763F" w:rsidRDefault="009C5BFC" w:rsidP="00193FC3">
            <w:pPr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Дата по плану</w:t>
            </w:r>
          </w:p>
        </w:tc>
      </w:tr>
      <w:tr w:rsidR="009C5BFC" w:rsidRPr="006E06E5" w14:paraId="0BE8DAE7" w14:textId="77777777" w:rsidTr="006E06E5">
        <w:tc>
          <w:tcPr>
            <w:tcW w:w="1384" w:type="dxa"/>
          </w:tcPr>
          <w:p w14:paraId="4F24887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47938110" w14:textId="77777777" w:rsidR="009C5BFC" w:rsidRPr="0052763F" w:rsidRDefault="009C5BFC" w:rsidP="005869B3">
            <w:pPr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Сбор и представление информации, связанной со счетом, изменением величин, фиксирование, анализ полученной информации. Учебник математики. Роль математики в жизни людей и общества.</w:t>
            </w:r>
          </w:p>
        </w:tc>
        <w:tc>
          <w:tcPr>
            <w:tcW w:w="1276" w:type="dxa"/>
          </w:tcPr>
          <w:p w14:paraId="00CB2220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675801E0" w14:textId="77777777" w:rsidTr="006E06E5">
        <w:tc>
          <w:tcPr>
            <w:tcW w:w="1384" w:type="dxa"/>
          </w:tcPr>
          <w:p w14:paraId="7F22890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6AEF2D2A" w14:textId="77777777" w:rsidR="009C5BFC" w:rsidRPr="0052763F" w:rsidRDefault="009C5BFC" w:rsidP="005869B3">
            <w:pPr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Счёт предметов.</w:t>
            </w:r>
          </w:p>
        </w:tc>
        <w:tc>
          <w:tcPr>
            <w:tcW w:w="1276" w:type="dxa"/>
          </w:tcPr>
          <w:p w14:paraId="74A48A3B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0EE08C91" w14:textId="77777777" w:rsidTr="006E06E5">
        <w:tc>
          <w:tcPr>
            <w:tcW w:w="1384" w:type="dxa"/>
          </w:tcPr>
          <w:p w14:paraId="364CE5BD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3F1644B3" w14:textId="77777777" w:rsidR="009C5BFC" w:rsidRPr="0052763F" w:rsidRDefault="009C5BFC" w:rsidP="005869B3">
            <w:pPr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Взаимное расположение предметов в пространстве и на плоскости (выше-ниже, слева-справа, сверху-снизу, ближе-дальше, между и пр.)</w:t>
            </w:r>
          </w:p>
        </w:tc>
        <w:tc>
          <w:tcPr>
            <w:tcW w:w="1276" w:type="dxa"/>
          </w:tcPr>
          <w:p w14:paraId="545653FA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70A5B6B1" w14:textId="77777777" w:rsidTr="006E06E5">
        <w:tc>
          <w:tcPr>
            <w:tcW w:w="1384" w:type="dxa"/>
          </w:tcPr>
          <w:p w14:paraId="577D5BFC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7F3EAD0F" w14:textId="77777777" w:rsidR="009C5BFC" w:rsidRPr="0052763F" w:rsidRDefault="009C5BFC" w:rsidP="0052763F">
            <w:pPr>
              <w:tabs>
                <w:tab w:val="left" w:pos="1752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Раньше. Позже. Сначала. Потом.</w:t>
            </w:r>
          </w:p>
        </w:tc>
        <w:tc>
          <w:tcPr>
            <w:tcW w:w="1276" w:type="dxa"/>
          </w:tcPr>
          <w:p w14:paraId="2282027A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2F59BA75" w14:textId="77777777" w:rsidTr="006E06E5">
        <w:tc>
          <w:tcPr>
            <w:tcW w:w="1384" w:type="dxa"/>
          </w:tcPr>
          <w:p w14:paraId="205EA33B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69A8DCE2" w14:textId="77777777" w:rsidR="009C5BFC" w:rsidRPr="0052763F" w:rsidRDefault="009C5BFC" w:rsidP="0052763F">
            <w:pPr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Сравнение и упорядочение чисел, знаки сравнения. Столько же. Больше. Меньше.</w:t>
            </w:r>
          </w:p>
        </w:tc>
        <w:tc>
          <w:tcPr>
            <w:tcW w:w="1276" w:type="dxa"/>
          </w:tcPr>
          <w:p w14:paraId="0E2EAAC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1A167F9B" w14:textId="77777777" w:rsidTr="006E06E5">
        <w:tc>
          <w:tcPr>
            <w:tcW w:w="1384" w:type="dxa"/>
          </w:tcPr>
          <w:p w14:paraId="2052D626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24EE39C3" w14:textId="77777777" w:rsidR="009C5BFC" w:rsidRPr="0052763F" w:rsidRDefault="009C5BFC" w:rsidP="0052763F">
            <w:pPr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На сколько больше? На сколько меньше?</w:t>
            </w:r>
          </w:p>
        </w:tc>
        <w:tc>
          <w:tcPr>
            <w:tcW w:w="1276" w:type="dxa"/>
          </w:tcPr>
          <w:p w14:paraId="622AAC07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347B087C" w14:textId="77777777" w:rsidTr="006E06E5">
        <w:tc>
          <w:tcPr>
            <w:tcW w:w="1384" w:type="dxa"/>
          </w:tcPr>
          <w:p w14:paraId="6C2A28D5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286D772E" w14:textId="77777777" w:rsidR="009C5BFC" w:rsidRPr="0052763F" w:rsidRDefault="009C5BFC" w:rsidP="0052763F">
            <w:pPr>
              <w:tabs>
                <w:tab w:val="left" w:pos="2280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Закрепление пройденного.</w:t>
            </w:r>
          </w:p>
        </w:tc>
        <w:tc>
          <w:tcPr>
            <w:tcW w:w="1276" w:type="dxa"/>
          </w:tcPr>
          <w:p w14:paraId="0A81E6AC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311FAC1E" w14:textId="77777777" w:rsidTr="006E06E5">
        <w:tc>
          <w:tcPr>
            <w:tcW w:w="1384" w:type="dxa"/>
          </w:tcPr>
          <w:p w14:paraId="6F015922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14:paraId="21C55042" w14:textId="77777777" w:rsidR="009C5BFC" w:rsidRPr="0052763F" w:rsidRDefault="009C5BFC" w:rsidP="0052763F">
            <w:pPr>
              <w:tabs>
                <w:tab w:val="left" w:pos="2280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Закрепление пройденного.</w:t>
            </w:r>
          </w:p>
        </w:tc>
        <w:tc>
          <w:tcPr>
            <w:tcW w:w="1276" w:type="dxa"/>
          </w:tcPr>
          <w:p w14:paraId="29A4C4D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77329EB8" w14:textId="77777777" w:rsidTr="006E06E5">
        <w:tc>
          <w:tcPr>
            <w:tcW w:w="1384" w:type="dxa"/>
          </w:tcPr>
          <w:p w14:paraId="271AD018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14:paraId="4AADF05A" w14:textId="77777777" w:rsidR="009C5BFC" w:rsidRPr="0052763F" w:rsidRDefault="009C5BFC" w:rsidP="0052763F">
            <w:pPr>
              <w:tabs>
                <w:tab w:val="left" w:pos="2280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Сбор и представление информации, связанной со счетом, изменением величин, фиксирование, анализ полученной информации. Повторение и обобщение изученного по теме «Подготовка к изучению чисел».</w:t>
            </w:r>
          </w:p>
        </w:tc>
        <w:tc>
          <w:tcPr>
            <w:tcW w:w="1276" w:type="dxa"/>
          </w:tcPr>
          <w:p w14:paraId="0DEA790D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3AC75C70" w14:textId="77777777" w:rsidTr="006E06E5">
        <w:tc>
          <w:tcPr>
            <w:tcW w:w="1384" w:type="dxa"/>
          </w:tcPr>
          <w:p w14:paraId="6BFFDF1E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14:paraId="521F7FDA" w14:textId="77777777" w:rsidR="009C5BFC" w:rsidRPr="0052763F" w:rsidRDefault="009C5BFC" w:rsidP="0052763F">
            <w:pPr>
              <w:tabs>
                <w:tab w:val="left" w:pos="2280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Счет предметов. Много. Один</w:t>
            </w:r>
          </w:p>
        </w:tc>
        <w:tc>
          <w:tcPr>
            <w:tcW w:w="1276" w:type="dxa"/>
          </w:tcPr>
          <w:p w14:paraId="1D78B51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76159B0E" w14:textId="77777777" w:rsidTr="006E06E5">
        <w:tc>
          <w:tcPr>
            <w:tcW w:w="1384" w:type="dxa"/>
          </w:tcPr>
          <w:p w14:paraId="0D3219EB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14:paraId="56190F0E" w14:textId="77777777" w:rsidR="009C5BFC" w:rsidRPr="0052763F" w:rsidRDefault="009C5BFC" w:rsidP="0052763F">
            <w:pPr>
              <w:tabs>
                <w:tab w:val="left" w:pos="2280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Чтение и заполнение таблицы, интерпретация данных таблицы.</w:t>
            </w:r>
          </w:p>
        </w:tc>
        <w:tc>
          <w:tcPr>
            <w:tcW w:w="1276" w:type="dxa"/>
          </w:tcPr>
          <w:p w14:paraId="1A637F41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439C1DD5" w14:textId="77777777" w:rsidTr="006E06E5">
        <w:tc>
          <w:tcPr>
            <w:tcW w:w="1384" w:type="dxa"/>
          </w:tcPr>
          <w:p w14:paraId="35EA5C00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14:paraId="7AD845D6" w14:textId="77777777" w:rsidR="009C5BFC" w:rsidRPr="0052763F" w:rsidRDefault="009C5BFC" w:rsidP="0052763F">
            <w:pPr>
              <w:tabs>
                <w:tab w:val="left" w:pos="2280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Чтение и запись чисел от нуля да миллиона. Число и цифра 3</w:t>
            </w:r>
          </w:p>
        </w:tc>
        <w:tc>
          <w:tcPr>
            <w:tcW w:w="1276" w:type="dxa"/>
          </w:tcPr>
          <w:p w14:paraId="55FC1AC7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0DA538FC" w14:textId="77777777" w:rsidTr="006E06E5">
        <w:tc>
          <w:tcPr>
            <w:tcW w:w="1384" w:type="dxa"/>
          </w:tcPr>
          <w:p w14:paraId="5731508A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14:paraId="19EBA802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Название компонентов арифметических действий, знаки действий. Знаки +,-,=</w:t>
            </w:r>
          </w:p>
        </w:tc>
        <w:tc>
          <w:tcPr>
            <w:tcW w:w="1276" w:type="dxa"/>
          </w:tcPr>
          <w:p w14:paraId="00992175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023D4EE0" w14:textId="77777777" w:rsidTr="006E06E5">
        <w:tc>
          <w:tcPr>
            <w:tcW w:w="1384" w:type="dxa"/>
          </w:tcPr>
          <w:p w14:paraId="1687C6DC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14:paraId="71E4A472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Чтение и запись чисел от нуля да миллиона. Число и цифра 4.</w:t>
            </w:r>
          </w:p>
        </w:tc>
        <w:tc>
          <w:tcPr>
            <w:tcW w:w="1276" w:type="dxa"/>
          </w:tcPr>
          <w:p w14:paraId="6B85ACA6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764A7232" w14:textId="77777777" w:rsidTr="006E06E5">
        <w:tc>
          <w:tcPr>
            <w:tcW w:w="1384" w:type="dxa"/>
          </w:tcPr>
          <w:p w14:paraId="05079084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14:paraId="0E3FC0B8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Геометрические величины и их измерение. Измерение длины отрезка. Длиннее. Короче. Измерение длины отрезка.</w:t>
            </w:r>
          </w:p>
        </w:tc>
        <w:tc>
          <w:tcPr>
            <w:tcW w:w="1276" w:type="dxa"/>
          </w:tcPr>
          <w:p w14:paraId="3ED1161F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22362A6B" w14:textId="77777777" w:rsidTr="006E06E5">
        <w:tc>
          <w:tcPr>
            <w:tcW w:w="1384" w:type="dxa"/>
          </w:tcPr>
          <w:p w14:paraId="210BE2E6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14:paraId="600C5969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Чтение и запись чисел от нуля да миллиона. Число и цифра 5</w:t>
            </w:r>
          </w:p>
        </w:tc>
        <w:tc>
          <w:tcPr>
            <w:tcW w:w="1276" w:type="dxa"/>
          </w:tcPr>
          <w:p w14:paraId="54CEF267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0850700B" w14:textId="77777777" w:rsidTr="006E06E5">
        <w:tc>
          <w:tcPr>
            <w:tcW w:w="1384" w:type="dxa"/>
          </w:tcPr>
          <w:p w14:paraId="13060BE9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14:paraId="6A03B698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Числа от 1 до 5. Состав числа 5</w:t>
            </w:r>
          </w:p>
        </w:tc>
        <w:tc>
          <w:tcPr>
            <w:tcW w:w="1276" w:type="dxa"/>
          </w:tcPr>
          <w:p w14:paraId="2B80D3F7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4280C4CA" w14:textId="77777777" w:rsidTr="006E06E5">
        <w:tc>
          <w:tcPr>
            <w:tcW w:w="1384" w:type="dxa"/>
          </w:tcPr>
          <w:p w14:paraId="10E70A26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14:paraId="0A7D1778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Сбор и представление информации, связанной со счетом, изменением величин, фиксирование, анализ полученной информации. Странички для любознательных.</w:t>
            </w:r>
          </w:p>
        </w:tc>
        <w:tc>
          <w:tcPr>
            <w:tcW w:w="1276" w:type="dxa"/>
          </w:tcPr>
          <w:p w14:paraId="7BFA0AE4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4D29AFD8" w14:textId="77777777" w:rsidTr="006E06E5">
        <w:tc>
          <w:tcPr>
            <w:tcW w:w="1384" w:type="dxa"/>
          </w:tcPr>
          <w:p w14:paraId="610A4BE1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14:paraId="630DD00D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Распознавание и изображение геометрических фигур: точка, линия (кривая, прямая), отрезок, ломаная. Измерение длины отрезка.</w:t>
            </w:r>
          </w:p>
        </w:tc>
        <w:tc>
          <w:tcPr>
            <w:tcW w:w="1276" w:type="dxa"/>
          </w:tcPr>
          <w:p w14:paraId="23F37058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00F7659F" w14:textId="77777777" w:rsidTr="006E06E5">
        <w:tc>
          <w:tcPr>
            <w:tcW w:w="1384" w:type="dxa"/>
          </w:tcPr>
          <w:p w14:paraId="534BBD12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371" w:type="dxa"/>
          </w:tcPr>
          <w:p w14:paraId="1BA13FF2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Ломаная линия.</w:t>
            </w:r>
          </w:p>
        </w:tc>
        <w:tc>
          <w:tcPr>
            <w:tcW w:w="1276" w:type="dxa"/>
          </w:tcPr>
          <w:p w14:paraId="141EE9AE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2D7C20A6" w14:textId="77777777" w:rsidTr="006E06E5">
        <w:tc>
          <w:tcPr>
            <w:tcW w:w="1384" w:type="dxa"/>
          </w:tcPr>
          <w:p w14:paraId="2E023B16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14:paraId="26A188EC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Сравнение и упорядочение чисел, знаки сравнения. Знаки сравнения</w:t>
            </w:r>
          </w:p>
        </w:tc>
        <w:tc>
          <w:tcPr>
            <w:tcW w:w="1276" w:type="dxa"/>
          </w:tcPr>
          <w:p w14:paraId="1E0E811E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409E66AA" w14:textId="77777777" w:rsidTr="006E06E5">
        <w:tc>
          <w:tcPr>
            <w:tcW w:w="1384" w:type="dxa"/>
          </w:tcPr>
          <w:p w14:paraId="0DFD39BE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14:paraId="469CD70C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Равенство. Неравенство</w:t>
            </w:r>
          </w:p>
        </w:tc>
        <w:tc>
          <w:tcPr>
            <w:tcW w:w="1276" w:type="dxa"/>
          </w:tcPr>
          <w:p w14:paraId="09F2BF37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215EC3F6" w14:textId="77777777" w:rsidTr="006E06E5">
        <w:tc>
          <w:tcPr>
            <w:tcW w:w="1384" w:type="dxa"/>
          </w:tcPr>
          <w:p w14:paraId="17D55EC1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14:paraId="6FA0C12A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Распознавание и изображение геометрических фигур: точка, линия (кривая, прямая), отрезок, ломаная. Многоугольник</w:t>
            </w:r>
          </w:p>
        </w:tc>
        <w:tc>
          <w:tcPr>
            <w:tcW w:w="1276" w:type="dxa"/>
          </w:tcPr>
          <w:p w14:paraId="051F6B29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575C923F" w14:textId="77777777" w:rsidTr="006E06E5">
        <w:tc>
          <w:tcPr>
            <w:tcW w:w="1384" w:type="dxa"/>
          </w:tcPr>
          <w:p w14:paraId="4B907375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14:paraId="7FAA2717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Чтение и запись чисел от нуля до миллиона. Числа 6 и 7. Письмо цифры 6</w:t>
            </w:r>
          </w:p>
        </w:tc>
        <w:tc>
          <w:tcPr>
            <w:tcW w:w="1276" w:type="dxa"/>
          </w:tcPr>
          <w:p w14:paraId="3DAAAA85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13520D35" w14:textId="77777777" w:rsidTr="006E06E5">
        <w:tc>
          <w:tcPr>
            <w:tcW w:w="1384" w:type="dxa"/>
          </w:tcPr>
          <w:p w14:paraId="1563643D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14:paraId="21093A79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Числа 6 и 7. Письмо цифры 7</w:t>
            </w:r>
          </w:p>
        </w:tc>
        <w:tc>
          <w:tcPr>
            <w:tcW w:w="1276" w:type="dxa"/>
          </w:tcPr>
          <w:p w14:paraId="7A150447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1E34AA07" w14:textId="77777777" w:rsidTr="006E06E5">
        <w:tc>
          <w:tcPr>
            <w:tcW w:w="1384" w:type="dxa"/>
          </w:tcPr>
          <w:p w14:paraId="4DD17602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14:paraId="77A8F6B3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Числа 8 и 9. Письмо цифры 8</w:t>
            </w:r>
          </w:p>
        </w:tc>
        <w:tc>
          <w:tcPr>
            <w:tcW w:w="1276" w:type="dxa"/>
          </w:tcPr>
          <w:p w14:paraId="280D3846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2F014534" w14:textId="77777777" w:rsidTr="006E06E5">
        <w:tc>
          <w:tcPr>
            <w:tcW w:w="1384" w:type="dxa"/>
          </w:tcPr>
          <w:p w14:paraId="656B84CA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14:paraId="68D226B3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Числа 8 и 9. Письмо цифры 9</w:t>
            </w:r>
          </w:p>
        </w:tc>
        <w:tc>
          <w:tcPr>
            <w:tcW w:w="1276" w:type="dxa"/>
          </w:tcPr>
          <w:p w14:paraId="6123A1C1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01A560FA" w14:textId="77777777" w:rsidTr="006E06E5">
        <w:tc>
          <w:tcPr>
            <w:tcW w:w="1384" w:type="dxa"/>
          </w:tcPr>
          <w:p w14:paraId="5EC8986E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14:paraId="508CAB2C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Число 10</w:t>
            </w:r>
          </w:p>
        </w:tc>
        <w:tc>
          <w:tcPr>
            <w:tcW w:w="1276" w:type="dxa"/>
          </w:tcPr>
          <w:p w14:paraId="3F8F907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3DC27A1A" w14:textId="77777777" w:rsidTr="006E06E5">
        <w:tc>
          <w:tcPr>
            <w:tcW w:w="1384" w:type="dxa"/>
          </w:tcPr>
          <w:p w14:paraId="4085F817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14:paraId="6E8B56B5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Повторение и обобщение по теме: «Числа от 1 до 10»</w:t>
            </w:r>
          </w:p>
        </w:tc>
        <w:tc>
          <w:tcPr>
            <w:tcW w:w="1276" w:type="dxa"/>
          </w:tcPr>
          <w:p w14:paraId="728A469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63467995" w14:textId="77777777" w:rsidTr="006E06E5">
        <w:tc>
          <w:tcPr>
            <w:tcW w:w="1384" w:type="dxa"/>
          </w:tcPr>
          <w:p w14:paraId="68D3054B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14:paraId="027F03E3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Сбор и представление информации, связанной со счетом, изменением величин, фиксирование, анализ полученной информации. Наши проекты: «Математика вокруг нас».</w:t>
            </w:r>
          </w:p>
        </w:tc>
        <w:tc>
          <w:tcPr>
            <w:tcW w:w="1276" w:type="dxa"/>
          </w:tcPr>
          <w:p w14:paraId="5DC4D5AF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75CE39F2" w14:textId="77777777" w:rsidTr="006E06E5">
        <w:tc>
          <w:tcPr>
            <w:tcW w:w="1384" w:type="dxa"/>
          </w:tcPr>
          <w:p w14:paraId="21B3464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14:paraId="759B38DA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Единицы длины. Сантиметр.</w:t>
            </w:r>
          </w:p>
        </w:tc>
        <w:tc>
          <w:tcPr>
            <w:tcW w:w="1276" w:type="dxa"/>
          </w:tcPr>
          <w:p w14:paraId="5EE0EC18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0FD08E51" w14:textId="77777777" w:rsidTr="006E06E5">
        <w:tc>
          <w:tcPr>
            <w:tcW w:w="1384" w:type="dxa"/>
          </w:tcPr>
          <w:p w14:paraId="0391E1F8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14:paraId="0E968DAF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Сложение, вычитание, умножение, деление. Увеличить на…  Уменьшить на…</w:t>
            </w:r>
          </w:p>
        </w:tc>
        <w:tc>
          <w:tcPr>
            <w:tcW w:w="1276" w:type="dxa"/>
          </w:tcPr>
          <w:p w14:paraId="40C63AF5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6A07A616" w14:textId="77777777" w:rsidTr="006E06E5">
        <w:tc>
          <w:tcPr>
            <w:tcW w:w="1384" w:type="dxa"/>
          </w:tcPr>
          <w:p w14:paraId="4EF06D9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14:paraId="78A88A6C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Чтение и запись чисел от нуля до миллиона. Число 0.</w:t>
            </w:r>
          </w:p>
        </w:tc>
        <w:tc>
          <w:tcPr>
            <w:tcW w:w="1276" w:type="dxa"/>
          </w:tcPr>
          <w:p w14:paraId="74D35242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2BDF789B" w14:textId="77777777" w:rsidTr="006E06E5">
        <w:tc>
          <w:tcPr>
            <w:tcW w:w="1384" w:type="dxa"/>
          </w:tcPr>
          <w:p w14:paraId="427B7A6D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14:paraId="161478AC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Сложение, вычитание, умножение, деление. Сложение. Вычитание. Сложение и вычитание с числом 0.</w:t>
            </w:r>
          </w:p>
        </w:tc>
        <w:tc>
          <w:tcPr>
            <w:tcW w:w="1276" w:type="dxa"/>
          </w:tcPr>
          <w:p w14:paraId="2A66267E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3BB2DA1D" w14:textId="77777777" w:rsidTr="006E06E5">
        <w:tc>
          <w:tcPr>
            <w:tcW w:w="1384" w:type="dxa"/>
          </w:tcPr>
          <w:p w14:paraId="37229B11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14:paraId="45A39CF6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Сбор и представление информации, связанной со счетом, изменением величин, фиксирование, анализ полученной информации. Странички для любознательных.</w:t>
            </w:r>
          </w:p>
        </w:tc>
        <w:tc>
          <w:tcPr>
            <w:tcW w:w="1276" w:type="dxa"/>
          </w:tcPr>
          <w:p w14:paraId="30C975A4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61F2040E" w14:textId="77777777" w:rsidTr="006E06E5">
        <w:tc>
          <w:tcPr>
            <w:tcW w:w="1384" w:type="dxa"/>
          </w:tcPr>
          <w:p w14:paraId="57665397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36</w:t>
            </w:r>
          </w:p>
        </w:tc>
        <w:tc>
          <w:tcPr>
            <w:tcW w:w="7371" w:type="dxa"/>
          </w:tcPr>
          <w:p w14:paraId="0BA1A585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1276" w:type="dxa"/>
          </w:tcPr>
          <w:p w14:paraId="535794BD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0098BA83" w14:textId="77777777" w:rsidTr="006E06E5">
        <w:tc>
          <w:tcPr>
            <w:tcW w:w="1384" w:type="dxa"/>
          </w:tcPr>
          <w:p w14:paraId="1C926E6C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37</w:t>
            </w:r>
          </w:p>
        </w:tc>
        <w:tc>
          <w:tcPr>
            <w:tcW w:w="7371" w:type="dxa"/>
          </w:tcPr>
          <w:p w14:paraId="38A2D6D6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276" w:type="dxa"/>
          </w:tcPr>
          <w:p w14:paraId="5A18B305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1F0FFA3E" w14:textId="77777777" w:rsidTr="006E06E5">
        <w:tc>
          <w:tcPr>
            <w:tcW w:w="1384" w:type="dxa"/>
          </w:tcPr>
          <w:p w14:paraId="7E37D215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38</w:t>
            </w:r>
          </w:p>
        </w:tc>
        <w:tc>
          <w:tcPr>
            <w:tcW w:w="7371" w:type="dxa"/>
          </w:tcPr>
          <w:p w14:paraId="3E836D0F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Сложение, вычитание, умножение, деление. Сложение и вычитание вида:    +1,      -1</w:t>
            </w:r>
          </w:p>
        </w:tc>
        <w:tc>
          <w:tcPr>
            <w:tcW w:w="1276" w:type="dxa"/>
          </w:tcPr>
          <w:p w14:paraId="52FBC060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2AB37E00" w14:textId="77777777" w:rsidTr="006E06E5">
        <w:tc>
          <w:tcPr>
            <w:tcW w:w="1384" w:type="dxa"/>
          </w:tcPr>
          <w:p w14:paraId="42FFEE6C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39</w:t>
            </w:r>
          </w:p>
        </w:tc>
        <w:tc>
          <w:tcPr>
            <w:tcW w:w="7371" w:type="dxa"/>
          </w:tcPr>
          <w:p w14:paraId="6F6A6D2A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 xml:space="preserve">Сложение и вычитание вида:  +1+1,  -1-1  </w:t>
            </w:r>
          </w:p>
        </w:tc>
        <w:tc>
          <w:tcPr>
            <w:tcW w:w="1276" w:type="dxa"/>
          </w:tcPr>
          <w:p w14:paraId="60EACC7B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5B99538E" w14:textId="77777777" w:rsidTr="006E06E5">
        <w:tc>
          <w:tcPr>
            <w:tcW w:w="1384" w:type="dxa"/>
          </w:tcPr>
          <w:p w14:paraId="42F58E62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40</w:t>
            </w:r>
          </w:p>
        </w:tc>
        <w:tc>
          <w:tcPr>
            <w:tcW w:w="7371" w:type="dxa"/>
          </w:tcPr>
          <w:p w14:paraId="61640AE9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Сложение и вычитание вида:   +2,     -2</w:t>
            </w:r>
          </w:p>
        </w:tc>
        <w:tc>
          <w:tcPr>
            <w:tcW w:w="1276" w:type="dxa"/>
          </w:tcPr>
          <w:p w14:paraId="56036728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2DA53FF6" w14:textId="77777777" w:rsidTr="006E06E5">
        <w:tc>
          <w:tcPr>
            <w:tcW w:w="1384" w:type="dxa"/>
          </w:tcPr>
          <w:p w14:paraId="24274940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41</w:t>
            </w:r>
          </w:p>
        </w:tc>
        <w:tc>
          <w:tcPr>
            <w:tcW w:w="7371" w:type="dxa"/>
          </w:tcPr>
          <w:p w14:paraId="1231EDDA" w14:textId="559FAB72" w:rsidR="009C5BFC" w:rsidRPr="0052763F" w:rsidRDefault="0052763F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Н</w:t>
            </w:r>
            <w:r w:rsidR="009C5BFC" w:rsidRPr="0052763F">
              <w:rPr>
                <w:sz w:val="28"/>
                <w:szCs w:val="28"/>
              </w:rPr>
              <w:t>азвание компонентов арифметических действий, знаки действий. Слагаемые. Сумма.</w:t>
            </w:r>
          </w:p>
        </w:tc>
        <w:tc>
          <w:tcPr>
            <w:tcW w:w="1276" w:type="dxa"/>
          </w:tcPr>
          <w:p w14:paraId="207E7041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55AF2F80" w14:textId="77777777" w:rsidTr="006E06E5">
        <w:tc>
          <w:tcPr>
            <w:tcW w:w="1384" w:type="dxa"/>
          </w:tcPr>
          <w:p w14:paraId="37938BBF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42</w:t>
            </w:r>
          </w:p>
        </w:tc>
        <w:tc>
          <w:tcPr>
            <w:tcW w:w="7371" w:type="dxa"/>
          </w:tcPr>
          <w:p w14:paraId="3264EDE3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Решение текстовых задач арифметическим способом. Представление текста задачи. Задача.</w:t>
            </w:r>
          </w:p>
        </w:tc>
        <w:tc>
          <w:tcPr>
            <w:tcW w:w="1276" w:type="dxa"/>
          </w:tcPr>
          <w:p w14:paraId="6506EC96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7650D097" w14:textId="77777777" w:rsidTr="006E06E5">
        <w:tc>
          <w:tcPr>
            <w:tcW w:w="1384" w:type="dxa"/>
          </w:tcPr>
          <w:p w14:paraId="3CBE28C0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43</w:t>
            </w:r>
          </w:p>
        </w:tc>
        <w:tc>
          <w:tcPr>
            <w:tcW w:w="7371" w:type="dxa"/>
          </w:tcPr>
          <w:p w14:paraId="662E3320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Составление задач по рисунку</w:t>
            </w:r>
          </w:p>
        </w:tc>
        <w:tc>
          <w:tcPr>
            <w:tcW w:w="1276" w:type="dxa"/>
          </w:tcPr>
          <w:p w14:paraId="156C499D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72FB018F" w14:textId="77777777" w:rsidTr="006E06E5">
        <w:tc>
          <w:tcPr>
            <w:tcW w:w="1384" w:type="dxa"/>
          </w:tcPr>
          <w:p w14:paraId="155F38C7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44</w:t>
            </w:r>
          </w:p>
        </w:tc>
        <w:tc>
          <w:tcPr>
            <w:tcW w:w="7371" w:type="dxa"/>
          </w:tcPr>
          <w:p w14:paraId="0111F0F4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Таблица сложения. Таблица сложения. Таблицы сложения и вычитания с числом 2</w:t>
            </w:r>
          </w:p>
        </w:tc>
        <w:tc>
          <w:tcPr>
            <w:tcW w:w="1276" w:type="dxa"/>
          </w:tcPr>
          <w:p w14:paraId="28557F22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04403419" w14:textId="77777777" w:rsidTr="006E06E5">
        <w:tc>
          <w:tcPr>
            <w:tcW w:w="1384" w:type="dxa"/>
          </w:tcPr>
          <w:p w14:paraId="2277B7DC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45</w:t>
            </w:r>
          </w:p>
        </w:tc>
        <w:tc>
          <w:tcPr>
            <w:tcW w:w="7371" w:type="dxa"/>
          </w:tcPr>
          <w:p w14:paraId="65D53A2D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Сложение, вычитание, умножение, деление. Сложение и вычитание вида:    +3,   -3</w:t>
            </w:r>
          </w:p>
        </w:tc>
        <w:tc>
          <w:tcPr>
            <w:tcW w:w="1276" w:type="dxa"/>
          </w:tcPr>
          <w:p w14:paraId="4025C696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753AD121" w14:textId="77777777" w:rsidTr="006E06E5">
        <w:tc>
          <w:tcPr>
            <w:tcW w:w="1384" w:type="dxa"/>
          </w:tcPr>
          <w:p w14:paraId="2E1B6120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46</w:t>
            </w:r>
          </w:p>
        </w:tc>
        <w:tc>
          <w:tcPr>
            <w:tcW w:w="7371" w:type="dxa"/>
          </w:tcPr>
          <w:p w14:paraId="6B69CB62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Прибавление и вычитание числа 3</w:t>
            </w:r>
          </w:p>
        </w:tc>
        <w:tc>
          <w:tcPr>
            <w:tcW w:w="1276" w:type="dxa"/>
          </w:tcPr>
          <w:p w14:paraId="54AC68BC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01D808B0" w14:textId="77777777" w:rsidTr="006E06E5">
        <w:tc>
          <w:tcPr>
            <w:tcW w:w="1384" w:type="dxa"/>
          </w:tcPr>
          <w:p w14:paraId="6C75E136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47</w:t>
            </w:r>
          </w:p>
        </w:tc>
        <w:tc>
          <w:tcPr>
            <w:tcW w:w="7371" w:type="dxa"/>
          </w:tcPr>
          <w:p w14:paraId="014DC923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Закрепление пройденного.</w:t>
            </w:r>
          </w:p>
        </w:tc>
        <w:tc>
          <w:tcPr>
            <w:tcW w:w="1276" w:type="dxa"/>
          </w:tcPr>
          <w:p w14:paraId="2029E237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77E5BB0C" w14:textId="77777777" w:rsidTr="006E06E5">
        <w:tc>
          <w:tcPr>
            <w:tcW w:w="1384" w:type="dxa"/>
          </w:tcPr>
          <w:p w14:paraId="57D20976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48</w:t>
            </w:r>
          </w:p>
        </w:tc>
        <w:tc>
          <w:tcPr>
            <w:tcW w:w="7371" w:type="dxa"/>
          </w:tcPr>
          <w:p w14:paraId="2FC1DAEF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 xml:space="preserve">Таблица сложения. Таблицы сложения и вычитания с </w:t>
            </w:r>
            <w:r w:rsidRPr="0052763F">
              <w:rPr>
                <w:sz w:val="28"/>
                <w:szCs w:val="28"/>
              </w:rPr>
              <w:lastRenderedPageBreak/>
              <w:t>числом 3.</w:t>
            </w:r>
          </w:p>
        </w:tc>
        <w:tc>
          <w:tcPr>
            <w:tcW w:w="1276" w:type="dxa"/>
          </w:tcPr>
          <w:p w14:paraId="3AF8DA91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60702EE5" w14:textId="77777777" w:rsidTr="006E06E5">
        <w:tc>
          <w:tcPr>
            <w:tcW w:w="1384" w:type="dxa"/>
          </w:tcPr>
          <w:p w14:paraId="4345BB69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7371" w:type="dxa"/>
          </w:tcPr>
          <w:p w14:paraId="65339551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Сложение, вычитание, умножение, деление. Присчитывание и отсчитывание по 3.</w:t>
            </w:r>
          </w:p>
        </w:tc>
        <w:tc>
          <w:tcPr>
            <w:tcW w:w="1276" w:type="dxa"/>
          </w:tcPr>
          <w:p w14:paraId="06F42D08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207F6687" w14:textId="77777777" w:rsidTr="006E06E5">
        <w:tc>
          <w:tcPr>
            <w:tcW w:w="1384" w:type="dxa"/>
          </w:tcPr>
          <w:p w14:paraId="4AC400BA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50</w:t>
            </w:r>
          </w:p>
        </w:tc>
        <w:tc>
          <w:tcPr>
            <w:tcW w:w="7371" w:type="dxa"/>
          </w:tcPr>
          <w:p w14:paraId="5C5CAADF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Решение текстовых задач арифметическим способом. Представление текста задачи. Решение задач.</w:t>
            </w:r>
          </w:p>
        </w:tc>
        <w:tc>
          <w:tcPr>
            <w:tcW w:w="1276" w:type="dxa"/>
          </w:tcPr>
          <w:p w14:paraId="6A141BE7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4159D589" w14:textId="77777777" w:rsidTr="006E06E5">
        <w:tc>
          <w:tcPr>
            <w:tcW w:w="1384" w:type="dxa"/>
          </w:tcPr>
          <w:p w14:paraId="528D1B50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51</w:t>
            </w:r>
          </w:p>
        </w:tc>
        <w:tc>
          <w:tcPr>
            <w:tcW w:w="7371" w:type="dxa"/>
          </w:tcPr>
          <w:p w14:paraId="0A5DB6D7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276" w:type="dxa"/>
          </w:tcPr>
          <w:p w14:paraId="483C035D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33188EB6" w14:textId="77777777" w:rsidTr="006E06E5">
        <w:tc>
          <w:tcPr>
            <w:tcW w:w="1384" w:type="dxa"/>
          </w:tcPr>
          <w:p w14:paraId="2E61BEF0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52</w:t>
            </w:r>
          </w:p>
        </w:tc>
        <w:tc>
          <w:tcPr>
            <w:tcW w:w="7371" w:type="dxa"/>
          </w:tcPr>
          <w:p w14:paraId="76E6D2AD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Составление конечной последовательности, цепочки предметов, чисел, геометрических фигур и др. по правилу.</w:t>
            </w:r>
          </w:p>
        </w:tc>
        <w:tc>
          <w:tcPr>
            <w:tcW w:w="1276" w:type="dxa"/>
          </w:tcPr>
          <w:p w14:paraId="102D40B8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3F032EF9" w14:textId="77777777" w:rsidTr="006E06E5">
        <w:tc>
          <w:tcPr>
            <w:tcW w:w="1384" w:type="dxa"/>
          </w:tcPr>
          <w:p w14:paraId="5027BAFA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53</w:t>
            </w:r>
          </w:p>
        </w:tc>
        <w:tc>
          <w:tcPr>
            <w:tcW w:w="7371" w:type="dxa"/>
          </w:tcPr>
          <w:p w14:paraId="1F3CE103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Сбор и представление информации, связанной со счетом, изменением величин, фиксирование, анализ полученной информации. Закрепление изученного по теме «Числа от 1 до 10. Сложение и вычитание»</w:t>
            </w:r>
          </w:p>
        </w:tc>
        <w:tc>
          <w:tcPr>
            <w:tcW w:w="1276" w:type="dxa"/>
          </w:tcPr>
          <w:p w14:paraId="7D9101E8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0E45074D" w14:textId="77777777" w:rsidTr="006E06E5">
        <w:tc>
          <w:tcPr>
            <w:tcW w:w="1384" w:type="dxa"/>
          </w:tcPr>
          <w:p w14:paraId="782DCC8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54</w:t>
            </w:r>
          </w:p>
        </w:tc>
        <w:tc>
          <w:tcPr>
            <w:tcW w:w="7371" w:type="dxa"/>
          </w:tcPr>
          <w:p w14:paraId="100BB76D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Сложение и вычитание чисел первого десятка.</w:t>
            </w:r>
          </w:p>
        </w:tc>
        <w:tc>
          <w:tcPr>
            <w:tcW w:w="1276" w:type="dxa"/>
          </w:tcPr>
          <w:p w14:paraId="2C889190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588D39D4" w14:textId="77777777" w:rsidTr="006E06E5">
        <w:tc>
          <w:tcPr>
            <w:tcW w:w="1384" w:type="dxa"/>
          </w:tcPr>
          <w:p w14:paraId="0935BB1D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55</w:t>
            </w:r>
          </w:p>
        </w:tc>
        <w:tc>
          <w:tcPr>
            <w:tcW w:w="7371" w:type="dxa"/>
          </w:tcPr>
          <w:p w14:paraId="6D580C77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Сложение и вычитание чисел первого десятка.</w:t>
            </w:r>
          </w:p>
        </w:tc>
        <w:tc>
          <w:tcPr>
            <w:tcW w:w="1276" w:type="dxa"/>
          </w:tcPr>
          <w:p w14:paraId="65E335A0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2E6FB6E6" w14:textId="77777777" w:rsidTr="006E06E5">
        <w:tc>
          <w:tcPr>
            <w:tcW w:w="1384" w:type="dxa"/>
          </w:tcPr>
          <w:p w14:paraId="3CF059C6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56</w:t>
            </w:r>
          </w:p>
        </w:tc>
        <w:tc>
          <w:tcPr>
            <w:tcW w:w="7371" w:type="dxa"/>
          </w:tcPr>
          <w:p w14:paraId="6BB0E003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Задачи, содержащие отношения "больше (меньше) на…", "больше (меньше) в …"Задачи на увеличение числа на несколько единиц.</w:t>
            </w:r>
          </w:p>
        </w:tc>
        <w:tc>
          <w:tcPr>
            <w:tcW w:w="1276" w:type="dxa"/>
          </w:tcPr>
          <w:p w14:paraId="7B8EC02F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312A5080" w14:textId="77777777" w:rsidTr="006E06E5">
        <w:tc>
          <w:tcPr>
            <w:tcW w:w="1384" w:type="dxa"/>
          </w:tcPr>
          <w:p w14:paraId="0EC857B8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57</w:t>
            </w:r>
          </w:p>
        </w:tc>
        <w:tc>
          <w:tcPr>
            <w:tcW w:w="7371" w:type="dxa"/>
          </w:tcPr>
          <w:p w14:paraId="36D9F03B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Задачи на увеличение числа на несколько единиц.</w:t>
            </w:r>
          </w:p>
        </w:tc>
        <w:tc>
          <w:tcPr>
            <w:tcW w:w="1276" w:type="dxa"/>
          </w:tcPr>
          <w:p w14:paraId="61E1DEB9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22E807FE" w14:textId="77777777" w:rsidTr="006E06E5">
        <w:tc>
          <w:tcPr>
            <w:tcW w:w="1384" w:type="dxa"/>
          </w:tcPr>
          <w:p w14:paraId="3F5F0A8D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58</w:t>
            </w:r>
          </w:p>
        </w:tc>
        <w:tc>
          <w:tcPr>
            <w:tcW w:w="7371" w:type="dxa"/>
          </w:tcPr>
          <w:p w14:paraId="3C24AB13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Сложение, вычитание, умножение, деление. Сложение и вычитание вида    +4,    -4</w:t>
            </w:r>
          </w:p>
        </w:tc>
        <w:tc>
          <w:tcPr>
            <w:tcW w:w="1276" w:type="dxa"/>
          </w:tcPr>
          <w:p w14:paraId="65C3C84C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0C7BBBC5" w14:textId="77777777" w:rsidTr="006E06E5">
        <w:tc>
          <w:tcPr>
            <w:tcW w:w="1384" w:type="dxa"/>
          </w:tcPr>
          <w:p w14:paraId="3A8762D5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59</w:t>
            </w:r>
          </w:p>
        </w:tc>
        <w:tc>
          <w:tcPr>
            <w:tcW w:w="7371" w:type="dxa"/>
          </w:tcPr>
          <w:p w14:paraId="76E74AC2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Закрепление изученного по теме «Сложение и вычитание вида   +4, -4»</w:t>
            </w:r>
          </w:p>
        </w:tc>
        <w:tc>
          <w:tcPr>
            <w:tcW w:w="1276" w:type="dxa"/>
          </w:tcPr>
          <w:p w14:paraId="222BFC5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2360D8EC" w14:textId="77777777" w:rsidTr="006E06E5">
        <w:tc>
          <w:tcPr>
            <w:tcW w:w="1384" w:type="dxa"/>
          </w:tcPr>
          <w:p w14:paraId="01DF3037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60</w:t>
            </w:r>
          </w:p>
        </w:tc>
        <w:tc>
          <w:tcPr>
            <w:tcW w:w="7371" w:type="dxa"/>
          </w:tcPr>
          <w:p w14:paraId="6A495192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Сравнение и упорядочение чисел, знаки сравнения. На сколько больше?  На сколько меньше?</w:t>
            </w:r>
          </w:p>
        </w:tc>
        <w:tc>
          <w:tcPr>
            <w:tcW w:w="1276" w:type="dxa"/>
          </w:tcPr>
          <w:p w14:paraId="19CB3299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0FA8C236" w14:textId="77777777" w:rsidTr="006E06E5">
        <w:tc>
          <w:tcPr>
            <w:tcW w:w="1384" w:type="dxa"/>
          </w:tcPr>
          <w:p w14:paraId="556E9832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61</w:t>
            </w:r>
          </w:p>
        </w:tc>
        <w:tc>
          <w:tcPr>
            <w:tcW w:w="7371" w:type="dxa"/>
          </w:tcPr>
          <w:p w14:paraId="0ED1946D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Задачи, содержащие отношения "больше (меньше) на…", "больше (меньше) в …"Решение задач. Задачи, содержащие отношения больше, меньше, на..</w:t>
            </w:r>
          </w:p>
        </w:tc>
        <w:tc>
          <w:tcPr>
            <w:tcW w:w="1276" w:type="dxa"/>
          </w:tcPr>
          <w:p w14:paraId="1937E068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5D983174" w14:textId="77777777" w:rsidTr="006E06E5">
        <w:tc>
          <w:tcPr>
            <w:tcW w:w="1384" w:type="dxa"/>
          </w:tcPr>
          <w:p w14:paraId="582F4F95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62</w:t>
            </w:r>
          </w:p>
        </w:tc>
        <w:tc>
          <w:tcPr>
            <w:tcW w:w="7371" w:type="dxa"/>
          </w:tcPr>
          <w:p w14:paraId="2A0CE949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Таблица сложения. Таблицы сложения и вычитания с числом 4</w:t>
            </w:r>
          </w:p>
        </w:tc>
        <w:tc>
          <w:tcPr>
            <w:tcW w:w="1276" w:type="dxa"/>
          </w:tcPr>
          <w:p w14:paraId="4C5E6D69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1CB5D19D" w14:textId="77777777" w:rsidTr="006E06E5">
        <w:tc>
          <w:tcPr>
            <w:tcW w:w="1384" w:type="dxa"/>
          </w:tcPr>
          <w:p w14:paraId="32AE26F4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63</w:t>
            </w:r>
          </w:p>
        </w:tc>
        <w:tc>
          <w:tcPr>
            <w:tcW w:w="7371" w:type="dxa"/>
          </w:tcPr>
          <w:p w14:paraId="5E192320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Решение текстовых задач арифметическим способом. Представление текста задачи. Решение задач</w:t>
            </w:r>
          </w:p>
        </w:tc>
        <w:tc>
          <w:tcPr>
            <w:tcW w:w="1276" w:type="dxa"/>
          </w:tcPr>
          <w:p w14:paraId="05655D38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2FFA903D" w14:textId="77777777" w:rsidTr="006E06E5">
        <w:tc>
          <w:tcPr>
            <w:tcW w:w="1384" w:type="dxa"/>
          </w:tcPr>
          <w:p w14:paraId="06372438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64</w:t>
            </w:r>
          </w:p>
        </w:tc>
        <w:tc>
          <w:tcPr>
            <w:tcW w:w="7371" w:type="dxa"/>
          </w:tcPr>
          <w:p w14:paraId="0C7523F5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Использование свойств арифметических действий в вычислениях. Перестановка слагаемых</w:t>
            </w:r>
          </w:p>
        </w:tc>
        <w:tc>
          <w:tcPr>
            <w:tcW w:w="1276" w:type="dxa"/>
          </w:tcPr>
          <w:p w14:paraId="04F1168B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37761F89" w14:textId="77777777" w:rsidTr="006E06E5">
        <w:tc>
          <w:tcPr>
            <w:tcW w:w="1384" w:type="dxa"/>
          </w:tcPr>
          <w:p w14:paraId="3A7C4169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65</w:t>
            </w:r>
          </w:p>
        </w:tc>
        <w:tc>
          <w:tcPr>
            <w:tcW w:w="7371" w:type="dxa"/>
          </w:tcPr>
          <w:p w14:paraId="4BE63D66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Применение переместительного свойства сложения для случаев вида  +5, 6,7,8</w:t>
            </w:r>
          </w:p>
        </w:tc>
        <w:tc>
          <w:tcPr>
            <w:tcW w:w="1276" w:type="dxa"/>
          </w:tcPr>
          <w:p w14:paraId="5ACE4D3E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3FEB1853" w14:textId="77777777" w:rsidTr="006E06E5">
        <w:tc>
          <w:tcPr>
            <w:tcW w:w="1384" w:type="dxa"/>
          </w:tcPr>
          <w:p w14:paraId="49A4A6B5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66</w:t>
            </w:r>
          </w:p>
        </w:tc>
        <w:tc>
          <w:tcPr>
            <w:tcW w:w="7371" w:type="dxa"/>
          </w:tcPr>
          <w:p w14:paraId="4C9C42B9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Чтение и запись чисел от нуля до миллиона. Состав чисел в пределах 10.</w:t>
            </w:r>
          </w:p>
        </w:tc>
        <w:tc>
          <w:tcPr>
            <w:tcW w:w="1276" w:type="dxa"/>
          </w:tcPr>
          <w:p w14:paraId="21B88C4D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32F4BC0D" w14:textId="77777777" w:rsidTr="006E06E5">
        <w:tc>
          <w:tcPr>
            <w:tcW w:w="1384" w:type="dxa"/>
          </w:tcPr>
          <w:p w14:paraId="39110464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67</w:t>
            </w:r>
          </w:p>
        </w:tc>
        <w:tc>
          <w:tcPr>
            <w:tcW w:w="7371" w:type="dxa"/>
          </w:tcPr>
          <w:p w14:paraId="5CE23ACE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276" w:type="dxa"/>
          </w:tcPr>
          <w:p w14:paraId="6DF6DFCD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56EE1685" w14:textId="77777777" w:rsidTr="006E06E5">
        <w:tc>
          <w:tcPr>
            <w:tcW w:w="1384" w:type="dxa"/>
          </w:tcPr>
          <w:p w14:paraId="71DF0CDF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68</w:t>
            </w:r>
          </w:p>
        </w:tc>
        <w:tc>
          <w:tcPr>
            <w:tcW w:w="7371" w:type="dxa"/>
          </w:tcPr>
          <w:p w14:paraId="14FDB22A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Нахождение неизвестного компонента арифметического действия. Связь между суммой и слагаемыми.</w:t>
            </w:r>
          </w:p>
        </w:tc>
        <w:tc>
          <w:tcPr>
            <w:tcW w:w="1276" w:type="dxa"/>
          </w:tcPr>
          <w:p w14:paraId="63A89F24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3510C707" w14:textId="77777777" w:rsidTr="006E06E5">
        <w:tc>
          <w:tcPr>
            <w:tcW w:w="1384" w:type="dxa"/>
          </w:tcPr>
          <w:p w14:paraId="06E2E27B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69</w:t>
            </w:r>
          </w:p>
        </w:tc>
        <w:tc>
          <w:tcPr>
            <w:tcW w:w="7371" w:type="dxa"/>
          </w:tcPr>
          <w:p w14:paraId="49174D51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Связь между суммой и слагаемыми.</w:t>
            </w:r>
          </w:p>
        </w:tc>
        <w:tc>
          <w:tcPr>
            <w:tcW w:w="1276" w:type="dxa"/>
          </w:tcPr>
          <w:p w14:paraId="1DFE04F4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36D61B9F" w14:textId="77777777" w:rsidTr="006E06E5">
        <w:tc>
          <w:tcPr>
            <w:tcW w:w="1384" w:type="dxa"/>
          </w:tcPr>
          <w:p w14:paraId="5FB02ED5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70</w:t>
            </w:r>
          </w:p>
        </w:tc>
        <w:tc>
          <w:tcPr>
            <w:tcW w:w="7371" w:type="dxa"/>
          </w:tcPr>
          <w:p w14:paraId="050192AD" w14:textId="176B8105" w:rsidR="009C5BFC" w:rsidRPr="0052763F" w:rsidRDefault="0052763F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Н</w:t>
            </w:r>
            <w:r w:rsidR="009C5BFC" w:rsidRPr="0052763F">
              <w:rPr>
                <w:sz w:val="28"/>
                <w:szCs w:val="28"/>
              </w:rPr>
              <w:t>азвание компонентов арифметических действий, знаки действий. Уменьшаемое. Вычитаемое. Разность.</w:t>
            </w:r>
          </w:p>
        </w:tc>
        <w:tc>
          <w:tcPr>
            <w:tcW w:w="1276" w:type="dxa"/>
          </w:tcPr>
          <w:p w14:paraId="28649C8A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7D8C810E" w14:textId="77777777" w:rsidTr="006E06E5">
        <w:tc>
          <w:tcPr>
            <w:tcW w:w="1384" w:type="dxa"/>
          </w:tcPr>
          <w:p w14:paraId="4EEE7329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71</w:t>
            </w:r>
          </w:p>
        </w:tc>
        <w:tc>
          <w:tcPr>
            <w:tcW w:w="7371" w:type="dxa"/>
          </w:tcPr>
          <w:p w14:paraId="2CC4C1EA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 xml:space="preserve">Сложение, вычитание, умножение, деление. Вычитание из </w:t>
            </w:r>
            <w:r w:rsidRPr="0052763F">
              <w:rPr>
                <w:sz w:val="28"/>
                <w:szCs w:val="28"/>
              </w:rPr>
              <w:lastRenderedPageBreak/>
              <w:t xml:space="preserve">чисел 6, 7. Состав чисел 6, 7.  </w:t>
            </w:r>
          </w:p>
        </w:tc>
        <w:tc>
          <w:tcPr>
            <w:tcW w:w="1276" w:type="dxa"/>
          </w:tcPr>
          <w:p w14:paraId="134FF591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5F83399E" w14:textId="77777777" w:rsidTr="006E06E5">
        <w:tc>
          <w:tcPr>
            <w:tcW w:w="1384" w:type="dxa"/>
          </w:tcPr>
          <w:p w14:paraId="123FFDEF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7371" w:type="dxa"/>
          </w:tcPr>
          <w:p w14:paraId="3BFD7970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Вычитание из чисел 6, 7. Закрепление изученных приёмов.</w:t>
            </w:r>
          </w:p>
        </w:tc>
        <w:tc>
          <w:tcPr>
            <w:tcW w:w="1276" w:type="dxa"/>
          </w:tcPr>
          <w:p w14:paraId="06289FB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7883DDC9" w14:textId="77777777" w:rsidTr="006E06E5">
        <w:tc>
          <w:tcPr>
            <w:tcW w:w="1384" w:type="dxa"/>
          </w:tcPr>
          <w:p w14:paraId="484646F4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73</w:t>
            </w:r>
          </w:p>
        </w:tc>
        <w:tc>
          <w:tcPr>
            <w:tcW w:w="7371" w:type="dxa"/>
          </w:tcPr>
          <w:p w14:paraId="4B1CCF57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Вычитание из чисел 8, 9. Состав чисел 8, 9.</w:t>
            </w:r>
          </w:p>
        </w:tc>
        <w:tc>
          <w:tcPr>
            <w:tcW w:w="1276" w:type="dxa"/>
          </w:tcPr>
          <w:p w14:paraId="2B4B082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221B3D11" w14:textId="77777777" w:rsidTr="006E06E5">
        <w:tc>
          <w:tcPr>
            <w:tcW w:w="1384" w:type="dxa"/>
          </w:tcPr>
          <w:p w14:paraId="75E0554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74</w:t>
            </w:r>
          </w:p>
        </w:tc>
        <w:tc>
          <w:tcPr>
            <w:tcW w:w="7371" w:type="dxa"/>
          </w:tcPr>
          <w:p w14:paraId="3A33E540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Вычитание из чисел 8, 9. Решение задач.</w:t>
            </w:r>
          </w:p>
        </w:tc>
        <w:tc>
          <w:tcPr>
            <w:tcW w:w="1276" w:type="dxa"/>
          </w:tcPr>
          <w:p w14:paraId="73EE901A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19ACCF29" w14:textId="77777777" w:rsidTr="006E06E5">
        <w:tc>
          <w:tcPr>
            <w:tcW w:w="1384" w:type="dxa"/>
          </w:tcPr>
          <w:p w14:paraId="0A028654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75</w:t>
            </w:r>
          </w:p>
        </w:tc>
        <w:tc>
          <w:tcPr>
            <w:tcW w:w="7371" w:type="dxa"/>
          </w:tcPr>
          <w:p w14:paraId="1DE7ED21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 xml:space="preserve">Вычитание из числа 10.  </w:t>
            </w:r>
          </w:p>
        </w:tc>
        <w:tc>
          <w:tcPr>
            <w:tcW w:w="1276" w:type="dxa"/>
          </w:tcPr>
          <w:p w14:paraId="6580CFB2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192DC9BB" w14:textId="77777777" w:rsidTr="006E06E5">
        <w:tc>
          <w:tcPr>
            <w:tcW w:w="1384" w:type="dxa"/>
          </w:tcPr>
          <w:p w14:paraId="1594162A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76</w:t>
            </w:r>
          </w:p>
        </w:tc>
        <w:tc>
          <w:tcPr>
            <w:tcW w:w="7371" w:type="dxa"/>
          </w:tcPr>
          <w:p w14:paraId="6D22FA8F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Вычитание из чисел 8, 9, 10. Связь сложения и вычитания.</w:t>
            </w:r>
          </w:p>
        </w:tc>
        <w:tc>
          <w:tcPr>
            <w:tcW w:w="1276" w:type="dxa"/>
          </w:tcPr>
          <w:p w14:paraId="71F32DB7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77D5D9B2" w14:textId="77777777" w:rsidTr="006E06E5">
        <w:tc>
          <w:tcPr>
            <w:tcW w:w="1384" w:type="dxa"/>
          </w:tcPr>
          <w:p w14:paraId="0CA0D557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77</w:t>
            </w:r>
          </w:p>
        </w:tc>
        <w:tc>
          <w:tcPr>
            <w:tcW w:w="7371" w:type="dxa"/>
          </w:tcPr>
          <w:p w14:paraId="11252C3F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Закрепление изученного материала. Сложение и вычитание в пределах 10.</w:t>
            </w:r>
          </w:p>
        </w:tc>
        <w:tc>
          <w:tcPr>
            <w:tcW w:w="1276" w:type="dxa"/>
          </w:tcPr>
          <w:p w14:paraId="5A1F24DB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2A654F62" w14:textId="77777777" w:rsidTr="006E06E5">
        <w:tc>
          <w:tcPr>
            <w:tcW w:w="1384" w:type="dxa"/>
          </w:tcPr>
          <w:p w14:paraId="620D7055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78</w:t>
            </w:r>
          </w:p>
        </w:tc>
        <w:tc>
          <w:tcPr>
            <w:tcW w:w="7371" w:type="dxa"/>
          </w:tcPr>
          <w:p w14:paraId="389B51A9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Единицы массы, вместимости, времени. Единицы массы (килограмм).</w:t>
            </w:r>
          </w:p>
        </w:tc>
        <w:tc>
          <w:tcPr>
            <w:tcW w:w="1276" w:type="dxa"/>
          </w:tcPr>
          <w:p w14:paraId="39987FA2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6BE006C3" w14:textId="77777777" w:rsidTr="006E06E5">
        <w:tc>
          <w:tcPr>
            <w:tcW w:w="1384" w:type="dxa"/>
          </w:tcPr>
          <w:p w14:paraId="0BA31ACD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79</w:t>
            </w:r>
          </w:p>
        </w:tc>
        <w:tc>
          <w:tcPr>
            <w:tcW w:w="7371" w:type="dxa"/>
          </w:tcPr>
          <w:p w14:paraId="0B47E6CB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Единицы массы вместимости (литр)</w:t>
            </w:r>
          </w:p>
        </w:tc>
        <w:tc>
          <w:tcPr>
            <w:tcW w:w="1276" w:type="dxa"/>
          </w:tcPr>
          <w:p w14:paraId="606DB5B0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35898AFC" w14:textId="77777777" w:rsidTr="006E06E5">
        <w:tc>
          <w:tcPr>
            <w:tcW w:w="1384" w:type="dxa"/>
          </w:tcPr>
          <w:p w14:paraId="0C706147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80</w:t>
            </w:r>
          </w:p>
        </w:tc>
        <w:tc>
          <w:tcPr>
            <w:tcW w:w="7371" w:type="dxa"/>
          </w:tcPr>
          <w:p w14:paraId="4E508CC6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Сложение, вычитание, умножение, деление. Закрепление знаний по теме: «Сложение и вычитание».</w:t>
            </w:r>
          </w:p>
        </w:tc>
        <w:tc>
          <w:tcPr>
            <w:tcW w:w="1276" w:type="dxa"/>
          </w:tcPr>
          <w:p w14:paraId="033579AD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785E3FB6" w14:textId="77777777" w:rsidTr="006E06E5">
        <w:tc>
          <w:tcPr>
            <w:tcW w:w="1384" w:type="dxa"/>
          </w:tcPr>
          <w:p w14:paraId="78A5B4AC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81</w:t>
            </w:r>
          </w:p>
        </w:tc>
        <w:tc>
          <w:tcPr>
            <w:tcW w:w="7371" w:type="dxa"/>
          </w:tcPr>
          <w:p w14:paraId="08111423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Проверочная работа по теме: «Сложение и вычитание».</w:t>
            </w:r>
          </w:p>
        </w:tc>
        <w:tc>
          <w:tcPr>
            <w:tcW w:w="1276" w:type="dxa"/>
          </w:tcPr>
          <w:p w14:paraId="123E3AB0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1D4C34A6" w14:textId="77777777" w:rsidTr="006E06E5">
        <w:tc>
          <w:tcPr>
            <w:tcW w:w="1384" w:type="dxa"/>
          </w:tcPr>
          <w:p w14:paraId="52BF17C9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82</w:t>
            </w:r>
          </w:p>
        </w:tc>
        <w:tc>
          <w:tcPr>
            <w:tcW w:w="7371" w:type="dxa"/>
          </w:tcPr>
          <w:p w14:paraId="08005ECD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Проверочная работа по теме: «Сложение и вычитание». Устная нумерация чисел от 1 до 20.</w:t>
            </w:r>
          </w:p>
        </w:tc>
        <w:tc>
          <w:tcPr>
            <w:tcW w:w="1276" w:type="dxa"/>
          </w:tcPr>
          <w:p w14:paraId="11419DB7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4B1F8F48" w14:textId="77777777" w:rsidTr="006E06E5">
        <w:tc>
          <w:tcPr>
            <w:tcW w:w="1384" w:type="dxa"/>
          </w:tcPr>
          <w:p w14:paraId="0F8C7C81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83</w:t>
            </w:r>
          </w:p>
        </w:tc>
        <w:tc>
          <w:tcPr>
            <w:tcW w:w="7371" w:type="dxa"/>
          </w:tcPr>
          <w:p w14:paraId="1B911D2F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Образование чисел из одного десятка и нескольких единиц.</w:t>
            </w:r>
          </w:p>
        </w:tc>
        <w:tc>
          <w:tcPr>
            <w:tcW w:w="1276" w:type="dxa"/>
          </w:tcPr>
          <w:p w14:paraId="29195005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5E4846F7" w14:textId="77777777" w:rsidTr="006E06E5">
        <w:tc>
          <w:tcPr>
            <w:tcW w:w="1384" w:type="dxa"/>
          </w:tcPr>
          <w:p w14:paraId="14C8913B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84</w:t>
            </w:r>
          </w:p>
        </w:tc>
        <w:tc>
          <w:tcPr>
            <w:tcW w:w="7371" w:type="dxa"/>
          </w:tcPr>
          <w:p w14:paraId="6D783044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Образование чисел из одного десятка и нескольких единиц.</w:t>
            </w:r>
          </w:p>
        </w:tc>
        <w:tc>
          <w:tcPr>
            <w:tcW w:w="1276" w:type="dxa"/>
          </w:tcPr>
          <w:p w14:paraId="36E08482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37C63E3F" w14:textId="77777777" w:rsidTr="006E06E5">
        <w:tc>
          <w:tcPr>
            <w:tcW w:w="1384" w:type="dxa"/>
          </w:tcPr>
          <w:p w14:paraId="15D76679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85</w:t>
            </w:r>
          </w:p>
        </w:tc>
        <w:tc>
          <w:tcPr>
            <w:tcW w:w="7371" w:type="dxa"/>
          </w:tcPr>
          <w:p w14:paraId="0382E349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Единицы длины. Дециметр.</w:t>
            </w:r>
          </w:p>
        </w:tc>
        <w:tc>
          <w:tcPr>
            <w:tcW w:w="1276" w:type="dxa"/>
          </w:tcPr>
          <w:p w14:paraId="4F562B41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02E6EDC8" w14:textId="77777777" w:rsidTr="006E06E5">
        <w:tc>
          <w:tcPr>
            <w:tcW w:w="1384" w:type="dxa"/>
          </w:tcPr>
          <w:p w14:paraId="4B4EC45D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86</w:t>
            </w:r>
          </w:p>
        </w:tc>
        <w:tc>
          <w:tcPr>
            <w:tcW w:w="7371" w:type="dxa"/>
          </w:tcPr>
          <w:p w14:paraId="27CFF695" w14:textId="713EA18F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 xml:space="preserve">Сложение, вычитание, умножение, деление. Случаи сложение и </w:t>
            </w:r>
            <w:r w:rsidR="0052763F" w:rsidRPr="0052763F">
              <w:rPr>
                <w:sz w:val="28"/>
                <w:szCs w:val="28"/>
              </w:rPr>
              <w:t>вычитание,</w:t>
            </w:r>
            <w:r w:rsidRPr="0052763F">
              <w:rPr>
                <w:sz w:val="28"/>
                <w:szCs w:val="28"/>
              </w:rPr>
              <w:t xml:space="preserve"> основанные на знаниях нумерации.</w:t>
            </w:r>
          </w:p>
        </w:tc>
        <w:tc>
          <w:tcPr>
            <w:tcW w:w="1276" w:type="dxa"/>
          </w:tcPr>
          <w:p w14:paraId="703380F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2677E6B9" w14:textId="77777777" w:rsidTr="006E06E5">
        <w:tc>
          <w:tcPr>
            <w:tcW w:w="1384" w:type="dxa"/>
          </w:tcPr>
          <w:p w14:paraId="703CBCBD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87</w:t>
            </w:r>
          </w:p>
        </w:tc>
        <w:tc>
          <w:tcPr>
            <w:tcW w:w="7371" w:type="dxa"/>
          </w:tcPr>
          <w:p w14:paraId="65218982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Решение текстовых задач арифметическим способом. Представление текста задачи. Решение задач и выражений.</w:t>
            </w:r>
          </w:p>
        </w:tc>
        <w:tc>
          <w:tcPr>
            <w:tcW w:w="1276" w:type="dxa"/>
          </w:tcPr>
          <w:p w14:paraId="52A531E4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16EEAEFE" w14:textId="77777777" w:rsidTr="006E06E5">
        <w:tc>
          <w:tcPr>
            <w:tcW w:w="1384" w:type="dxa"/>
          </w:tcPr>
          <w:p w14:paraId="60DB1A7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88</w:t>
            </w:r>
          </w:p>
        </w:tc>
        <w:tc>
          <w:tcPr>
            <w:tcW w:w="7371" w:type="dxa"/>
          </w:tcPr>
          <w:p w14:paraId="5092A669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Сбор и представление информации, связанной со счетом, изменением величин, фиксирование, анализ полученной информации. Закрепление изученного по теме: «Числа от 1 до 20»</w:t>
            </w:r>
          </w:p>
        </w:tc>
        <w:tc>
          <w:tcPr>
            <w:tcW w:w="1276" w:type="dxa"/>
          </w:tcPr>
          <w:p w14:paraId="2506F4EB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0FB92629" w14:textId="77777777" w:rsidTr="006E06E5">
        <w:tc>
          <w:tcPr>
            <w:tcW w:w="1384" w:type="dxa"/>
          </w:tcPr>
          <w:p w14:paraId="5DBC1506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89</w:t>
            </w:r>
          </w:p>
        </w:tc>
        <w:tc>
          <w:tcPr>
            <w:tcW w:w="7371" w:type="dxa"/>
          </w:tcPr>
          <w:p w14:paraId="137F5D5A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Подготовка к введению задач в два действия.</w:t>
            </w:r>
          </w:p>
        </w:tc>
        <w:tc>
          <w:tcPr>
            <w:tcW w:w="1276" w:type="dxa"/>
          </w:tcPr>
          <w:p w14:paraId="182CF4D4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66B7CA2A" w14:textId="77777777" w:rsidTr="006E06E5">
        <w:tc>
          <w:tcPr>
            <w:tcW w:w="1384" w:type="dxa"/>
          </w:tcPr>
          <w:p w14:paraId="4CF9AEC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90</w:t>
            </w:r>
          </w:p>
        </w:tc>
        <w:tc>
          <w:tcPr>
            <w:tcW w:w="7371" w:type="dxa"/>
          </w:tcPr>
          <w:p w14:paraId="21B24DB4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Подготовка к введению задач в два действия.</w:t>
            </w:r>
          </w:p>
        </w:tc>
        <w:tc>
          <w:tcPr>
            <w:tcW w:w="1276" w:type="dxa"/>
          </w:tcPr>
          <w:p w14:paraId="505BA438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721DCB95" w14:textId="77777777" w:rsidTr="006E06E5">
        <w:tc>
          <w:tcPr>
            <w:tcW w:w="1384" w:type="dxa"/>
          </w:tcPr>
          <w:p w14:paraId="33D39496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91</w:t>
            </w:r>
          </w:p>
        </w:tc>
        <w:tc>
          <w:tcPr>
            <w:tcW w:w="7371" w:type="dxa"/>
          </w:tcPr>
          <w:p w14:paraId="56F80479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Решение текстовых задач арифметическим способом. Представление текста задачи. Ознакомление с задачей в два действия.</w:t>
            </w:r>
          </w:p>
        </w:tc>
        <w:tc>
          <w:tcPr>
            <w:tcW w:w="1276" w:type="dxa"/>
          </w:tcPr>
          <w:p w14:paraId="03D088D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23C9D961" w14:textId="77777777" w:rsidTr="006E06E5">
        <w:tc>
          <w:tcPr>
            <w:tcW w:w="1384" w:type="dxa"/>
          </w:tcPr>
          <w:p w14:paraId="7C181786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92</w:t>
            </w:r>
          </w:p>
        </w:tc>
        <w:tc>
          <w:tcPr>
            <w:tcW w:w="7371" w:type="dxa"/>
          </w:tcPr>
          <w:p w14:paraId="434B6E62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Сбор и представление информации, связанной со счетом, изменением величин, фиксирование, анализ полученной информации. Закрепление изученного по теме: «Числа от 1 до 20»</w:t>
            </w:r>
          </w:p>
        </w:tc>
        <w:tc>
          <w:tcPr>
            <w:tcW w:w="1276" w:type="dxa"/>
          </w:tcPr>
          <w:p w14:paraId="3FD6856F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6C49D521" w14:textId="77777777" w:rsidTr="006E06E5">
        <w:tc>
          <w:tcPr>
            <w:tcW w:w="1384" w:type="dxa"/>
          </w:tcPr>
          <w:p w14:paraId="11A520DA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93</w:t>
            </w:r>
          </w:p>
        </w:tc>
        <w:tc>
          <w:tcPr>
            <w:tcW w:w="7371" w:type="dxa"/>
          </w:tcPr>
          <w:p w14:paraId="06EA1108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Закрепление изученного по теме: «Числа от 1 до 20»</w:t>
            </w:r>
          </w:p>
        </w:tc>
        <w:tc>
          <w:tcPr>
            <w:tcW w:w="1276" w:type="dxa"/>
          </w:tcPr>
          <w:p w14:paraId="5C9C1E78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1016F6C7" w14:textId="77777777" w:rsidTr="006E06E5">
        <w:tc>
          <w:tcPr>
            <w:tcW w:w="1384" w:type="dxa"/>
          </w:tcPr>
          <w:p w14:paraId="678256A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94</w:t>
            </w:r>
          </w:p>
        </w:tc>
        <w:tc>
          <w:tcPr>
            <w:tcW w:w="7371" w:type="dxa"/>
          </w:tcPr>
          <w:p w14:paraId="0E428A9A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Закрепление изученного по теме: «Числа от 1 до 20». Проверочная работа.</w:t>
            </w:r>
          </w:p>
        </w:tc>
        <w:tc>
          <w:tcPr>
            <w:tcW w:w="1276" w:type="dxa"/>
          </w:tcPr>
          <w:p w14:paraId="29CBF230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78B2F20A" w14:textId="77777777" w:rsidTr="006E06E5">
        <w:tc>
          <w:tcPr>
            <w:tcW w:w="1384" w:type="dxa"/>
          </w:tcPr>
          <w:p w14:paraId="5C05F3E0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95</w:t>
            </w:r>
          </w:p>
        </w:tc>
        <w:tc>
          <w:tcPr>
            <w:tcW w:w="7371" w:type="dxa"/>
          </w:tcPr>
          <w:p w14:paraId="6B69D26E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Сложение, вычитание, умножение, деление. Приём сложения однозначных чисел с переходом через десяток.</w:t>
            </w:r>
          </w:p>
        </w:tc>
        <w:tc>
          <w:tcPr>
            <w:tcW w:w="1276" w:type="dxa"/>
          </w:tcPr>
          <w:p w14:paraId="55BAC20B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0DECB5D1" w14:textId="77777777" w:rsidTr="006E06E5">
        <w:tc>
          <w:tcPr>
            <w:tcW w:w="1384" w:type="dxa"/>
          </w:tcPr>
          <w:p w14:paraId="03FC65DE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96</w:t>
            </w:r>
          </w:p>
        </w:tc>
        <w:tc>
          <w:tcPr>
            <w:tcW w:w="7371" w:type="dxa"/>
          </w:tcPr>
          <w:p w14:paraId="04DCAF6C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Случаи сложения вида    +2,   +3.</w:t>
            </w:r>
          </w:p>
        </w:tc>
        <w:tc>
          <w:tcPr>
            <w:tcW w:w="1276" w:type="dxa"/>
          </w:tcPr>
          <w:p w14:paraId="21427770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2F389959" w14:textId="77777777" w:rsidTr="006E06E5">
        <w:tc>
          <w:tcPr>
            <w:tcW w:w="1384" w:type="dxa"/>
          </w:tcPr>
          <w:p w14:paraId="4D07DA42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97</w:t>
            </w:r>
          </w:p>
        </w:tc>
        <w:tc>
          <w:tcPr>
            <w:tcW w:w="7371" w:type="dxa"/>
          </w:tcPr>
          <w:p w14:paraId="414CECD2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Случаи сложения вида    +4.</w:t>
            </w:r>
          </w:p>
        </w:tc>
        <w:tc>
          <w:tcPr>
            <w:tcW w:w="1276" w:type="dxa"/>
          </w:tcPr>
          <w:p w14:paraId="3F25FBC5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77873D79" w14:textId="77777777" w:rsidTr="006E06E5">
        <w:tc>
          <w:tcPr>
            <w:tcW w:w="1384" w:type="dxa"/>
          </w:tcPr>
          <w:p w14:paraId="295FAA9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98</w:t>
            </w:r>
          </w:p>
        </w:tc>
        <w:tc>
          <w:tcPr>
            <w:tcW w:w="7371" w:type="dxa"/>
          </w:tcPr>
          <w:p w14:paraId="561F8891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Случаи сложения вида    +5</w:t>
            </w:r>
          </w:p>
        </w:tc>
        <w:tc>
          <w:tcPr>
            <w:tcW w:w="1276" w:type="dxa"/>
          </w:tcPr>
          <w:p w14:paraId="12C7013D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57E72250" w14:textId="77777777" w:rsidTr="006E06E5">
        <w:tc>
          <w:tcPr>
            <w:tcW w:w="1384" w:type="dxa"/>
          </w:tcPr>
          <w:p w14:paraId="1A4E53A1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371" w:type="dxa"/>
          </w:tcPr>
          <w:p w14:paraId="49EB06F4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Случаи сложения вида    +6</w:t>
            </w:r>
          </w:p>
        </w:tc>
        <w:tc>
          <w:tcPr>
            <w:tcW w:w="1276" w:type="dxa"/>
          </w:tcPr>
          <w:p w14:paraId="587692B6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72F95314" w14:textId="77777777" w:rsidTr="006E06E5">
        <w:tc>
          <w:tcPr>
            <w:tcW w:w="1384" w:type="dxa"/>
          </w:tcPr>
          <w:p w14:paraId="591C3ADE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100</w:t>
            </w:r>
          </w:p>
        </w:tc>
        <w:tc>
          <w:tcPr>
            <w:tcW w:w="7371" w:type="dxa"/>
          </w:tcPr>
          <w:p w14:paraId="2B0B2E64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Случаи сложения вида    +7</w:t>
            </w:r>
          </w:p>
        </w:tc>
        <w:tc>
          <w:tcPr>
            <w:tcW w:w="1276" w:type="dxa"/>
          </w:tcPr>
          <w:p w14:paraId="66FF80B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4DFC5021" w14:textId="77777777" w:rsidTr="006E06E5">
        <w:tc>
          <w:tcPr>
            <w:tcW w:w="1384" w:type="dxa"/>
          </w:tcPr>
          <w:p w14:paraId="61F5105D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101</w:t>
            </w:r>
          </w:p>
        </w:tc>
        <w:tc>
          <w:tcPr>
            <w:tcW w:w="7371" w:type="dxa"/>
          </w:tcPr>
          <w:p w14:paraId="1181A16B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Случаи сложения вида    +8,   +9</w:t>
            </w:r>
          </w:p>
        </w:tc>
        <w:tc>
          <w:tcPr>
            <w:tcW w:w="1276" w:type="dxa"/>
          </w:tcPr>
          <w:p w14:paraId="351A5359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7EDB18EE" w14:textId="77777777" w:rsidTr="006E06E5">
        <w:tc>
          <w:tcPr>
            <w:tcW w:w="1384" w:type="dxa"/>
          </w:tcPr>
          <w:p w14:paraId="639AD0D0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102</w:t>
            </w:r>
          </w:p>
        </w:tc>
        <w:tc>
          <w:tcPr>
            <w:tcW w:w="7371" w:type="dxa"/>
          </w:tcPr>
          <w:p w14:paraId="454998B3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Таблица сложения</w:t>
            </w:r>
          </w:p>
        </w:tc>
        <w:tc>
          <w:tcPr>
            <w:tcW w:w="1276" w:type="dxa"/>
          </w:tcPr>
          <w:p w14:paraId="3373DC67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137A5641" w14:textId="77777777" w:rsidTr="006E06E5">
        <w:tc>
          <w:tcPr>
            <w:tcW w:w="1384" w:type="dxa"/>
          </w:tcPr>
          <w:p w14:paraId="36586789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103</w:t>
            </w:r>
          </w:p>
        </w:tc>
        <w:tc>
          <w:tcPr>
            <w:tcW w:w="7371" w:type="dxa"/>
          </w:tcPr>
          <w:p w14:paraId="7888BD05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Решение задач и выражений. Закрепление вычислительных навыков.</w:t>
            </w:r>
          </w:p>
        </w:tc>
        <w:tc>
          <w:tcPr>
            <w:tcW w:w="1276" w:type="dxa"/>
          </w:tcPr>
          <w:p w14:paraId="30C8693F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40DF5217" w14:textId="77777777" w:rsidTr="006E06E5">
        <w:tc>
          <w:tcPr>
            <w:tcW w:w="1384" w:type="dxa"/>
          </w:tcPr>
          <w:p w14:paraId="574BB036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104</w:t>
            </w:r>
          </w:p>
        </w:tc>
        <w:tc>
          <w:tcPr>
            <w:tcW w:w="7371" w:type="dxa"/>
          </w:tcPr>
          <w:p w14:paraId="0DB3F517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Закрепление знаний по теме: «Табличное сложение».</w:t>
            </w:r>
          </w:p>
        </w:tc>
        <w:tc>
          <w:tcPr>
            <w:tcW w:w="1276" w:type="dxa"/>
          </w:tcPr>
          <w:p w14:paraId="4BCE354B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7E98C523" w14:textId="77777777" w:rsidTr="006E06E5">
        <w:tc>
          <w:tcPr>
            <w:tcW w:w="1384" w:type="dxa"/>
          </w:tcPr>
          <w:p w14:paraId="525D2002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105</w:t>
            </w:r>
          </w:p>
        </w:tc>
        <w:tc>
          <w:tcPr>
            <w:tcW w:w="7371" w:type="dxa"/>
          </w:tcPr>
          <w:p w14:paraId="59A1DCE5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Закрепление знаний по теме: «Табличное сложение».</w:t>
            </w:r>
          </w:p>
        </w:tc>
        <w:tc>
          <w:tcPr>
            <w:tcW w:w="1276" w:type="dxa"/>
          </w:tcPr>
          <w:p w14:paraId="31A413CF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35FEBE37" w14:textId="77777777" w:rsidTr="006E06E5">
        <w:tc>
          <w:tcPr>
            <w:tcW w:w="1384" w:type="dxa"/>
          </w:tcPr>
          <w:p w14:paraId="45CFC0DB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106</w:t>
            </w:r>
          </w:p>
        </w:tc>
        <w:tc>
          <w:tcPr>
            <w:tcW w:w="7371" w:type="dxa"/>
          </w:tcPr>
          <w:p w14:paraId="4E267630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Проверочная работа по теме: «Табличное сложение».</w:t>
            </w:r>
          </w:p>
        </w:tc>
        <w:tc>
          <w:tcPr>
            <w:tcW w:w="1276" w:type="dxa"/>
          </w:tcPr>
          <w:p w14:paraId="3490E71B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54807B73" w14:textId="77777777" w:rsidTr="006E06E5">
        <w:tc>
          <w:tcPr>
            <w:tcW w:w="1384" w:type="dxa"/>
          </w:tcPr>
          <w:p w14:paraId="08D421CB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107</w:t>
            </w:r>
          </w:p>
        </w:tc>
        <w:tc>
          <w:tcPr>
            <w:tcW w:w="7371" w:type="dxa"/>
          </w:tcPr>
          <w:p w14:paraId="4D212C1B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Приём вычитания с переходом через десяток.</w:t>
            </w:r>
          </w:p>
        </w:tc>
        <w:tc>
          <w:tcPr>
            <w:tcW w:w="1276" w:type="dxa"/>
          </w:tcPr>
          <w:p w14:paraId="0CA5ECF7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1DC93A8F" w14:textId="77777777" w:rsidTr="006E06E5">
        <w:tc>
          <w:tcPr>
            <w:tcW w:w="1384" w:type="dxa"/>
          </w:tcPr>
          <w:p w14:paraId="600CBBB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108</w:t>
            </w:r>
          </w:p>
        </w:tc>
        <w:tc>
          <w:tcPr>
            <w:tcW w:w="7371" w:type="dxa"/>
            <w:vAlign w:val="center"/>
          </w:tcPr>
          <w:p w14:paraId="6389A275" w14:textId="77777777" w:rsidR="009C5BFC" w:rsidRPr="0052763F" w:rsidRDefault="009C5BFC" w:rsidP="0052763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2763F">
              <w:rPr>
                <w:color w:val="000000"/>
                <w:sz w:val="28"/>
                <w:szCs w:val="28"/>
              </w:rPr>
              <w:t>Случаи вычитания 11-</w:t>
            </w:r>
          </w:p>
        </w:tc>
        <w:tc>
          <w:tcPr>
            <w:tcW w:w="1276" w:type="dxa"/>
          </w:tcPr>
          <w:p w14:paraId="322A59F1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645FAE84" w14:textId="77777777" w:rsidTr="006E06E5">
        <w:tc>
          <w:tcPr>
            <w:tcW w:w="1384" w:type="dxa"/>
          </w:tcPr>
          <w:p w14:paraId="4BD848C7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109</w:t>
            </w:r>
          </w:p>
        </w:tc>
        <w:tc>
          <w:tcPr>
            <w:tcW w:w="7371" w:type="dxa"/>
            <w:vAlign w:val="center"/>
          </w:tcPr>
          <w:p w14:paraId="436CE969" w14:textId="77777777" w:rsidR="009C5BFC" w:rsidRPr="0052763F" w:rsidRDefault="009C5BFC" w:rsidP="0052763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2763F">
              <w:rPr>
                <w:color w:val="000000"/>
                <w:sz w:val="28"/>
                <w:szCs w:val="28"/>
              </w:rPr>
              <w:t>Случаи вычитания 12-</w:t>
            </w:r>
          </w:p>
        </w:tc>
        <w:tc>
          <w:tcPr>
            <w:tcW w:w="1276" w:type="dxa"/>
          </w:tcPr>
          <w:p w14:paraId="4443494B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067E8B6F" w14:textId="77777777" w:rsidTr="006E06E5">
        <w:tc>
          <w:tcPr>
            <w:tcW w:w="1384" w:type="dxa"/>
          </w:tcPr>
          <w:p w14:paraId="45B6E9DA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110</w:t>
            </w:r>
          </w:p>
        </w:tc>
        <w:tc>
          <w:tcPr>
            <w:tcW w:w="7371" w:type="dxa"/>
            <w:vAlign w:val="center"/>
          </w:tcPr>
          <w:p w14:paraId="15361941" w14:textId="77777777" w:rsidR="009C5BFC" w:rsidRPr="0052763F" w:rsidRDefault="009C5BFC" w:rsidP="0052763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2763F">
              <w:rPr>
                <w:color w:val="000000"/>
                <w:sz w:val="28"/>
                <w:szCs w:val="28"/>
              </w:rPr>
              <w:t>Случаи вычитания 13-</w:t>
            </w:r>
          </w:p>
        </w:tc>
        <w:tc>
          <w:tcPr>
            <w:tcW w:w="1276" w:type="dxa"/>
          </w:tcPr>
          <w:p w14:paraId="577389E9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10C95087" w14:textId="77777777" w:rsidTr="006E06E5">
        <w:tc>
          <w:tcPr>
            <w:tcW w:w="1384" w:type="dxa"/>
          </w:tcPr>
          <w:p w14:paraId="3FB7E85B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111</w:t>
            </w:r>
          </w:p>
        </w:tc>
        <w:tc>
          <w:tcPr>
            <w:tcW w:w="7371" w:type="dxa"/>
            <w:vAlign w:val="center"/>
          </w:tcPr>
          <w:p w14:paraId="0D59CC65" w14:textId="77777777" w:rsidR="009C5BFC" w:rsidRPr="0052763F" w:rsidRDefault="009C5BFC" w:rsidP="0052763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2763F">
              <w:rPr>
                <w:color w:val="000000"/>
                <w:sz w:val="28"/>
                <w:szCs w:val="28"/>
              </w:rPr>
              <w:t>Случаи вычитания 14-</w:t>
            </w:r>
          </w:p>
        </w:tc>
        <w:tc>
          <w:tcPr>
            <w:tcW w:w="1276" w:type="dxa"/>
          </w:tcPr>
          <w:p w14:paraId="4902F04B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112B3228" w14:textId="77777777" w:rsidTr="006E06E5">
        <w:tc>
          <w:tcPr>
            <w:tcW w:w="1384" w:type="dxa"/>
          </w:tcPr>
          <w:p w14:paraId="1623185F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112</w:t>
            </w:r>
          </w:p>
        </w:tc>
        <w:tc>
          <w:tcPr>
            <w:tcW w:w="7371" w:type="dxa"/>
            <w:vAlign w:val="center"/>
          </w:tcPr>
          <w:p w14:paraId="5B6AB95F" w14:textId="77777777" w:rsidR="009C5BFC" w:rsidRPr="0052763F" w:rsidRDefault="009C5BFC" w:rsidP="0052763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2763F">
              <w:rPr>
                <w:color w:val="000000"/>
                <w:sz w:val="28"/>
                <w:szCs w:val="28"/>
              </w:rPr>
              <w:t>Случаи вычитания 15-</w:t>
            </w:r>
          </w:p>
        </w:tc>
        <w:tc>
          <w:tcPr>
            <w:tcW w:w="1276" w:type="dxa"/>
          </w:tcPr>
          <w:p w14:paraId="28564895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2EFA23CA" w14:textId="77777777" w:rsidTr="006E06E5">
        <w:tc>
          <w:tcPr>
            <w:tcW w:w="1384" w:type="dxa"/>
          </w:tcPr>
          <w:p w14:paraId="412FDA95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113</w:t>
            </w:r>
          </w:p>
        </w:tc>
        <w:tc>
          <w:tcPr>
            <w:tcW w:w="7371" w:type="dxa"/>
            <w:vAlign w:val="center"/>
          </w:tcPr>
          <w:p w14:paraId="63E16CDB" w14:textId="77777777" w:rsidR="009C5BFC" w:rsidRPr="0052763F" w:rsidRDefault="009C5BFC" w:rsidP="0052763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2763F">
              <w:rPr>
                <w:color w:val="000000"/>
                <w:sz w:val="28"/>
                <w:szCs w:val="28"/>
              </w:rPr>
              <w:t>Случаи вычитания 16-</w:t>
            </w:r>
          </w:p>
        </w:tc>
        <w:tc>
          <w:tcPr>
            <w:tcW w:w="1276" w:type="dxa"/>
          </w:tcPr>
          <w:p w14:paraId="5A19E885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38980208" w14:textId="77777777" w:rsidTr="006E06E5">
        <w:tc>
          <w:tcPr>
            <w:tcW w:w="1384" w:type="dxa"/>
          </w:tcPr>
          <w:p w14:paraId="4D3BBE52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114</w:t>
            </w:r>
          </w:p>
        </w:tc>
        <w:tc>
          <w:tcPr>
            <w:tcW w:w="7371" w:type="dxa"/>
            <w:vAlign w:val="center"/>
          </w:tcPr>
          <w:p w14:paraId="080123A3" w14:textId="77777777" w:rsidR="009C5BFC" w:rsidRPr="0052763F" w:rsidRDefault="009C5BFC" w:rsidP="0052763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2763F">
              <w:rPr>
                <w:color w:val="000000"/>
                <w:sz w:val="28"/>
                <w:szCs w:val="28"/>
              </w:rPr>
              <w:t>Случаи вычитания 17- , 18-</w:t>
            </w:r>
          </w:p>
        </w:tc>
        <w:tc>
          <w:tcPr>
            <w:tcW w:w="1276" w:type="dxa"/>
          </w:tcPr>
          <w:p w14:paraId="2EC0E182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5BEBDC9C" w14:textId="77777777" w:rsidTr="006E06E5">
        <w:tc>
          <w:tcPr>
            <w:tcW w:w="1384" w:type="dxa"/>
          </w:tcPr>
          <w:p w14:paraId="3A92C386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115</w:t>
            </w:r>
          </w:p>
        </w:tc>
        <w:tc>
          <w:tcPr>
            <w:tcW w:w="7371" w:type="dxa"/>
            <w:vAlign w:val="center"/>
          </w:tcPr>
          <w:p w14:paraId="2B63C49F" w14:textId="77777777" w:rsidR="009C5BFC" w:rsidRPr="0052763F" w:rsidRDefault="009C5BFC" w:rsidP="0052763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2763F">
              <w:rPr>
                <w:color w:val="000000"/>
                <w:sz w:val="28"/>
                <w:szCs w:val="28"/>
              </w:rPr>
              <w:t>Закрепление изученного по теме «Табличное сложение и вычитание»</w:t>
            </w:r>
          </w:p>
        </w:tc>
        <w:tc>
          <w:tcPr>
            <w:tcW w:w="1276" w:type="dxa"/>
          </w:tcPr>
          <w:p w14:paraId="2D7AD28B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4E2D7762" w14:textId="77777777" w:rsidTr="006E06E5">
        <w:tc>
          <w:tcPr>
            <w:tcW w:w="1384" w:type="dxa"/>
          </w:tcPr>
          <w:p w14:paraId="027B3CC5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116</w:t>
            </w:r>
          </w:p>
        </w:tc>
        <w:tc>
          <w:tcPr>
            <w:tcW w:w="7371" w:type="dxa"/>
            <w:vAlign w:val="center"/>
          </w:tcPr>
          <w:p w14:paraId="4CD6FADA" w14:textId="77777777" w:rsidR="009C5BFC" w:rsidRPr="0052763F" w:rsidRDefault="009C5BFC" w:rsidP="0052763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2763F">
              <w:rPr>
                <w:color w:val="000000"/>
                <w:sz w:val="28"/>
                <w:szCs w:val="28"/>
              </w:rPr>
              <w:t>Закрепление 1изученного по теме «Табличное сложение и вычитание»</w:t>
            </w:r>
          </w:p>
        </w:tc>
        <w:tc>
          <w:tcPr>
            <w:tcW w:w="1276" w:type="dxa"/>
          </w:tcPr>
          <w:p w14:paraId="6E625A42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537EA798" w14:textId="77777777" w:rsidTr="006E06E5">
        <w:tc>
          <w:tcPr>
            <w:tcW w:w="1384" w:type="dxa"/>
          </w:tcPr>
          <w:p w14:paraId="4149C989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117</w:t>
            </w:r>
          </w:p>
        </w:tc>
        <w:tc>
          <w:tcPr>
            <w:tcW w:w="7371" w:type="dxa"/>
            <w:vAlign w:val="center"/>
          </w:tcPr>
          <w:p w14:paraId="46C56BEE" w14:textId="77777777" w:rsidR="009C5BFC" w:rsidRPr="0052763F" w:rsidRDefault="009C5BFC" w:rsidP="0052763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2763F">
              <w:rPr>
                <w:color w:val="000000"/>
                <w:sz w:val="28"/>
                <w:szCs w:val="28"/>
              </w:rPr>
              <w:t>Закрепление изученного по теме «Табличное сложение и вычитание»</w:t>
            </w:r>
          </w:p>
        </w:tc>
        <w:tc>
          <w:tcPr>
            <w:tcW w:w="1276" w:type="dxa"/>
          </w:tcPr>
          <w:p w14:paraId="1ECA572A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3A461886" w14:textId="77777777" w:rsidTr="006E06E5">
        <w:tc>
          <w:tcPr>
            <w:tcW w:w="1384" w:type="dxa"/>
          </w:tcPr>
          <w:p w14:paraId="3CF05B0B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118</w:t>
            </w:r>
          </w:p>
        </w:tc>
        <w:tc>
          <w:tcPr>
            <w:tcW w:w="7371" w:type="dxa"/>
            <w:vAlign w:val="center"/>
          </w:tcPr>
          <w:p w14:paraId="6BE19341" w14:textId="77777777" w:rsidR="009C5BFC" w:rsidRPr="0052763F" w:rsidRDefault="009C5BFC" w:rsidP="0052763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2763F">
              <w:rPr>
                <w:color w:val="000000"/>
                <w:sz w:val="28"/>
                <w:szCs w:val="28"/>
              </w:rPr>
              <w:t>Проверочная работа по теме: «Табличное сложение и вычитание».</w:t>
            </w:r>
          </w:p>
        </w:tc>
        <w:tc>
          <w:tcPr>
            <w:tcW w:w="1276" w:type="dxa"/>
          </w:tcPr>
          <w:p w14:paraId="47DB11C9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1A7EFBA1" w14:textId="77777777" w:rsidTr="006E06E5">
        <w:tc>
          <w:tcPr>
            <w:tcW w:w="1384" w:type="dxa"/>
          </w:tcPr>
          <w:p w14:paraId="2E27919D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119</w:t>
            </w:r>
          </w:p>
        </w:tc>
        <w:tc>
          <w:tcPr>
            <w:tcW w:w="7371" w:type="dxa"/>
            <w:vAlign w:val="center"/>
          </w:tcPr>
          <w:p w14:paraId="3F0A1212" w14:textId="77777777" w:rsidR="009C5BFC" w:rsidRPr="0052763F" w:rsidRDefault="009C5BFC" w:rsidP="0052763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2763F">
              <w:rPr>
                <w:color w:val="000000"/>
                <w:sz w:val="28"/>
                <w:szCs w:val="28"/>
              </w:rPr>
              <w:t>Обобщение знаний по теме: «Табличное сложение и вычитание».</w:t>
            </w:r>
          </w:p>
        </w:tc>
        <w:tc>
          <w:tcPr>
            <w:tcW w:w="1276" w:type="dxa"/>
          </w:tcPr>
          <w:p w14:paraId="006414CF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3A3C3C53" w14:textId="77777777" w:rsidTr="006E06E5">
        <w:tc>
          <w:tcPr>
            <w:tcW w:w="1384" w:type="dxa"/>
          </w:tcPr>
          <w:p w14:paraId="14880C56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120</w:t>
            </w:r>
          </w:p>
        </w:tc>
        <w:tc>
          <w:tcPr>
            <w:tcW w:w="7371" w:type="dxa"/>
          </w:tcPr>
          <w:p w14:paraId="424DED9B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Чтение и запись чисел от нуля до миллиона. Повторение знаний о нумерации. Числа от 1 до 10.</w:t>
            </w:r>
          </w:p>
        </w:tc>
        <w:tc>
          <w:tcPr>
            <w:tcW w:w="1276" w:type="dxa"/>
          </w:tcPr>
          <w:p w14:paraId="42A11F58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259D3784" w14:textId="77777777" w:rsidTr="006E06E5">
        <w:tc>
          <w:tcPr>
            <w:tcW w:w="1384" w:type="dxa"/>
          </w:tcPr>
          <w:p w14:paraId="33E30F5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121</w:t>
            </w:r>
          </w:p>
        </w:tc>
        <w:tc>
          <w:tcPr>
            <w:tcW w:w="7371" w:type="dxa"/>
          </w:tcPr>
          <w:p w14:paraId="28CFAE75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Чтение и запись чисел от нуля до миллиона. Повторение знаний о нумерации. Числа от 1 до 10.</w:t>
            </w:r>
          </w:p>
        </w:tc>
        <w:tc>
          <w:tcPr>
            <w:tcW w:w="1276" w:type="dxa"/>
          </w:tcPr>
          <w:p w14:paraId="42648709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43E73F16" w14:textId="77777777" w:rsidTr="006E06E5">
        <w:tc>
          <w:tcPr>
            <w:tcW w:w="1384" w:type="dxa"/>
          </w:tcPr>
          <w:p w14:paraId="1B67953A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122</w:t>
            </w:r>
          </w:p>
        </w:tc>
        <w:tc>
          <w:tcPr>
            <w:tcW w:w="7371" w:type="dxa"/>
            <w:vAlign w:val="center"/>
          </w:tcPr>
          <w:p w14:paraId="6FD4967A" w14:textId="77777777" w:rsidR="009C5BFC" w:rsidRPr="0052763F" w:rsidRDefault="009C5BFC" w:rsidP="0052763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2763F">
              <w:rPr>
                <w:color w:val="000000"/>
                <w:sz w:val="28"/>
                <w:szCs w:val="28"/>
              </w:rPr>
              <w:t>Повторение знаний о нумерации. Числа от 11 до 20.</w:t>
            </w:r>
          </w:p>
        </w:tc>
        <w:tc>
          <w:tcPr>
            <w:tcW w:w="1276" w:type="dxa"/>
          </w:tcPr>
          <w:p w14:paraId="499DC04E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5E2375D3" w14:textId="77777777" w:rsidTr="006E06E5">
        <w:tc>
          <w:tcPr>
            <w:tcW w:w="1384" w:type="dxa"/>
          </w:tcPr>
          <w:p w14:paraId="196C052A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123</w:t>
            </w:r>
          </w:p>
        </w:tc>
        <w:tc>
          <w:tcPr>
            <w:tcW w:w="7371" w:type="dxa"/>
            <w:vAlign w:val="center"/>
          </w:tcPr>
          <w:p w14:paraId="600ECB63" w14:textId="77777777" w:rsidR="009C5BFC" w:rsidRPr="0052763F" w:rsidRDefault="009C5BFC" w:rsidP="0052763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2763F">
              <w:rPr>
                <w:color w:val="000000"/>
                <w:sz w:val="28"/>
                <w:szCs w:val="28"/>
              </w:rPr>
              <w:t>Повторение знаний о нумерации. Числа от 11 до 20.</w:t>
            </w:r>
          </w:p>
        </w:tc>
        <w:tc>
          <w:tcPr>
            <w:tcW w:w="1276" w:type="dxa"/>
          </w:tcPr>
          <w:p w14:paraId="329D7879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700688A5" w14:textId="77777777" w:rsidTr="006E06E5">
        <w:tc>
          <w:tcPr>
            <w:tcW w:w="1384" w:type="dxa"/>
          </w:tcPr>
          <w:p w14:paraId="116BFE84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124</w:t>
            </w:r>
          </w:p>
        </w:tc>
        <w:tc>
          <w:tcPr>
            <w:tcW w:w="7371" w:type="dxa"/>
            <w:vAlign w:val="center"/>
          </w:tcPr>
          <w:p w14:paraId="770FBFC7" w14:textId="77777777" w:rsidR="009C5BFC" w:rsidRPr="0052763F" w:rsidRDefault="009C5BFC" w:rsidP="0052763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2763F">
              <w:rPr>
                <w:color w:val="000000"/>
                <w:sz w:val="28"/>
                <w:szCs w:val="28"/>
              </w:rPr>
              <w:t>Повторение знаний о нумерации. Числа от 11 до 20.</w:t>
            </w:r>
          </w:p>
        </w:tc>
        <w:tc>
          <w:tcPr>
            <w:tcW w:w="1276" w:type="dxa"/>
          </w:tcPr>
          <w:p w14:paraId="323D2D7B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08709C60" w14:textId="77777777" w:rsidTr="006E06E5">
        <w:tc>
          <w:tcPr>
            <w:tcW w:w="1384" w:type="dxa"/>
          </w:tcPr>
          <w:p w14:paraId="45B50E4A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125</w:t>
            </w:r>
          </w:p>
        </w:tc>
        <w:tc>
          <w:tcPr>
            <w:tcW w:w="7371" w:type="dxa"/>
          </w:tcPr>
          <w:p w14:paraId="4DF1F989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Сложение, вычитание, умножение, деление. Сложение и вычитание.</w:t>
            </w:r>
          </w:p>
        </w:tc>
        <w:tc>
          <w:tcPr>
            <w:tcW w:w="1276" w:type="dxa"/>
          </w:tcPr>
          <w:p w14:paraId="56FECFA4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39C4E521" w14:textId="77777777" w:rsidTr="006E06E5">
        <w:tc>
          <w:tcPr>
            <w:tcW w:w="1384" w:type="dxa"/>
          </w:tcPr>
          <w:p w14:paraId="632BC186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126</w:t>
            </w:r>
          </w:p>
        </w:tc>
        <w:tc>
          <w:tcPr>
            <w:tcW w:w="7371" w:type="dxa"/>
          </w:tcPr>
          <w:p w14:paraId="20AC29CB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1276" w:type="dxa"/>
          </w:tcPr>
          <w:p w14:paraId="07CC0ABF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5AD476A2" w14:textId="77777777" w:rsidTr="006E06E5">
        <w:tc>
          <w:tcPr>
            <w:tcW w:w="1384" w:type="dxa"/>
          </w:tcPr>
          <w:p w14:paraId="5196EF1D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127</w:t>
            </w:r>
          </w:p>
        </w:tc>
        <w:tc>
          <w:tcPr>
            <w:tcW w:w="7371" w:type="dxa"/>
          </w:tcPr>
          <w:p w14:paraId="26601A5B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1276" w:type="dxa"/>
          </w:tcPr>
          <w:p w14:paraId="4FDFE156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5923B9DE" w14:textId="77777777" w:rsidTr="006E06E5">
        <w:tc>
          <w:tcPr>
            <w:tcW w:w="1384" w:type="dxa"/>
          </w:tcPr>
          <w:p w14:paraId="23D80F40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128</w:t>
            </w:r>
          </w:p>
        </w:tc>
        <w:tc>
          <w:tcPr>
            <w:tcW w:w="7371" w:type="dxa"/>
          </w:tcPr>
          <w:p w14:paraId="32CDE165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1276" w:type="dxa"/>
          </w:tcPr>
          <w:p w14:paraId="1F4C9CAF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7048F8EE" w14:textId="77777777" w:rsidTr="006E06E5">
        <w:tc>
          <w:tcPr>
            <w:tcW w:w="1384" w:type="dxa"/>
          </w:tcPr>
          <w:p w14:paraId="4A9E60C0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129</w:t>
            </w:r>
          </w:p>
        </w:tc>
        <w:tc>
          <w:tcPr>
            <w:tcW w:w="7371" w:type="dxa"/>
          </w:tcPr>
          <w:p w14:paraId="38F27D31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Решение текстовых задач арифметическим способом. Представление текста задачи. Решение задач изученных видов.</w:t>
            </w:r>
          </w:p>
        </w:tc>
        <w:tc>
          <w:tcPr>
            <w:tcW w:w="1276" w:type="dxa"/>
          </w:tcPr>
          <w:p w14:paraId="49B999AA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7E07290C" w14:textId="77777777" w:rsidTr="006E06E5">
        <w:tc>
          <w:tcPr>
            <w:tcW w:w="1384" w:type="dxa"/>
          </w:tcPr>
          <w:p w14:paraId="3A82AB10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130</w:t>
            </w:r>
          </w:p>
        </w:tc>
        <w:tc>
          <w:tcPr>
            <w:tcW w:w="7371" w:type="dxa"/>
          </w:tcPr>
          <w:p w14:paraId="41E94E2B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276" w:type="dxa"/>
          </w:tcPr>
          <w:p w14:paraId="2E689ACB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3375B485" w14:textId="77777777" w:rsidTr="006E06E5">
        <w:tc>
          <w:tcPr>
            <w:tcW w:w="1384" w:type="dxa"/>
          </w:tcPr>
          <w:p w14:paraId="73BEA040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131</w:t>
            </w:r>
          </w:p>
        </w:tc>
        <w:tc>
          <w:tcPr>
            <w:tcW w:w="7371" w:type="dxa"/>
          </w:tcPr>
          <w:p w14:paraId="7316B0DB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 xml:space="preserve">Сбор и представление информации, связанной со счетом, </w:t>
            </w:r>
            <w:r w:rsidRPr="0052763F">
              <w:rPr>
                <w:sz w:val="28"/>
                <w:szCs w:val="28"/>
              </w:rPr>
              <w:lastRenderedPageBreak/>
              <w:t>изменением величин, фиксирование, анализ полученной информации. Обобщающий урок. Игра «По океану Математики»</w:t>
            </w:r>
          </w:p>
        </w:tc>
        <w:tc>
          <w:tcPr>
            <w:tcW w:w="1276" w:type="dxa"/>
          </w:tcPr>
          <w:p w14:paraId="488BBA45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9C5BFC" w:rsidRPr="006E06E5" w14:paraId="1D423F42" w14:textId="77777777" w:rsidTr="006E06E5">
        <w:tc>
          <w:tcPr>
            <w:tcW w:w="1384" w:type="dxa"/>
          </w:tcPr>
          <w:p w14:paraId="459B28C9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lastRenderedPageBreak/>
              <w:t>132</w:t>
            </w:r>
          </w:p>
        </w:tc>
        <w:tc>
          <w:tcPr>
            <w:tcW w:w="7371" w:type="dxa"/>
          </w:tcPr>
          <w:p w14:paraId="6C787205" w14:textId="77777777" w:rsidR="009C5BFC" w:rsidRPr="0052763F" w:rsidRDefault="009C5BFC" w:rsidP="0052763F">
            <w:pPr>
              <w:tabs>
                <w:tab w:val="left" w:pos="1296"/>
              </w:tabs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Сбор и представление информации, связанной со счетом, изменением величин, фиксирование, анализ полученной информации. Обобщающий урок. Игра «По океану Математики»</w:t>
            </w:r>
          </w:p>
        </w:tc>
        <w:tc>
          <w:tcPr>
            <w:tcW w:w="1276" w:type="dxa"/>
          </w:tcPr>
          <w:p w14:paraId="63BB2333" w14:textId="77777777" w:rsidR="009C5BFC" w:rsidRPr="0052763F" w:rsidRDefault="009C5BFC" w:rsidP="00193FC3">
            <w:pPr>
              <w:jc w:val="left"/>
              <w:rPr>
                <w:sz w:val="28"/>
                <w:szCs w:val="28"/>
              </w:rPr>
            </w:pPr>
          </w:p>
        </w:tc>
      </w:tr>
      <w:tr w:rsidR="006E06E5" w:rsidRPr="006E06E5" w14:paraId="3C89BF26" w14:textId="77777777" w:rsidTr="006E06E5">
        <w:tc>
          <w:tcPr>
            <w:tcW w:w="1384" w:type="dxa"/>
          </w:tcPr>
          <w:p w14:paraId="118197C1" w14:textId="77777777" w:rsidR="006E06E5" w:rsidRPr="0052763F" w:rsidRDefault="006E06E5" w:rsidP="00193FC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33A7733F" w14:textId="77777777" w:rsidR="006E06E5" w:rsidRPr="0052763F" w:rsidRDefault="006E06E5" w:rsidP="00193FC3">
            <w:pPr>
              <w:tabs>
                <w:tab w:val="left" w:pos="1296"/>
              </w:tabs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39FD1134" w14:textId="77777777" w:rsidR="006E06E5" w:rsidRPr="0052763F" w:rsidRDefault="006E06E5" w:rsidP="00193FC3">
            <w:pPr>
              <w:ind w:firstLine="0"/>
              <w:jc w:val="left"/>
              <w:rPr>
                <w:sz w:val="28"/>
                <w:szCs w:val="28"/>
              </w:rPr>
            </w:pPr>
            <w:r w:rsidRPr="0052763F">
              <w:rPr>
                <w:sz w:val="28"/>
                <w:szCs w:val="28"/>
              </w:rPr>
              <w:t>132</w:t>
            </w:r>
          </w:p>
        </w:tc>
      </w:tr>
    </w:tbl>
    <w:p w14:paraId="0B76E4AF" w14:textId="77777777" w:rsidR="00067F30" w:rsidRDefault="00067F30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6B2FB2D0" w14:textId="77777777" w:rsidR="007A0705" w:rsidRDefault="007A0705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класс</w:t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730"/>
        <w:gridCol w:w="8313"/>
        <w:gridCol w:w="1271"/>
      </w:tblGrid>
      <w:tr w:rsidR="00D86896" w:rsidRPr="007317B1" w14:paraId="0FDDDE52" w14:textId="77777777" w:rsidTr="00235DAC">
        <w:trPr>
          <w:trHeight w:val="7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EBB9F8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14:paraId="314A21DB" w14:textId="77777777" w:rsidR="00D86896" w:rsidRPr="007317B1" w:rsidRDefault="00D86896" w:rsidP="00D86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п\п</w:t>
            </w:r>
          </w:p>
          <w:p w14:paraId="0401A255" w14:textId="77777777" w:rsidR="00D86896" w:rsidRPr="007317B1" w:rsidRDefault="00D86896" w:rsidP="00D86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DBD4D34" w14:textId="77777777" w:rsidR="00D86896" w:rsidRPr="007317B1" w:rsidRDefault="00D86896" w:rsidP="00D86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24791D0" w14:textId="77777777" w:rsidR="00D86896" w:rsidRPr="007317B1" w:rsidRDefault="00D86896" w:rsidP="00D86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3EB1D52B" w14:textId="77777777" w:rsidR="00D86896" w:rsidRPr="007317B1" w:rsidRDefault="00D86896" w:rsidP="00D86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7317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Тема урока</w:t>
            </w:r>
          </w:p>
          <w:p w14:paraId="474BAF28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D8B77E2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A82F796" w14:textId="77777777" w:rsidR="00D86896" w:rsidRPr="007317B1" w:rsidRDefault="00D86896" w:rsidP="00D86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611133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 плану</w:t>
            </w:r>
          </w:p>
        </w:tc>
      </w:tr>
      <w:tr w:rsidR="00D86896" w:rsidRPr="007317B1" w14:paraId="4D886B8F" w14:textId="77777777" w:rsidTr="00235DAC">
        <w:trPr>
          <w:trHeight w:val="10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AEF4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2A534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Сбор и представление информации, связанной со счетом, изменением величин, фиксирование, анализ полученной </w:t>
            </w:r>
            <w:r w:rsidR="00CD2B7A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информации. Знакомство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учебником. Повторение изученного в 1 классе.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87836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688AEE10" w14:textId="77777777" w:rsidTr="00235DAC">
        <w:trPr>
          <w:trHeight w:val="6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32C8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FD05C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и запись чисел от нуля до </w:t>
            </w:r>
            <w:r w:rsidR="00CD2B7A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миллиона. Новая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счетная единица – десяток. Числа от 1 до 20.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951FC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67679D30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BA86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F70EE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Десяток. Счет десятками. Устная нумерация чисел в пределах 100.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C5AE3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2BC133D9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3BC4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F954F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Числа от11 до 100. Обра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зование и названия чисел, их десятичный состав. Порядок следования при счете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FE001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5376BAB4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C920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69A6E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Сравнение и упорядочение чисел, знаки </w:t>
            </w:r>
            <w:r w:rsidR="00CD2B7A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сравнения. Сравнение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упорядочение чисел, знаки сравнения Поместное значение цифр. Запись и чтение чисел.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F4494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4D9C54B3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7C89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751E2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и запись чисел от нуля до </w:t>
            </w:r>
            <w:r w:rsidR="00CD2B7A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миллиона.</w:t>
            </w:r>
          </w:p>
          <w:p w14:paraId="773D3B31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Математический диктант Числа однозначные и двузначные.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4BCD1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4C2940EC" w14:textId="77777777" w:rsidTr="00235DAC">
        <w:trPr>
          <w:trHeight w:val="70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868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CCBEF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Геометрические величины и их измерение.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88BD4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2B1ED463" w14:textId="77777777" w:rsidTr="00235DAC">
        <w:trPr>
          <w:trHeight w:val="70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6FC7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92187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Миллиметр.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7F1AA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401E1976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C69455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56DD3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Единицы длины: миллиметр, сантиметр, дециметр, метр. Соотношение между ними.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31589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3301CB9A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C3A4E6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9EE03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Сравнение и упорядочение однородных величин. Измерение величин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CB67D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6607D0DF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ECA5E4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4F897" w14:textId="667401B0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Метр. Соотношение между </w:t>
            </w:r>
            <w:r w:rsidR="0052763F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единицами длины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8DC1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708A3BF7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E4D7D9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97BB1" w14:textId="38793E1A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Метр. Соотношение между </w:t>
            </w:r>
            <w:r w:rsidR="0052763F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единицами длины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B29AA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6E1E6F1B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2B7170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B8F28" w14:textId="2E1363DE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Контрольная работа№1 по теме «Повторение изученного в 1 классе»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FD795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142AFA42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41F1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37A04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Сложение, вычитание, умножение, деление </w:t>
            </w:r>
          </w:p>
          <w:p w14:paraId="78ECBF85" w14:textId="0A0E6138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над ошибками. Устные приёмы сложения и вычитания </w:t>
            </w:r>
            <w:r w:rsidR="0052763F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 30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+5, 35 – 5,30 – 5.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49E1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2099480C" w14:textId="77777777" w:rsidTr="00235DAC">
        <w:trPr>
          <w:trHeight w:val="48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6E52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3068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Использование свойств арифметических действий в вычислениях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5DFD9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447987EC" w14:textId="77777777" w:rsidTr="00235DAC">
        <w:trPr>
          <w:trHeight w:val="4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163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0C251" w14:textId="2E515C9D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Представление </w:t>
            </w:r>
            <w:r w:rsidR="00193FC3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двузначных чисел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виде суммы разрядных слагаемых.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B5E9C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0962D271" w14:textId="77777777" w:rsidTr="00235DAC">
        <w:trPr>
          <w:trHeight w:val="4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604F51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F7D16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Измерение величин; сравнение и упорядочение величин </w:t>
            </w:r>
          </w:p>
          <w:p w14:paraId="64FEAAB4" w14:textId="6831DC9F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Рубль, копейка. Соотношение между </w:t>
            </w:r>
            <w:r w:rsidR="00193FC3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денежными единицами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7A2F2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6896" w:rsidRPr="007317B1" w14:paraId="278C4482" w14:textId="77777777" w:rsidTr="00235DAC">
        <w:trPr>
          <w:trHeight w:val="40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2FF931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792DB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Монеты (набор и </w:t>
            </w:r>
            <w:r w:rsidR="00CD2B7A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размен) Соотношение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между денежными единицами. Проверочная работа.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9D565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3403213C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2CE746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13D2D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и запись чисел от нуля до миллиона </w:t>
            </w:r>
          </w:p>
          <w:p w14:paraId="6E84AB88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Повторение изученного. Состав чисел. Обра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зование и названия чисел, их десятичный состав.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657B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093120F2" w14:textId="77777777" w:rsidTr="00235DAC">
        <w:trPr>
          <w:trHeight w:val="35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1ED6E1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67F01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657728" behindDoc="0" locked="0" layoutInCell="1" allowOverlap="1" wp14:anchorId="411E580B" wp14:editId="44247AFB">
                      <wp:simplePos x="0" y="0"/>
                      <wp:positionH relativeFrom="column">
                        <wp:posOffset>2121505</wp:posOffset>
                      </wp:positionH>
                      <wp:positionV relativeFrom="paragraph">
                        <wp:posOffset>216565</wp:posOffset>
                      </wp:positionV>
                      <wp:extent cx="360" cy="360"/>
                      <wp:effectExtent l="57150" t="57150" r="38100" b="38100"/>
                      <wp:wrapNone/>
                      <wp:docPr id="3" name="Рукописный ввод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780D3B" id="Рукописный ввод 3" o:spid="_x0000_s1026" type="#_x0000_t75" style="position:absolute;margin-left:166.1pt;margin-top:16.1pt;width:1.95pt;height:1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Повторение изученного. Состав чисел. Образование, название чисел состав.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4093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620D06D6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C999B7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AC4FE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Математический диктант. Закрепление изученного. Запись и чтение чисел.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41100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59176539" w14:textId="77777777" w:rsidTr="00235DAC">
        <w:trPr>
          <w:trHeight w:val="661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37C7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4A6AF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текстовых задач арифметическим способом. Представление текста задачи Закрепление изученного. Решение задач.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55CD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044DBD8D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E0B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A633E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Сложение, вычитание, умножение, деление </w:t>
            </w:r>
          </w:p>
          <w:p w14:paraId="449E161E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Повторение изученного. Устные приёмы сложения и  вычитания в пределах 20.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35982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047009B9" w14:textId="77777777" w:rsidTr="00235DAC">
        <w:trPr>
          <w:trHeight w:val="41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E4C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30CAA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№2 по теме «Нумерация».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9B48A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0D180862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31ADC9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E4DEF8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и запись чисел от нуля до миллиона </w:t>
            </w:r>
          </w:p>
          <w:p w14:paraId="244ABFF7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над ошибками. Повторение и обобщение по теме «Нумерация».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32179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6896" w:rsidRPr="007317B1" w14:paraId="43748493" w14:textId="77777777" w:rsidTr="00193FC3">
        <w:trPr>
          <w:trHeight w:val="5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0660E1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F8A4F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029A1D6" w14:textId="77777777" w:rsidR="00D86896" w:rsidRPr="00193FC3" w:rsidRDefault="00235DAC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Нахождение неизвестного</w:t>
            </w:r>
            <w:r w:rsidR="00D86896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компонента арифметических действий </w:t>
            </w:r>
          </w:p>
          <w:p w14:paraId="78325DDD" w14:textId="77777777" w:rsidR="00D86896" w:rsidRPr="00193FC3" w:rsidRDefault="00235DAC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Нахождение неизвестного</w:t>
            </w:r>
            <w:r w:rsidR="00D86896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компонента арифметических действий. Обратные задачи.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7E04B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352AD014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0EC162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DBF78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обратных задач.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2388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50BBCCDE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7D6788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9A532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Представление текста задачи. Графическая краткая </w:t>
            </w:r>
            <w:r w:rsidR="00235DAC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запись. Решение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обратных задач.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3525F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0DDFF23D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AF4FFE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C99F8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Составление и решение задач по краткой </w:t>
            </w:r>
            <w:r w:rsidR="00235DAC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записи. Проверочная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работа по теме «Обратные задачи».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B78A3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33D65C41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CCB9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6C8BE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Единицы массы, вместимости, времени </w:t>
            </w:r>
          </w:p>
          <w:p w14:paraId="3CF024AC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Единицы времени: час, минута. Соотношения между ними. Определение времени по часам с точностью до минуты.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BB9DE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52C99FC8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9E04F3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0C839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Геометрические величины и их измерение. </w:t>
            </w:r>
          </w:p>
          <w:p w14:paraId="787E2CC3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Длина ломаной.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830EC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2BEAC456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39187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2A1AA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Ломаная. Длина ломаной. Определение длины ломаной.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0C463" w14:textId="77777777" w:rsidR="00D86896" w:rsidRPr="007317B1" w:rsidRDefault="00D86896" w:rsidP="00D86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615A5E02" w14:textId="77777777" w:rsidTr="00235DAC">
        <w:trPr>
          <w:trHeight w:val="93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DDD3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CC589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текстовых задач арифметическим способом. Представление текста задачи.</w:t>
            </w:r>
          </w:p>
          <w:p w14:paraId="35530976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 и выражений.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ED4E6" w14:textId="77777777" w:rsidR="00D86896" w:rsidRPr="007317B1" w:rsidRDefault="00D86896" w:rsidP="00D86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0A493DC1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D5667D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9BB9A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Установление порядка выполнения действий в числовых выражениях со скобками и без скобок </w:t>
            </w:r>
          </w:p>
          <w:p w14:paraId="692ED5E4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Порядок действий.  Порядок действий в выражениях со скобками.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06897" w14:textId="77777777" w:rsidR="00D86896" w:rsidRPr="007317B1" w:rsidRDefault="00D86896" w:rsidP="00D86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29C1D9AB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D2C0DF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E07D9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Установление порядка выполнений действий в числовых выражениях со скобками и без них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FEBB2" w14:textId="77777777" w:rsidR="00D86896" w:rsidRPr="007317B1" w:rsidRDefault="00D86896" w:rsidP="00D86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2C52A7DD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C82BF9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BA16E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работа№3 по теме «Решение задач»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CFF15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45C5B941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FE9DF3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E7D39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Числовое выражение. Нахождение значения числового выражения. </w:t>
            </w:r>
          </w:p>
          <w:p w14:paraId="3916B69E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над ошибками. Числовое выражение. Нахождение значения числового выражения.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8AD1B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00FD2BA8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60C14A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40316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Сравнение числовых </w:t>
            </w:r>
            <w:r w:rsidR="00235DAC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выражений. Порядок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установка действий выполнения числовых выражений.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7163F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55E687C8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8B6D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17B56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Периметр. Вычисление периметра многоугольника </w:t>
            </w:r>
          </w:p>
          <w:p w14:paraId="6595740F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Периметр. Вычисление периметра многоугольника. Периметр прямоугольника.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2557E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6F87965C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F3E8AA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16F8A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Использование свойств арифметических действий в вычислениях </w:t>
            </w:r>
          </w:p>
          <w:p w14:paraId="0A90DA4D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Название компонентов арифметических действий, знаки действия. Свойства сложения.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3754A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2FCB6311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A038A4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9B0BE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Переместительное свойство сложения.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E0F3E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09482C28" w14:textId="77777777" w:rsidTr="00235DAC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4423B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D925C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Использование свойств арифметических действий в вычислениях (перестановка и группировка слагаемых в сумме).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4A91B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786BA309" w14:textId="77777777" w:rsidTr="00235DAC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D2A89D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B5DB6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Закрепление по теме «Сложение </w:t>
            </w:r>
            <w:r w:rsidR="00235DAC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вычитание». Использование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переместительного и сочетательного свойств сложения для рационализации вычислений.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6DE52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03C8D900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5A99C3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9B3AB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Обобщение и закрепление по теме «Сложение </w:t>
            </w:r>
            <w:r w:rsidR="00235DAC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вычитание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 Математический диктант.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E7B30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2F6C313B" w14:textId="77777777" w:rsidTr="00235DAC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399284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6B0A9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Устные приёмы вычислений.  Взаимосвязь между компонентами и результатом сложения (вычитания).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43403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5E9B607A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A96B9D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554E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Устные приёмы сложения вида 36+2, 36+20.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F610F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408FF14C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D114F8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E301B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Устные приёмы вычитания вида 36 – 2, 36 – 20.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8569F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7CEC715A" w14:textId="77777777" w:rsidTr="00235DAC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8BAC9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48-50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2AA7A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Использование свойств арифметических действий в вычислениях </w:t>
            </w:r>
          </w:p>
          <w:p w14:paraId="6BA2F517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Устные приёмы сложения вида 24+6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16D56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424816F0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5863B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B34B6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Устные приёмы вычитания вида 30 – 7.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21B90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79DBDE59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4D4CB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46741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Устные приёмы  вычитания вида 60 – 24.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A1DF4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3034566E" w14:textId="77777777" w:rsidTr="00235DAC">
        <w:trPr>
          <w:trHeight w:val="6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EDEBD4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CE247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Зависимости между величинами, характеризующими процессы движения, работы, купли-продажи и т.д.</w:t>
            </w:r>
          </w:p>
          <w:p w14:paraId="5E01BBD3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F6C24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578780ED" w14:textId="77777777" w:rsidTr="00235DAC">
        <w:trPr>
          <w:trHeight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E47A06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A1DA1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задач. Знакомство с задачами на движение.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FA771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655D0A31" w14:textId="77777777" w:rsidTr="00235DAC">
        <w:trPr>
          <w:trHeight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9ED00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5D7DD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задач. Знакомство с задачами на движение.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72255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720ECB89" w14:textId="77777777" w:rsidTr="00235DAC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5CE88C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2082B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Использование свойств арифметических действий в вычислениях </w:t>
            </w:r>
          </w:p>
          <w:p w14:paraId="56103422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Устные приёмы сложения вида 26+7.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CE660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43871A0D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A33EBB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A5E6E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Устные приёмы вычитания вида 35 – 7.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7B46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516099A6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F34AC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47D0E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Устные приёмы сложения и вычитания для изученных случаев. Математический диктант.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E625E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4719AC5F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F3458F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020AA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Устные приёмы сложения и вычитания для изученных случаев.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20FED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02DDE692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F697F9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0EEAC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Закрепление по теме «Устные приёмы вычислений в пределах 100»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0ED57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335E1652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E318DA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D244F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работа№4 по теме «Сложение и вычитание».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6D59E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333B2BAD" w14:textId="77777777" w:rsidTr="00235DAC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0E72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044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Использование свойств арифметических действий в вычислениях </w:t>
            </w:r>
          </w:p>
          <w:p w14:paraId="439AED46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над ошибками. Закрепление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77D7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17FE0413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B03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0F96E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Закрепление по теме «Устные приёмы вычислений в пределах 100»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DB24D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152584BC" w14:textId="77777777" w:rsidTr="00235DAC">
        <w:trPr>
          <w:trHeight w:val="9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070D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E2F67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Нахождение неизвестного компонента арифметического действия </w:t>
            </w:r>
          </w:p>
          <w:p w14:paraId="3E9D464E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Буквенные выражения. Выражения с одной переменной вида а+28, 43-6.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EE78B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56603259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61CD7A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AF77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Нахождение неизвестного компонента арифметического действия </w:t>
            </w:r>
          </w:p>
          <w:p w14:paraId="7E9C4284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Уравнение. Нахождение неизвестного компонента арифметического действия. Решение уравнений.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0BD6F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0C9A9CEF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8772B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899B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Математический диктант.  Решение уравнений.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BE91D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24CE14FC" w14:textId="77777777" w:rsidTr="00235DAC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83346D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EF009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Способы проверки правильности вычислений (алгоритм, обратное действие)</w:t>
            </w:r>
          </w:p>
          <w:p w14:paraId="06CB4E78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Таблица сложения. Проверка сложения.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E0E79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2D478354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07BB40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74676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Способы проверки правильности вычислений (алгоритм, обратное действие).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71041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31E12498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EEB4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4A47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Нахождение неизвестного компонента арифметического действия </w:t>
            </w:r>
          </w:p>
          <w:p w14:paraId="00E56C4D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буквенных выражений и уравнений.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865AA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23B21879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A793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A6965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буквенных выражений и уравнений.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A5454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1D675266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619A66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CF69F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Сложение, вычитание, умножение, деление </w:t>
            </w:r>
          </w:p>
          <w:p w14:paraId="703E1B1C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Закрепление по теме «Сложение и вычитание»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300ED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71C200CF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D0E5C7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BCB27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Письменные приёмы вычисления для случаев вида 45+23.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D520F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33DD1B7F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A5EC9A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CE6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Письменные приёмы вычисления для случаев вида 57 – 26.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9EBEF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3EB4F31F" w14:textId="77777777" w:rsidTr="00235DAC">
        <w:trPr>
          <w:trHeight w:val="93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B1A6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01754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текстовых задач арифметическим способом. Представление текста задачи </w:t>
            </w:r>
          </w:p>
          <w:p w14:paraId="091BCC2F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 в 2 действия на сложение и вычитание.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4D250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27255F07" w14:textId="77777777" w:rsidTr="00235DAC">
        <w:trPr>
          <w:trHeight w:val="119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BE9C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0320D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квадрат, окружность, круг</w:t>
            </w:r>
          </w:p>
          <w:p w14:paraId="24ACEC39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Угол. Сторона, вершина угла. Углы прямые и непрямые (острые, тупые).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F15D6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48AC86FE" w14:textId="77777777" w:rsidTr="00235DAC">
        <w:trPr>
          <w:trHeight w:val="43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506E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97157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по теме№5 «Письменные приёмы сложения и вычитания.»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DE73A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1AB187B3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9FE8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A54C1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Сложение, вычитание, умножение, деление </w:t>
            </w:r>
          </w:p>
          <w:p w14:paraId="76F26945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над ошибками. Письменные приёмы вычисления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D7154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483F5BE9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8BE3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63D3D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Письменные приёмы вычисления для случаев вида 37+53.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8025C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17E18B76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B5E757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8CB72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Периметр. Вычисление периметра многоугольника. </w:t>
            </w:r>
          </w:p>
          <w:p w14:paraId="0721C243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Прямоугольник. Периметр прямоугольника.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642E8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7EE7CBB8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FE4CA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8F8B0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Периметр прямоугольника. Построение прямоугольника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979F0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3CE68F3D" w14:textId="77777777" w:rsidTr="00235DAC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7F4263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2A336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Сложение, вычитание, умножение, деление Письменные приёмы вычисления для случаев вида 87+13.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C20E3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3013CFB8" w14:textId="77777777" w:rsidTr="00235DAC">
        <w:trPr>
          <w:trHeight w:val="551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11EAC7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8C967" w14:textId="24839F05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Тестовая работа по теме «Письменные приёмы   вычисления в пределах 100».   Сравнение </w:t>
            </w:r>
            <w:r w:rsidR="00193FC3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числовых выражений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37106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61BA1311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1485D6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F1ADD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Письменные приёмы вычисления для случаев вида 40 – 8.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66BFF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27C323FB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7A4FB6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0DF79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Письменные приёмы вычисления для случаев вида 50 – 24.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9DD15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52332321" w14:textId="77777777" w:rsidTr="00235DAC">
        <w:trPr>
          <w:trHeight w:val="48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481FC1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D67D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Закрепление по теме «Письменные приёмы вычисления чисел в пределах 100».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F5169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5B360BCE" w14:textId="77777777" w:rsidTr="00235DAC">
        <w:trPr>
          <w:trHeight w:val="4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D777BE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963D3" w14:textId="2E6709CD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Математический диктант. Закрепление по теме «Письменные приёмы вычисления чисел </w:t>
            </w:r>
            <w:r w:rsidR="00193FC3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пределах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100».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79183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128E338D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6FC709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337F02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Письменные приёмы вычисления для случаев вида 52 – 24.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484A" w14:textId="77777777" w:rsidR="00D86896" w:rsidRPr="007317B1" w:rsidRDefault="00D86896" w:rsidP="00D86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D86896" w:rsidRPr="007317B1" w14:paraId="06226B0A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5C54A7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87FDC" w14:textId="57888452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Письменные </w:t>
            </w:r>
            <w:r w:rsidR="00193FC3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приёмы вычисления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изученных видов сложения и вычитания.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DD1B2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259E1701" w14:textId="77777777" w:rsidTr="00235DAC">
        <w:trPr>
          <w:trHeight w:val="100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C25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1BC84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текстовых задач арифметическим способом. Представление текста задачи.</w:t>
            </w:r>
          </w:p>
          <w:p w14:paraId="29B9DE35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 в 1-2 действия на сложение и вычитание.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E7151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1255D40E" w14:textId="77777777" w:rsidTr="00235DAC">
        <w:trPr>
          <w:trHeight w:val="15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4E64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21AD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Распознавание и изображение геометрических фигур: точка, линия (кривая, прямая), отрезок, ломаная, угол, многоугольник, треугольник, квадрат, окружность, круг </w:t>
            </w:r>
          </w:p>
          <w:p w14:paraId="6101D166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Прямоугольник. Квадрат. Свойства противоположных сторон прямоугольника.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B10F2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0E1FA012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B4E326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AD5EA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Использование чертежных инструментов для выполнения построений </w:t>
            </w:r>
          </w:p>
          <w:p w14:paraId="6A6D32D2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Свойства противоположных сторон прямоугольника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397B3" w14:textId="77777777" w:rsidR="00D86896" w:rsidRPr="007317B1" w:rsidRDefault="00D86896" w:rsidP="00D86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D86896" w:rsidRPr="007317B1" w14:paraId="760AA945" w14:textId="77777777" w:rsidTr="00235DAC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C97B2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47A9C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Квадрат. Построение </w:t>
            </w:r>
            <w:r w:rsidR="00235DAC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квадрата. Построение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прямого угла, прямоугольника (квадрата) на клетчатой бумаге. Периметр прямоугольника (квадрата)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0585D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5FBC15D0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2D5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5451D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Сложение, вычитание, умножение, деление </w:t>
            </w:r>
          </w:p>
          <w:p w14:paraId="72A911B2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Устные и письменные приемы сложения и вычитания чисел в пределах 100.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8C14A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706ABF3E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B5E9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589452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Сложение, вычитание, умножение, деление </w:t>
            </w:r>
          </w:p>
          <w:p w14:paraId="7F3EDE1C" w14:textId="3424117B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Умножение. Конкретный смысл и названия </w:t>
            </w:r>
            <w:r w:rsidR="00193FC3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действий умножения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деления.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BCD96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5F4BF6B0" w14:textId="77777777" w:rsidTr="00235DAC">
        <w:trPr>
          <w:trHeight w:val="103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FDD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FCC251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Названия компонентов арифметических действий, знаки действий (умножение, деление).</w:t>
            </w:r>
          </w:p>
          <w:p w14:paraId="45B77FE2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Названия компонентов арифметических действий, знаки действий (умножение, деление).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1CE81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7C4B4E08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B740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D9C8A6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 умножения.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35D32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0A748E1F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874F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3CCC05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Связь между умножением и делением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BD26D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235F9B3E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EBBE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97-98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6C9F82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задач умножением. </w:t>
            </w:r>
          </w:p>
          <w:p w14:paraId="5D2FFCA4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Проверочная работа по теме «Умножение»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C052F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6896" w:rsidRPr="007317B1" w14:paraId="47662BF2" w14:textId="77777777" w:rsidTr="00235DAC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351B9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F2E286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Названия компонентов арифметических действий, знаки действий (умножение, деление).</w:t>
            </w:r>
          </w:p>
          <w:p w14:paraId="1EE910FD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 и выражений.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D795F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4B5B5F18" w14:textId="77777777" w:rsidTr="00235DAC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B0B543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2696B7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Математический диктант. Названия компонентов и результата умножения (деления), их использование при чтении и записи выражений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0E057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430FABED" w14:textId="77777777" w:rsidTr="00235DAC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5BEE5E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D44D09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работа№6 по теме «Умножение.»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C37A6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36F48EA3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38E05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AC375F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Названия компонентов арифметических действий, знаки действий (умножение, деление).</w:t>
            </w:r>
          </w:p>
          <w:p w14:paraId="5ED52462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над ошибками. Название компонентов действия умножения.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9A98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2F79C42D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10DFC0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64AF1B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Переместительное свойство умножения.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E56EF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2DC3B287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67B269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344B99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Деление. Конкретный смысл деления.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50452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63E11334" w14:textId="77777777" w:rsidTr="00235DAC">
        <w:trPr>
          <w:trHeight w:val="4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A4BEE2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3BB5C7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текстовых задач арифметическим способом. Представление текста задачи </w:t>
            </w:r>
          </w:p>
          <w:p w14:paraId="0BB94653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 делением.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B8603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6896" w:rsidRPr="007317B1" w14:paraId="3847808F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AAA43B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6B4C51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 делением. Решение задач в одно действие на умножение и деление.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B93F2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62DEF4EB" w14:textId="77777777" w:rsidTr="00235DAC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B907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961B89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Названия компонентов арифметических действий, знаки действий (умножение, деление).</w:t>
            </w:r>
          </w:p>
          <w:p w14:paraId="0DAB1005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компонентов и результатов действия деления.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23A99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0C6BA4B3" w14:textId="77777777" w:rsidTr="00235DAC">
        <w:trPr>
          <w:trHeight w:val="73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C699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DD8C49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Закрепление по теме «Умножение и деление.»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BA8E8" w14:textId="77777777" w:rsidR="00D86896" w:rsidRPr="007317B1" w:rsidRDefault="00D86896" w:rsidP="00D86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53816C5A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9A2765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E6024A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Сложение, вычитание, умножение, деление </w:t>
            </w:r>
          </w:p>
          <w:p w14:paraId="4EF2BE5A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Умножение и деление. Повторение изученного.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D6B12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6896" w:rsidRPr="007317B1" w14:paraId="69FBEFAF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26983B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AAD99E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Повторение изученного. Письменные и устные приёмы сложения и вычитания.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2F21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7579DB43" w14:textId="77777777" w:rsidTr="00235DAC">
        <w:trPr>
          <w:trHeight w:val="93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FF98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2816BA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Использование свойств арифметических действий в вычислениях Переместительное и сочетательное свойства сложения. Математический диктант.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CB35E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6896" w:rsidRPr="007317B1" w14:paraId="29D67596" w14:textId="77777777" w:rsidTr="00235DAC">
        <w:trPr>
          <w:trHeight w:val="9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896E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EE36F8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Нахождение неизвестного компонента арифметического действия </w:t>
            </w:r>
          </w:p>
          <w:p w14:paraId="14BFCB85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Повторение изученного. Сравнение и решение буквенных выражений. Уравнения.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77DF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20469BA5" w14:textId="77777777" w:rsidTr="00235DAC">
        <w:trPr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D196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9A3605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Геометрические величины и их измерение. </w:t>
            </w:r>
          </w:p>
          <w:p w14:paraId="10171F15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Повторение изученного. Геометрические фигуры.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0241F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65EF0768" w14:textId="77777777" w:rsidTr="00235DAC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DCF60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9965D3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Связь между сложением, вычитанием, умножением, делением.</w:t>
            </w:r>
          </w:p>
          <w:p w14:paraId="08E4223A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Связь между умножением и делением.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1C4FE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3F6AA6A5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FC1765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1A45C5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Взаимосвязь умножения и деления.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38CBA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7699E728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87D111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116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6C842A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Тестовая работа по теме «Деление».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73D5C" w14:textId="77777777" w:rsidR="00D86896" w:rsidRPr="007317B1" w:rsidRDefault="00D86896" w:rsidP="00D86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D86896" w:rsidRPr="007317B1" w14:paraId="7EFD66B8" w14:textId="77777777" w:rsidTr="00235DAC">
        <w:trPr>
          <w:trHeight w:val="6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E996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1EE34D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Сложение, вычитание, умножение, деление </w:t>
            </w:r>
          </w:p>
          <w:p w14:paraId="6E02E992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Умножение и деление с числом 10.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75C3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0110E475" w14:textId="77777777" w:rsidTr="00235DAC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5A997A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BED3A1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текстовых задач арифметическим способом. Представление текста задачи </w:t>
            </w:r>
          </w:p>
          <w:p w14:paraId="13C9C06D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 w:rsidR="00235DAC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 умножением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Решение задач и выражений.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7CF85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3698B0D5" w14:textId="77777777" w:rsidTr="00235DAC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190665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16F269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работа№7 по теме «Связь между компонентами действий умножения и деления.»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E8172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71CB217F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C49A9F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6C84EE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Таблица умножения </w:t>
            </w:r>
          </w:p>
          <w:p w14:paraId="753456A7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над ошибками. Умножение числа 2, умножение на 2.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D4DB5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3480E3E1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D0F203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E10DB8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Табличное умножение и деление. Умножение числа 2, умножение на 2.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82143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5383F089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B2EEBA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7D340F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Приёмы табличных вычислений на 2.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2D8CC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79258313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AF9D3A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2F6B4C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Математический диктант. Нахождение частного.  Деление на 2.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2969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33B941D8" w14:textId="77777777" w:rsidTr="00235DAC">
        <w:trPr>
          <w:trHeight w:val="9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954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C9B4DF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текстовых задач арифметическим способом. Представление текста задачи </w:t>
            </w:r>
          </w:p>
          <w:p w14:paraId="7C2CA22E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задач </w:t>
            </w:r>
            <w:r w:rsidR="00235DAC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делением. Решать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задачи на умножение и деление и иллюстрировать их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6B060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58A8720A" w14:textId="77777777" w:rsidTr="00235DAC">
        <w:trPr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5AE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5568BA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Сложение, вычитание, умножение, деление </w:t>
            </w:r>
          </w:p>
          <w:p w14:paraId="149F6C5C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Закрепление по теме «Умножение и деление»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CAF28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654062A0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2BC1AC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B1CDBC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Таблица умножения </w:t>
            </w:r>
          </w:p>
          <w:p w14:paraId="3E2E6E81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Умножение числа 3. Умножение на 3.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2101A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3ADD203F" w14:textId="77777777" w:rsidTr="00235DAC">
        <w:trPr>
          <w:trHeight w:val="12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148244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D66B5C" w14:textId="43BD7065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Взаимосвязи между компонентами и результатом действия умножения; их </w:t>
            </w:r>
            <w:r w:rsidR="00193FC3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использование при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рассмотрении деления с числом 10 и составлении таблиц умножения и деления с числами 2,3.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15741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4C0ABCBC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2ADD3D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764A86" w14:textId="1029CF99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Составлять таблицу умножения и деления на 2 и </w:t>
            </w:r>
            <w:r w:rsidR="00193FC3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Табличные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случаи умножения 3, на 3.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5B698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0BDF3E95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F75821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FCD00A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Деление на 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5F89B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25E5E8B3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709FBE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ACE5B0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Закрепление по теме «Умножение и деление»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4441D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042D9D19" w14:textId="77777777" w:rsidTr="00235DAC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E8B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9220DB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Числовое выражение. </w:t>
            </w:r>
          </w:p>
          <w:p w14:paraId="770371C2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Числовые выражения. Равенства, неравенства.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025F9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5CDED031" w14:textId="77777777" w:rsidTr="00235DAC">
        <w:trPr>
          <w:trHeight w:val="93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812D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9884EB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Нахождение неизвестного компонента арифметического действия</w:t>
            </w:r>
          </w:p>
          <w:p w14:paraId="6B3028F3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Буквенные выражения. Уравнения.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DC9A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411B2B6F" w14:textId="77777777" w:rsidTr="00235DAC">
        <w:trPr>
          <w:trHeight w:val="52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D63E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58FEB0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Итоговая контрольная работа №8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F6AA7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58CF871F" w14:textId="77777777" w:rsidTr="0052763F">
        <w:trPr>
          <w:trHeight w:val="8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5E25F4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E2D94F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Связь между сложением, вычитанием, умножением и делением.</w:t>
            </w:r>
          </w:p>
          <w:p w14:paraId="51B7731B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над ошибками. Сложение и вычитание чисел в пределах 100.Устные и письменные приемы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7B09F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56008CBA" w14:textId="77777777" w:rsidTr="0052763F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7F956B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93E597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Связь между сложением, вычитанием, умножением и </w:t>
            </w:r>
            <w:r w:rsidR="00235DAC"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делением. Свойства</w:t>
            </w: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сложения. Табличное сложение.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BA2C8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7CE28423" w14:textId="77777777" w:rsidTr="00235DAC">
        <w:trPr>
          <w:trHeight w:val="10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CA4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136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D75DF2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Способы проверки правильности вычислений (алгоритм, обратное действие, оценка достоверности, прикидки результата).</w:t>
            </w:r>
          </w:p>
          <w:p w14:paraId="353BFC2F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Сложение и вычитание, умножение и деление в пределах 100. Способы проверки правильности вычислений (алгоритм, обратное действие, оценка достоверности, прикидки результата).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66CC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5FAB7AA6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1F5D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63F4F2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 изученных видов. Планирование хода решения задачи.</w:t>
            </w:r>
          </w:p>
          <w:p w14:paraId="5DB8D0AA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 изученных видов. Планирование хода решения задачи.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9E10D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30920CF0" w14:textId="77777777" w:rsidTr="00235DAC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24B8" w14:textId="77777777" w:rsidR="00D86896" w:rsidRPr="007317B1" w:rsidRDefault="00D86896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C68EB2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Соотношение между единицами измерения однородных величин.</w:t>
            </w:r>
          </w:p>
          <w:p w14:paraId="495D1310" w14:textId="77777777" w:rsidR="00D86896" w:rsidRPr="00193FC3" w:rsidRDefault="00D86896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Соотношение между единицами измерения однородных величин. Длина отрезка. Геометрические фигуры.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122D5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DAC" w:rsidRPr="007317B1" w14:paraId="006EA092" w14:textId="77777777" w:rsidTr="00235DAC">
        <w:trPr>
          <w:trHeight w:val="8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892" w14:textId="77777777" w:rsidR="00235DAC" w:rsidRDefault="00235DAC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1467A86" w14:textId="77777777" w:rsidR="00235DAC" w:rsidRPr="007317B1" w:rsidRDefault="00235DAC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D7264C" w14:textId="77777777" w:rsidR="00235DAC" w:rsidRPr="00193FC3" w:rsidRDefault="00235DAC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Сбор и представление информации, связанной со счетом, изменением величин, фиксирование, анализ полученной информации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4ED42" w14:textId="77777777" w:rsidR="00235DAC" w:rsidRPr="007317B1" w:rsidRDefault="00235DAC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DAC" w:rsidRPr="007317B1" w14:paraId="30B7EB5C" w14:textId="77777777" w:rsidTr="00235DAC">
        <w:trPr>
          <w:trHeight w:val="4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BF3B" w14:textId="77777777" w:rsidR="00235DAC" w:rsidRPr="007317B1" w:rsidRDefault="00235DAC" w:rsidP="0052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3F0B21" w14:textId="77777777" w:rsidR="00235DAC" w:rsidRPr="00193FC3" w:rsidRDefault="00235DAC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Обобщение изученного во 2 классе.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AEE61" w14:textId="77777777" w:rsidR="00235DAC" w:rsidRPr="007317B1" w:rsidRDefault="00235DAC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96" w:rsidRPr="007317B1" w14:paraId="3FDD2A44" w14:textId="77777777" w:rsidTr="00235DAC">
        <w:trPr>
          <w:trHeight w:val="6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0676" w14:textId="77777777" w:rsidR="00D86896" w:rsidRPr="007317B1" w:rsidRDefault="00D86896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7D8EC5" w14:textId="77777777" w:rsidR="00D86896" w:rsidRPr="00193FC3" w:rsidRDefault="00235DAC" w:rsidP="0019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3F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AF45B" w14:textId="77777777" w:rsidR="00D86896" w:rsidRPr="007317B1" w:rsidRDefault="00235DAC" w:rsidP="00D86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</w:tbl>
    <w:p w14:paraId="22AB3910" w14:textId="77777777" w:rsidR="006E06E5" w:rsidRDefault="006E06E5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1DB8E3CC" w14:textId="77777777" w:rsidR="00235DAC" w:rsidRDefault="00235DAC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5907B970" w14:textId="77777777" w:rsidR="00235DAC" w:rsidRDefault="00235DAC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07CCD08C" w14:textId="77777777" w:rsidR="00193FC3" w:rsidRDefault="00193FC3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78E8992C" w14:textId="77777777" w:rsidR="00193FC3" w:rsidRDefault="00193FC3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290F53E9" w14:textId="77777777" w:rsidR="00193FC3" w:rsidRDefault="00193FC3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08D31469" w14:textId="77777777" w:rsidR="00193FC3" w:rsidRDefault="00193FC3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5B1B9BD2" w14:textId="77777777" w:rsidR="00193FC3" w:rsidRDefault="00193FC3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0E0D27D9" w14:textId="77777777" w:rsidR="0052763F" w:rsidRDefault="0052763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06CF6C91" w14:textId="77777777" w:rsidR="0052763F" w:rsidRDefault="0052763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222FEF77" w14:textId="77777777" w:rsidR="0052763F" w:rsidRDefault="0052763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097F40B0" w14:textId="77777777" w:rsidR="0052763F" w:rsidRDefault="0052763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6D74CDBA" w14:textId="77777777" w:rsidR="0052763F" w:rsidRDefault="0052763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28230194" w14:textId="77777777" w:rsidR="0052763F" w:rsidRDefault="0052763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3EAE3EB4" w14:textId="77777777" w:rsidR="0052763F" w:rsidRDefault="0052763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7EF55848" w14:textId="77777777" w:rsidR="0052763F" w:rsidRDefault="0052763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74382B06" w14:textId="77777777" w:rsidR="0052763F" w:rsidRDefault="0052763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4B5E7B59" w14:textId="77777777" w:rsidR="0052763F" w:rsidRDefault="0052763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08589C4F" w14:textId="77777777" w:rsidR="0052763F" w:rsidRDefault="0052763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742425EA" w14:textId="77777777" w:rsidR="0052763F" w:rsidRDefault="0052763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3FD64B7F" w14:textId="77777777" w:rsidR="0052763F" w:rsidRDefault="0052763F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1861DD99" w14:textId="1644B0D1" w:rsidR="00235DAC" w:rsidRDefault="0052763F" w:rsidP="0052763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="00235DAC">
        <w:rPr>
          <w:rFonts w:ascii="Times New Roman" w:hAnsi="Times New Roman" w:cs="Times New Roman"/>
          <w:b/>
          <w:sz w:val="36"/>
          <w:szCs w:val="36"/>
        </w:rPr>
        <w:t>3 класс</w:t>
      </w:r>
    </w:p>
    <w:tbl>
      <w:tblPr>
        <w:tblpPr w:leftFromText="180" w:rightFromText="180" w:vertAnchor="page" w:horzAnchor="margin" w:tblpY="2066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1843"/>
      </w:tblGrid>
      <w:tr w:rsidR="00235DAC" w:rsidRPr="00143E5F" w14:paraId="5B36798B" w14:textId="77777777" w:rsidTr="00235DAC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EFD3C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F204" w14:textId="77777777" w:rsidR="00235DAC" w:rsidRPr="00143E5F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9D0" w14:textId="77777777" w:rsidR="00235DAC" w:rsidRPr="00143E5F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</w:tr>
      <w:tr w:rsidR="00235DAC" w:rsidRPr="00143E5F" w14:paraId="5E8D73C3" w14:textId="77777777" w:rsidTr="00235DAC">
        <w:trPr>
          <w:trHeight w:val="5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A030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3159" w14:textId="536A28B2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Нумерация чисел. Числа от нуля до миллиона.</w:t>
            </w:r>
            <w:r w:rsidRPr="00193FC3">
              <w:t xml:space="preserve"> </w:t>
            </w:r>
            <w:r w:rsidRPr="0019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Устные и письменные приемы сложения и </w:t>
            </w:r>
            <w:r w:rsidR="0052763F" w:rsidRPr="0019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вычитания</w:t>
            </w:r>
            <w:r w:rsidR="0052763F"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E9FD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7D47BEB0" w14:textId="77777777" w:rsidTr="00235DAC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EC68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598D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Нумерация чисел. Устные и письменные приемы сложения и вычитания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5528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4BBA0358" w14:textId="77777777" w:rsidTr="00235DAC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5A00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99C6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компонента арифметических действий. Выражения с переменной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0B8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6FBA4D2C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497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54BA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558A" w14:textId="77777777" w:rsidR="00235DAC" w:rsidRPr="00135E72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1E8E7CFB" w14:textId="77777777" w:rsidTr="00235DAC">
        <w:trPr>
          <w:trHeight w:val="19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7A1C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5805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 Обозначение геометрических фигур буквами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751C" w14:textId="77777777" w:rsidR="00235DAC" w:rsidRPr="00135E72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4CDD9A2E" w14:textId="77777777" w:rsidTr="00235DAC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970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F6A1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диктант. Решение уравнений. Обозначение геометрических фигур буквами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4944" w14:textId="77777777" w:rsidR="00235DAC" w:rsidRPr="00135E72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7211C272" w14:textId="77777777" w:rsidTr="00235DAC">
        <w:trPr>
          <w:trHeight w:val="76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C6CD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9C7C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 представление информации, связанной со счетом, изменением величин, фиксирование, анализ полученной информации. </w:t>
            </w:r>
            <w:r w:rsidRPr="0019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Странички для любознательных.  Обобщение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1E30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2D0676EF" w14:textId="77777777" w:rsidTr="00235DA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734B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E308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"Повторение сложения и вычитания"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7B21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49E10275" w14:textId="77777777" w:rsidTr="00235DAC">
        <w:trPr>
          <w:trHeight w:val="74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6F69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FF03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 представление информации, связанной со счетом, изменением величин, фиксирование, анализ полученной информации. </w:t>
            </w:r>
            <w:r w:rsidRPr="0019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контрольной работы Работа над ошибками. Связь умножения и сложения.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F746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6BFC792B" w14:textId="77777777" w:rsidTr="00235DAC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2E06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8F1F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неизвестного компонента арифметических действий. </w:t>
            </w:r>
            <w:r w:rsidRPr="0019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642A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AB37C5E" w14:textId="77777777" w:rsidTr="00235DAC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65A0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8078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Зависимости между величинами, характеризующими процессы движения , работы, купли-продажи и др.</w:t>
            </w:r>
            <w:r w:rsidRPr="00193FC3">
              <w:t xml:space="preserve"> </w:t>
            </w:r>
            <w:r w:rsidRPr="0019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Таблица умножения  и деления с числом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12A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1222AB1A" w14:textId="77777777" w:rsidTr="00235DAC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0042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C336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понятиями «масса» и «количество»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C349" w14:textId="77777777" w:rsidR="00235DAC" w:rsidRPr="00135E72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34B36CC7" w14:textId="77777777" w:rsidTr="00235DAC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C748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EFE5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понятиями «масса» и «количество»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FCC2" w14:textId="77777777" w:rsidR="00235DAC" w:rsidRPr="00135E72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2A209101" w14:textId="77777777" w:rsidTr="00235DAC">
        <w:trPr>
          <w:trHeight w:val="7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103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1E4F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порядка выполнения действий в числовых выражениях со скобками и без скобок. </w:t>
            </w:r>
            <w:r w:rsidRPr="0019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Порядок выполнения действий   Математический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DF6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7BB48A7F" w14:textId="77777777" w:rsidTr="00235DAC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9467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005F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04E5" w14:textId="77777777" w:rsidR="00235DAC" w:rsidRPr="00135E72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79FD920" w14:textId="77777777" w:rsidTr="00235DAC">
        <w:trPr>
          <w:trHeight w:val="3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B03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FC1E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 Тесты. Проверочная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BF33" w14:textId="77777777" w:rsidR="00235DAC" w:rsidRPr="00135E72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4F2B93DA" w14:textId="77777777" w:rsidTr="00235DA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730C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65B5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«Умножение и деление на 2 и 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9C22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338212C8" w14:textId="77777777" w:rsidTr="00235DAC">
        <w:trPr>
          <w:trHeight w:val="2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152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D96F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умножения. </w:t>
            </w:r>
            <w:r w:rsidRPr="0019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ошибками. Что узнали. Чему научились.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E93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1E7B924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348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B5B7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0F09" w14:textId="77777777" w:rsidR="00235DAC" w:rsidRPr="00CF670E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375DDF48" w14:textId="77777777" w:rsidTr="00235DAC">
        <w:trPr>
          <w:trHeight w:val="4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70FF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B517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свойств арифметических действий в вычислениях (Умножение суммы и разности на число)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DA6" w14:textId="77777777" w:rsidR="00235DAC" w:rsidRPr="00CF670E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34C9DCAF" w14:textId="77777777" w:rsidTr="00235DAC">
        <w:trPr>
          <w:trHeight w:val="3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AF2A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A837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содержащие отношения "больше (меньше) на…", "больше (меньше) в…"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042D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37DA31F1" w14:textId="77777777" w:rsidTr="00235DAC">
        <w:trPr>
          <w:trHeight w:val="3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11A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4FE1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увеличение числа в несколько раз. Закрепление.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57FC" w14:textId="77777777" w:rsidR="00235DAC" w:rsidRPr="00CF670E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203D2CA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CAC2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5702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уменьшение числа в несколько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BC18" w14:textId="77777777" w:rsidR="00235DAC" w:rsidRPr="00CF670E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195DE047" w14:textId="77777777" w:rsidTr="00235DAC">
        <w:trPr>
          <w:trHeight w:val="46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62C6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4C80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уменьшение числа в несколько раз. Обучающий математический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D09" w14:textId="77777777" w:rsidR="00235DAC" w:rsidRPr="00CF670E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38EF4EB2" w14:textId="77777777" w:rsidTr="00235DAC">
        <w:trPr>
          <w:trHeight w:val="5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CB80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C0D2" w14:textId="425EF856" w:rsidR="00235DAC" w:rsidRPr="00193FC3" w:rsidRDefault="00193FC3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</w:t>
            </w:r>
            <w:r w:rsidR="00235DAC"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 арифметическим способом.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1188" w14:textId="77777777" w:rsidR="00235DAC" w:rsidRPr="00CF670E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29DAE24E" w14:textId="77777777" w:rsidTr="00235DAC">
        <w:trPr>
          <w:trHeight w:val="2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6A8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DC9F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кратное сравнение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A7AF" w14:textId="77777777" w:rsidR="00235DAC" w:rsidRPr="00CF670E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2E520365" w14:textId="77777777" w:rsidTr="00235DA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9C62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3179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содержащие отношения (больше, меньше, в…)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893" w14:textId="77777777" w:rsidR="00235DAC" w:rsidRPr="00CF670E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06114819" w14:textId="77777777" w:rsidTr="00235DAC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410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D065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содержащие отношения (больше, меньше, в…)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9093" w14:textId="77777777" w:rsidR="00235DAC" w:rsidRPr="00A319C7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7B8E0BDB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A1C0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2535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на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12FA7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5E93EA5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C9DF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267C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умножениия и деления на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B3EE9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36FFF594" w14:textId="77777777" w:rsidTr="00235DAC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1D26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3981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Зависимости между величинами, характеризующими процессы движения, работы, купли-продажи и др. </w:t>
            </w:r>
            <w:r w:rsidRPr="0019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 задач. Тест «Решение задач»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00F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7EB4D2D4" w14:textId="77777777" w:rsidTr="00235DAC">
        <w:trPr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F86C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0FEB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между величинами, характеризующими процессы купли-продажи. Решение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6531" w14:textId="77777777" w:rsidR="00235DAC" w:rsidRPr="00C44530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769197E" w14:textId="77777777" w:rsidTr="00235DA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FA89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4CC9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между величинами, характеризующими процессы купли-продажи. Закрепление изученного.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DF7" w14:textId="77777777" w:rsidR="00235DAC" w:rsidRPr="00C44530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12F54949" w14:textId="77777777" w:rsidTr="00235DA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CBAA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313F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«Табличное умножение и деление»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F45D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4F16285C" w14:textId="77777777" w:rsidTr="00235DAC">
        <w:trPr>
          <w:trHeight w:val="29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385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2286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контрольной работы. Работа над ошибками. Таблица умножения.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6D63" w14:textId="77777777" w:rsidR="00235DAC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43845A1A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3082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B1F6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7,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3EFD3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04F9AF86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793A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14817B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7,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B83C9A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1381993F" w14:textId="77777777" w:rsidTr="00235DAC">
        <w:trPr>
          <w:trHeight w:val="4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5768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25AC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геометрической фигуры. Точное и приближенное измерение площади геометрической фигуры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8BF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28043989" w14:textId="77777777" w:rsidTr="00235DAC">
        <w:trPr>
          <w:trHeight w:val="3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C1E7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A7B6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Площадь. Сравнение площадей фигур. Единицы площади. Квадратный сантиметр.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E76E" w14:textId="77777777" w:rsidR="00235DAC" w:rsidRPr="00C44530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370E1658" w14:textId="77777777" w:rsidTr="00235DAC">
        <w:trPr>
          <w:trHeight w:val="24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F6B0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A76F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сантиметр. Контрольный математический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43F0" w14:textId="77777777" w:rsidR="00235DAC" w:rsidRPr="00C44530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5174254" w14:textId="77777777" w:rsidTr="00235DAC">
        <w:trPr>
          <w:trHeight w:val="32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04BD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872C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прямоугольника. Вычисление площади прямоугольника.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8BE2" w14:textId="77777777" w:rsidR="00235DAC" w:rsidRPr="00C44530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4D85E07C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990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7C79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534" w14:textId="77777777" w:rsidR="00235DAC" w:rsidRPr="00C44530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16F835B0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D1A9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0759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прямоугольника.</w:t>
            </w:r>
            <w:r w:rsidRPr="00193FC3">
              <w:t xml:space="preserve"> </w:t>
            </w: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E20F" w14:textId="77777777" w:rsidR="00235DAC" w:rsidRPr="00C44530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0FF3DFEC" w14:textId="77777777" w:rsidTr="00235DAC">
        <w:trPr>
          <w:trHeight w:val="31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B6A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B07B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площади, периметра прямоугольника.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1288" w14:textId="77777777" w:rsidR="00235DAC" w:rsidRPr="00C44530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21C02F7F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585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2F6B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D604" w14:textId="77777777" w:rsidR="00235DAC" w:rsidRPr="00C44530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39DD8913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DF05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B263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A4532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442AE8A6" w14:textId="77777777" w:rsidTr="00235DAC">
        <w:trPr>
          <w:trHeight w:val="15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65C3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A4BB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площади. Квадратный дециметр.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914B" w14:textId="77777777" w:rsidR="00235DAC" w:rsidRPr="00CF4895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3FCA1AEF" w14:textId="77777777" w:rsidTr="00235DAC">
        <w:trPr>
          <w:trHeight w:val="15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12A1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7AA9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дециметр. Закрепление изученного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58CDE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742E6085" w14:textId="77777777" w:rsidTr="00235DAC">
        <w:trPr>
          <w:trHeight w:val="34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715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9CAC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дециметр. Закрепление изученного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B6FD7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346DD89" w14:textId="77777777" w:rsidTr="00235DAC">
        <w:trPr>
          <w:trHeight w:val="2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D138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1168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A83C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7573E970" w14:textId="77777777" w:rsidTr="00235DAC">
        <w:trPr>
          <w:trHeight w:val="5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582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E5EB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метр. Единицы площади. Соотношения между единицами измерения однородных величин.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2C1B" w14:textId="77777777" w:rsidR="00235DAC" w:rsidRPr="00CF4895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E666990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6199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2ACA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метр. Единицы площади. Соотношения между единицами измерения однородных величин. Закрепление изученного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32C4" w14:textId="77777777" w:rsidR="00235DAC" w:rsidRPr="00CF4895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04B314DB" w14:textId="77777777" w:rsidTr="00235DAC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8EEC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A830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 Математический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F29C" w14:textId="77777777" w:rsidR="00235DAC" w:rsidRPr="00CF4895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3AD5FE87" w14:textId="77777777" w:rsidTr="00235DAC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24A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7B96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Сложение, вычитание, умножение, деление. Умножение на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CFC7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3ACF4779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6FC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E880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Сложение, вычитание, умножение, деление. Умножение на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001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09CE3FF2" w14:textId="77777777" w:rsidTr="00235DAC">
        <w:trPr>
          <w:trHeight w:val="3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B005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7919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с числами 1, 0. Деление нуля на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804A" w14:textId="77777777" w:rsidR="00235DAC" w:rsidRPr="00CF4895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410C25CC" w14:textId="77777777" w:rsidTr="00235DA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EF12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67CF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первое полугодие.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3F54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23F7513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EA5E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C7CE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Сложение, вычитание, умножение, 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F164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7A03A311" w14:textId="77777777" w:rsidTr="00235DAC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3B62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0480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нахождение доли целого и целого по доле. </w:t>
            </w:r>
            <w:r w:rsidRPr="0019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по теме "Умножение на 1,0"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3E7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74727F2B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AE52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7666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величины (половина, треть, четверть).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1593" w14:textId="77777777" w:rsidR="00235DAC" w:rsidRPr="00CF4895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97B8113" w14:textId="77777777" w:rsidTr="00235DAC">
        <w:trPr>
          <w:trHeight w:val="5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7B7F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A01D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квадрат, окружность, 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3E5E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25B7CFCF" w14:textId="77777777" w:rsidTr="00235DAC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A970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3155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Оружность. Круг Использование чертежных инструментов для выполнения построений.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FA1" w14:textId="77777777" w:rsidR="00235DAC" w:rsidRPr="00CF4895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6CEE64E4" w14:textId="77777777" w:rsidTr="00235DAC">
        <w:trPr>
          <w:trHeight w:val="42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F425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EEE8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доли целого и целого по его доле. Диаметр 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0E5A" w14:textId="77777777" w:rsidR="00235DAC" w:rsidRPr="00CF4895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063039E9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62A3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B898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круга. Решение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6D98" w14:textId="77777777" w:rsidR="00235DAC" w:rsidRPr="00BD218D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392E2633" w14:textId="77777777" w:rsidTr="00235DAC">
        <w:trPr>
          <w:trHeight w:val="45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362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61E0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Единицы времени (Секунда, минута, час).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757E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7E2DA4B3" w14:textId="77777777" w:rsidTr="00235DA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4F67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EE8B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«Доли. Окружность»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3951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0F6A5852" w14:textId="77777777" w:rsidTr="00235DAC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63C9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DA22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Сложение, вычитание, умножение, деление. Умножение и деление круглых 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0219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46DD36C7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FB8E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882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Сложение, вычитание, умножение, деление. </w:t>
            </w:r>
            <w:r w:rsidRPr="0019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Деление вида 80 : 20 Математический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123A" w14:textId="77777777" w:rsidR="00235DAC" w:rsidRPr="00BD218D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0F24B2EA" w14:textId="77777777" w:rsidTr="00235DAC">
        <w:trPr>
          <w:trHeight w:val="7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45F0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D345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свойств арифметических действий в вычислениях. Умножение суммы и разности на число.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B1B1" w14:textId="77777777" w:rsidR="00235DAC" w:rsidRPr="00BD218D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3CFEC80" w14:textId="77777777" w:rsidTr="00235DAC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65CC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EBB8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суммы и разности на число. Закрепление.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DCEB" w14:textId="77777777" w:rsidR="00235DAC" w:rsidRPr="00BD218D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47A7267F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F20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FCA8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двузначного числа на однозначное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070" w14:textId="77777777" w:rsidR="00235DAC" w:rsidRPr="00BD218D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7A5E2635" w14:textId="77777777" w:rsidTr="00235DAC">
        <w:trPr>
          <w:trHeight w:val="3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BFDC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4013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«Умножение двузначного числа на однозначное»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FB22" w14:textId="77777777" w:rsidR="00235DAC" w:rsidRPr="00BD218D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6786E650" w14:textId="77777777" w:rsidTr="00235DAC">
        <w:trPr>
          <w:trHeight w:val="4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DD0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8018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«Умножение двузначного числа на однозначное»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703" w14:textId="77777777" w:rsidR="00235DAC" w:rsidRPr="00BD218D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23ACE0DA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7E4D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37C0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A2E" w14:textId="77777777" w:rsidR="00235DAC" w:rsidRPr="00BD218D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7973BA49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D261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9C24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суммы на число. Закрепление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72A" w14:textId="77777777" w:rsidR="00235DAC" w:rsidRPr="00BD218D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1D406013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6F2A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86C9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двузначного числа на однозначное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8F68" w14:textId="77777777" w:rsidR="00235DAC" w:rsidRPr="00BD218D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139630F7" w14:textId="77777777" w:rsidTr="00235DAC">
        <w:trPr>
          <w:trHeight w:val="5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3D5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4E6E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умножением и делением. Нахождение неизвестного компонента арифметического действия. Делимое. Делитель.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B9D1" w14:textId="77777777" w:rsidR="00235DAC" w:rsidRPr="00BD218D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332069CE" w14:textId="77777777" w:rsidTr="00235DAC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364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6B86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проверки правильности вычислений. Проверка 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D65C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6DB1E3AA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CA57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68E2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работа. Тест «Деление»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AEA" w14:textId="77777777" w:rsidR="00235DAC" w:rsidRPr="00BD218D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6777E353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D6BC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CC60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Сложение, вычитание, умножение, деление. Работа над ошибками. Случаи деления вида 87 :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629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2FCC1087" w14:textId="77777777" w:rsidTr="00235DAC">
        <w:trPr>
          <w:trHeight w:val="35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DE96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0EDC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проверки правильности вычислений. Проверка умножения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30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4C5C77D9" w14:textId="77777777" w:rsidTr="00235DAC">
        <w:trPr>
          <w:trHeight w:val="2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C8B6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B466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компонента арифметических действий. Решение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956F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00898E3B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A656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F74D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компонента арифметических действий. Закрепление изученного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1871" w14:textId="77777777" w:rsidR="00235DAC" w:rsidRPr="00BD218D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6F7FD0BB" w14:textId="77777777" w:rsidTr="00235DA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257B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B46F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«Решение уравнений»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AF9B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F1E02CF" w14:textId="77777777" w:rsidTr="00235DAC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86DA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28D9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Деление с остатком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C387" w14:textId="77777777" w:rsidR="00235DAC" w:rsidRPr="00BD218D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B2B3F1E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734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2DDC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94511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7D7F7BB0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469B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6095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BF76A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4E7A58C2" w14:textId="77777777" w:rsidTr="00235DAC">
        <w:trPr>
          <w:trHeight w:val="3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B81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F469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остатком. Закрепление. Контрольный математический диктант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D441A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31E4FBAC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F6F9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88E5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остатком. Закрепление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69C3F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53E18E7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C6B5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E3B3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деление с остатком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20A9E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13D41E10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3706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CA9B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деление с остатком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66597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77077BDC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F4DF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FD88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деления, когда делитель больше делимого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A212B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49C4AA21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FE5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3077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 с остатком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80AD6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41435FEE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F8D88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5035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C4C3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302C881B" w14:textId="77777777" w:rsidTr="00235DAC">
        <w:trPr>
          <w:trHeight w:val="3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4074D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E6A6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"Деление с остатком"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154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73C589B8" w14:textId="77777777" w:rsidTr="00235DAC">
        <w:trPr>
          <w:trHeight w:val="3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F90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434B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Работа над ошибками. Классы и разряды. </w:t>
            </w: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Тысяча.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4EC3" w14:textId="77777777" w:rsidR="00235DAC" w:rsidRPr="00102798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27B91251" w14:textId="77777777" w:rsidTr="00235DAC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53D9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9D59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и разряды. Образование и названия трехзначных чисел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3405D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09728856" w14:textId="77777777" w:rsidTr="00235DAC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81E0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16AF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многозначных   чисел в виде суммы разрядных слагаемых. Запись трехзначных чисел. Письменная нумерация в пределах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2D25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0A32E5CE" w14:textId="77777777" w:rsidTr="00235DAC">
        <w:trPr>
          <w:trHeight w:val="27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FEF2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4A21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и разряды. Увеличение и уменьшение чисел в 10 раз, в 100 раз.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A104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0982E146" w14:textId="77777777" w:rsidTr="00235DAC">
        <w:trPr>
          <w:trHeight w:val="3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D106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AE11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трехзначных чисел в виде суммы разрядных слагаемых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BA8AE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1F1B5FC5" w14:textId="77777777" w:rsidTr="00235DAC">
        <w:trPr>
          <w:trHeight w:val="4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788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59F2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нумерация в пределах 1000. Приемы устных вычислений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27767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54DE19F" w14:textId="77777777" w:rsidTr="00235DAC">
        <w:trPr>
          <w:trHeight w:val="3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C8A1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ADF1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нумерация в пределах 1000. Приемы устных вычислений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3CE4B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66F60033" w14:textId="77777777" w:rsidTr="00235DAC">
        <w:trPr>
          <w:trHeight w:val="42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6A74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A7E0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трехзначных чисел. Математический диктант.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21E01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B381844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DB1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37C2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трехзначных чисел.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010FA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098CBE59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38E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A2CF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массы, вместимости,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031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1053D4C" w14:textId="77777777" w:rsidTr="00235DA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7F0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7772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«Нумерация в пределах 1000»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5AF5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000687BD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73B6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E490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и разряды.</w:t>
            </w:r>
            <w:r w:rsidRPr="00193FC3">
              <w:t xml:space="preserve"> </w:t>
            </w: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Закрепление изученного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1AD0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2F0981A4" w14:textId="77777777" w:rsidTr="00235DAC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1FE6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83EA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Сложение, вычитание, умножение, деление. Приемы устных вычислений.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6278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31830064" w14:textId="77777777" w:rsidTr="00235DAC">
        <w:trPr>
          <w:trHeight w:val="30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47B9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4133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устных вычислений вида 450 + 30, 620 –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515D3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DE3FBF3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D3C6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056F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устных вычислений вида 470 + 80, 560 – 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43722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6C3D6664" w14:textId="77777777" w:rsidTr="00235DAC">
        <w:trPr>
          <w:trHeight w:val="3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8900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71CF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устных вычислений вида 260 + 310, 670 –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BDD81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D50884D" w14:textId="77777777" w:rsidTr="00235DAC">
        <w:trPr>
          <w:trHeight w:val="55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3F1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E08A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письменного сложения, вычитания, умножения и деления многозначных 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B326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468B315B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E775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6C83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письменных вычислений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CC4EA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3CBA3968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3CB5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E4FE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сложения трехзначных чисел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793B5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45C254CF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1C87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4766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вычитания трехзначных чисел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80486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17D04BC2" w14:textId="77777777" w:rsidTr="00235DAC">
        <w:trPr>
          <w:trHeight w:val="39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51A8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664E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«Алгоритм сложения и вычитания трехзначных чисел»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2BB18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413FAD11" w14:textId="77777777" w:rsidTr="00235DAC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242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5AF9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квадрат, окружность, круг. Виды треугольников.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B063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44869031" w14:textId="77777777" w:rsidTr="00235DAC">
        <w:trPr>
          <w:trHeight w:val="75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3C9E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5244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квадрат, окружность, круг. Виды треугольников.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BE83" w14:textId="77777777" w:rsidR="00235DAC" w:rsidRPr="00102798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7EC2B6EF" w14:textId="77777777" w:rsidTr="00235DAC">
        <w:trPr>
          <w:trHeight w:val="3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7127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DEB5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Составление, запись и выполнение простого алгоритма, плана поиска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6AD8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13A4C07C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E032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8AE5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5DE4" w14:textId="77777777" w:rsidR="00235DAC" w:rsidRPr="00102798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7CEBF35B" w14:textId="77777777" w:rsidTr="00235DA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018E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7A60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«Сложение и вычитание»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B441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285A5369" w14:textId="77777777" w:rsidTr="00235DAC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F0C9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F2E8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Сложение, вычитание, умножение, деление. </w:t>
            </w:r>
            <w:r w:rsidRPr="0019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ошибками. Приемы устных вычислений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AEB5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3DB9C473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AE26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BAD2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устных вычислений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B1463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29E88AAD" w14:textId="77777777" w:rsidTr="00235DAC">
        <w:trPr>
          <w:trHeight w:val="37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93F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A4B8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 Математический диктант.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BEE7A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34F998C1" w14:textId="77777777" w:rsidTr="00235DAC">
        <w:trPr>
          <w:trHeight w:val="59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C5D8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D5BF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письменного сложения, вычитания, умножения и деления многозначных чисел. Приемы письменного умножения в пределах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D7E7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45A47A9A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E3CD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1872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письменного умножения в пределах 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3B99C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7699E088" w14:textId="77777777" w:rsidTr="00235DAC">
        <w:trPr>
          <w:trHeight w:val="3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3332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E96A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письменного умножения трехзначного числа на однозначное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F8910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017BCC30" w14:textId="77777777" w:rsidTr="00235DA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AAE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1FB2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C920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76004D3E" w14:textId="77777777" w:rsidTr="00235DAC">
        <w:trPr>
          <w:trHeight w:val="5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EEC9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41FB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Алгоритмы письменного сложения, вычитания, умножения и деления многозначных чисел. Работа над ошибками.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F88E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414668AF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2A07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149B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82B6B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44FB710A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FFC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9B4B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письменного деления в пределах 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5506E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1E8F748" w14:textId="77777777" w:rsidTr="00235DA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67BE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DF6F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письменного деления в пределах 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C5F19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3424AAEF" w14:textId="77777777" w:rsidTr="00235DA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5DA5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70A4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математический диктант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9F40E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60CD80B5" w14:textId="77777777" w:rsidTr="00235DAC">
        <w:trPr>
          <w:trHeight w:val="3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513C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76C4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деления трехзначного числа на однозначное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BFC5E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2CAE537F" w14:textId="77777777" w:rsidTr="00235DAC">
        <w:trPr>
          <w:trHeight w:val="56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826F" w14:textId="77777777" w:rsidR="00235DAC" w:rsidRPr="0058686A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BEA2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калькуляторе). Проверка деления.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0C51" w14:textId="77777777" w:rsidR="00235DAC" w:rsidRPr="001B069C" w:rsidRDefault="00235DAC" w:rsidP="004A6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6CB4C3CC" w14:textId="77777777" w:rsidTr="00235DA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0155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FDAE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9FA51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01FE7386" w14:textId="77777777" w:rsidTr="00235DAC">
        <w:trPr>
          <w:trHeight w:val="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929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3412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558DA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CAEA27B" w14:textId="77777777" w:rsidTr="00235DAC">
        <w:trPr>
          <w:trHeight w:val="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845E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D5D5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40208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34443B0A" w14:textId="77777777" w:rsidTr="00235DAC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DA7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68C2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 Знакомство с калькулятором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01B331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596B7465" w14:textId="77777777" w:rsidTr="00235DAC">
        <w:trPr>
          <w:trHeight w:val="5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B91D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5623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представление информации, связанной со счетом, изменением величин, фиксирование, анализ полученной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87D4A" w14:textId="77777777" w:rsidR="00235DAC" w:rsidRPr="00143E5F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DAC" w:rsidRPr="00143E5F" w14:paraId="78A9CD4C" w14:textId="77777777" w:rsidTr="00235DA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31EB" w14:textId="77777777" w:rsidR="00235DAC" w:rsidRPr="0058686A" w:rsidRDefault="00235DAC" w:rsidP="004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B513" w14:textId="77777777" w:rsidR="00235DAC" w:rsidRPr="00193FC3" w:rsidRDefault="00235DAC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Итого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764B" w14:textId="77777777" w:rsidR="00235DAC" w:rsidRPr="00193FC3" w:rsidRDefault="00235DAC" w:rsidP="004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</w:tbl>
    <w:p w14:paraId="2535C357" w14:textId="77777777" w:rsidR="00235DAC" w:rsidRDefault="00235DAC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1A939548" w14:textId="77777777" w:rsidR="006E06E5" w:rsidRDefault="006E06E5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2AD2B93C" w14:textId="77777777" w:rsidR="00A30EF6" w:rsidRDefault="00A30EF6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7118F09C" w14:textId="77777777" w:rsidR="00A30EF6" w:rsidRDefault="00A30EF6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64D38B41" w14:textId="77777777" w:rsidR="009C5BFC" w:rsidRDefault="009C5BFC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22921CC0" w14:textId="77777777" w:rsidR="00A30EF6" w:rsidRDefault="00A30EF6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 класс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7514"/>
        <w:gridCol w:w="1701"/>
      </w:tblGrid>
      <w:tr w:rsidR="006E06E5" w:rsidRPr="005C5318" w14:paraId="1F7DE28A" w14:textId="77777777" w:rsidTr="006E06E5">
        <w:trPr>
          <w:trHeight w:val="6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5A6F3" w14:textId="77777777" w:rsidR="006E06E5" w:rsidRDefault="006E06E5" w:rsidP="00382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8C290C5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5D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9CE6" w14:textId="77777777" w:rsidR="006E06E5" w:rsidRPr="005C5318" w:rsidRDefault="006E06E5" w:rsidP="00BD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 (из содержания)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E7FA66" w14:textId="4301B827" w:rsidR="006E06E5" w:rsidRPr="005C5318" w:rsidRDefault="00193FC3" w:rsidP="00BD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6E06E5" w:rsidRPr="005C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</w:t>
            </w:r>
          </w:p>
        </w:tc>
      </w:tr>
      <w:tr w:rsidR="006E06E5" w:rsidRPr="005C5318" w14:paraId="32E34341" w14:textId="77777777" w:rsidTr="006E06E5">
        <w:trPr>
          <w:trHeight w:val="6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868C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8E77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запись чисел от нуля до миллиона.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2A65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35434705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0EE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1CC5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и разряды.  Счёт предметов.</w:t>
            </w:r>
          </w:p>
          <w:p w14:paraId="17577109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13FB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180BF50F" w14:textId="77777777" w:rsidTr="006E06E5">
        <w:trPr>
          <w:trHeight w:val="126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658D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CD126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Сложение, вычитание, умножение и деление. Связь между сложением, вычитанием, умножением и делением. Числовое выражение. Порядок выполнения действий.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939E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0A2C17F8" w14:textId="77777777" w:rsidTr="006E06E5">
        <w:trPr>
          <w:trHeight w:val="94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C50011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47D2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письменного сложения, вычитания, умножения и деления многозначных чисел. </w:t>
            </w:r>
          </w:p>
          <w:p w14:paraId="04F00D3F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значения числового выражения. Алгоритм письменного сложения  многозначных чисел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E815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3FE68FB9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A02A42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036A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письменного вычитания, многозначных чисел.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C9C063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3E242B46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248C7E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80EA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143AE4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3290F7DA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9CEC3B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5811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письменного умножения многозначных чисел.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6CB3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420E0FAF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814487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E32F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письменного умножения однозначных чисел на трехзначные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E4A87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3B464258" w14:textId="77777777" w:rsidTr="006E06E5">
        <w:trPr>
          <w:trHeight w:val="27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C82F8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2821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письменного деления многозначных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55121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73D0D7B6" w14:textId="77777777" w:rsidTr="006E06E5">
        <w:trPr>
          <w:trHeight w:val="630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6BFE44" w14:textId="77777777" w:rsidR="006E06E5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3770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89C17E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5C1F0D60" w14:textId="77777777" w:rsidTr="006E06E5">
        <w:trPr>
          <w:trHeight w:val="6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F05243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929A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трехзначных чисел на однозначные числа.  Математический диктант.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551BFB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609C4BA4" w14:textId="77777777" w:rsidTr="006E06E5">
        <w:trPr>
          <w:trHeight w:val="6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7A0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4EA0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компонента арифметического действия. Закрепление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798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301A5CB2" w14:textId="77777777" w:rsidTr="005869B3">
        <w:trPr>
          <w:trHeight w:val="9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C238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D0E9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письменного сложения, вычитания, умножения и деления многозначных чисел. Деление трехзначного числа на однозначное, когда в записи частного есть нуль. Контрольный математический диктант.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844A12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00ADC7AE" w14:textId="77777777" w:rsidTr="006E06E5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62EF6D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835D7" w14:textId="574E4626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изученного по теме «Четыре </w:t>
            </w:r>
            <w:r w:rsidR="00193FC3"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арифметических действия</w:t>
            </w: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863BB7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08279038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21CC7" w14:textId="77777777" w:rsidR="006E06E5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6CB79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диагностическая работа</w:t>
            </w:r>
          </w:p>
          <w:p w14:paraId="01D8A363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00AE31" w14:textId="77777777" w:rsidR="006E06E5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0514CC41" w14:textId="77777777" w:rsidTr="005869B3">
        <w:trPr>
          <w:trHeight w:val="85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7142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E4AB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представление информации, связанной со счетом (пересчетом, измерением величин; фиксирование, анализ полученной информации) Чтение столбчатой диаграммы. Работа над ошибками.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9638FC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241D9BF2" w14:textId="77777777" w:rsidTr="006E06E5">
        <w:trPr>
          <w:trHeight w:val="4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8FA4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38A1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Сложение, вычитание, умножение и деление. Закрепление изученного. Самостоятельная работа.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5F38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5C76D0AD" w14:textId="77777777" w:rsidTr="006E06E5">
        <w:trPr>
          <w:trHeight w:val="84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5A06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5A1E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Нумерация. Разряды и классы. Чтение чисел. Запись чисел. Значение цифры в записи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04BE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04E6985A" w14:textId="77777777" w:rsidTr="006E06E5">
        <w:trPr>
          <w:trHeight w:val="12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6D04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0912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 и классы</w:t>
            </w:r>
          </w:p>
          <w:p w14:paraId="640FD07A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многозначных чисел в виде суммы разрядных слагаемых. Разрядные слагаемые.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C976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19E948DE" w14:textId="77777777" w:rsidTr="006E06E5">
        <w:trPr>
          <w:trHeight w:val="8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6F5810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2D76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и упорядочение чисел, знаки сравнения.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E4EE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3D0F128C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9D2E4A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84DB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 уменьшение числа в 10, 100, 1000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355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07505AA7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476991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997F2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 общего количества единиц  какого-либо разряда в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370891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79A6CFAD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B26015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CCDEF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 по теме «Нумерация чисел, больших 1000».  Математический диктант.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152E87" w14:textId="77777777" w:rsidR="006E06E5" w:rsidRPr="00D728BB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0F238A9B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0980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2B78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 и классы. Класс миллионов, класс миллиардов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8EBC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1F13FFEE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1AA6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30F0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Луч, числовой луч Наши проекты «Числа вокруг нас».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50D6" w14:textId="77777777" w:rsidR="006E06E5" w:rsidRPr="00D728BB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3F6E71BF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0D4C" w14:textId="77777777" w:rsidR="006E06E5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1386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по теме «Нумерация»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B946" w14:textId="77777777" w:rsidR="006E06E5" w:rsidRPr="00D728BB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5CBAC567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7286" w14:textId="77777777" w:rsidR="006E06E5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32C1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чертежных инструментов для выполнения построения. Угол. Виды углов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F92B" w14:textId="77777777" w:rsidR="006E06E5" w:rsidRPr="00D728BB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07726F64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33F802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144E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длины. Единица длины - километр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B4A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4CDA9D4B" w14:textId="77777777" w:rsidTr="006E06E5">
        <w:trPr>
          <w:trHeight w:val="6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80A12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73DF7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площади. Площадь геометрической фигуры.  Единицы площади (см</w:t>
            </w: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дм</w:t>
            </w: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0F603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48095FB7" w14:textId="77777777" w:rsidTr="006E06E5">
        <w:trPr>
          <w:trHeight w:val="6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D115AB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FA3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Точное и приближенное измерение площади геометрической фигуры.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7D6B" w14:textId="77777777" w:rsidR="006E06E5" w:rsidRPr="00BB1224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78E1F7CD" w14:textId="77777777" w:rsidTr="006E06E5">
        <w:trPr>
          <w:trHeight w:val="6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A9D443" w14:textId="77777777" w:rsidR="006E06E5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CD94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по теме «Единицы длины».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8C4B" w14:textId="77777777" w:rsidR="006E06E5" w:rsidRPr="00BD748D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473507CC" w14:textId="77777777" w:rsidTr="006E06E5">
        <w:trPr>
          <w:trHeight w:val="6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EC7C85" w14:textId="77777777" w:rsidR="006E06E5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B655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величины (половина, треть, четверть, десятая, сотая, тысячная)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C7AC" w14:textId="77777777" w:rsidR="006E06E5" w:rsidRPr="00CE207F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4322D2E1" w14:textId="77777777" w:rsidTr="006E06E5">
        <w:trPr>
          <w:trHeight w:val="6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78EFC1" w14:textId="77777777" w:rsidR="006E06E5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A65E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по теме «Единицы длины, единицы площади».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232A" w14:textId="77777777" w:rsidR="006E06E5" w:rsidRPr="00BD748D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2EB093B9" w14:textId="77777777" w:rsidTr="006E06E5">
        <w:trPr>
          <w:trHeight w:val="94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00ECAA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F0F5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массы (грамм, килограмм, центнер, тонна), вместимости (литр), времени (секунда, минута, час).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BF8725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6056CE09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1FFA1F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4FE7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времени.  Математический диктант.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C52631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093FCD91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2B1DDD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9C05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по теме «Единицы массы. Единицы времени»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DF6C06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599058DF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BDEDAB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A996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арифметическим способом.  Решение задач (вычисление начала, продолжительности и конца события)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9DD20E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3C1333D2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AE5189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AA52C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1F6FDC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55E8E024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484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8500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«Единицы длины, единицы площади».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4429" w14:textId="77777777" w:rsidR="006E06E5" w:rsidRPr="001827D3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6CC1FFFE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9AC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3819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24-часовое исчисление времени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DE0A" w14:textId="77777777" w:rsidR="006E06E5" w:rsidRPr="001827D3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18CBDCF6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5B9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5D2F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времени – секунда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241" w14:textId="77777777" w:rsidR="006E06E5" w:rsidRPr="001827D3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214A9043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892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6382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 между единицами измерения однородных величин. Единица времени – век. Таблица единиц времени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76B4" w14:textId="77777777" w:rsidR="006E06E5" w:rsidRPr="00784971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440B9282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2F02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434E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по теме «Единицы времени»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F08A" w14:textId="77777777" w:rsidR="006E06E5" w:rsidRPr="00784971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46660B7C" w14:textId="77777777" w:rsidTr="006E06E5">
        <w:trPr>
          <w:trHeight w:val="6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5DCC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030C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доли целого и целого по его доле.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615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23C3BD1C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54E" w14:textId="77777777" w:rsidR="006E06E5" w:rsidRPr="00784971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9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0255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времени.  Закрепление изученного. Самостоятельная работа по теме «Единицы времени»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5E48" w14:textId="77777777" w:rsidR="006E06E5" w:rsidRPr="00784971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4CC11D6A" w14:textId="77777777" w:rsidTr="006E06E5">
        <w:trPr>
          <w:trHeight w:val="126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A38E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43E6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 Письменные приемы сложения и вычитания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2B5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5AD89091" w14:textId="77777777" w:rsidTr="006E06E5">
        <w:trPr>
          <w:trHeight w:val="111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462C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D795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письменного сложения, вычитания, умножения и деления многозначных чисел. Вычитание с заниманием единицы через несколько разрядов (вида 30007 – 648)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418D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2A7A592D" w14:textId="77777777" w:rsidTr="006E06E5">
        <w:trPr>
          <w:trHeight w:val="701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C6B" w14:textId="77777777" w:rsidR="006E06E5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645F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компонента арифметического действия.</w:t>
            </w:r>
          </w:p>
          <w:p w14:paraId="1E955FA3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слагаемого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C2DC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46FE34F2" w14:textId="77777777" w:rsidTr="006E06E5">
        <w:trPr>
          <w:trHeight w:val="6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D25D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0A68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уменьшаемого, вычитаемого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22B5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51A09FF2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4C9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39EF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по теме «Письменное сложение и вычитание»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AA4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3C934B13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F3DD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1CCF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доли целого и целого по его доле. Нахождение нескольких долей целого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FB87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6E724B7F" w14:textId="77777777" w:rsidTr="006E06E5">
        <w:trPr>
          <w:trHeight w:val="12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FA5B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68D4" w14:textId="77777777" w:rsidR="006E06E5" w:rsidRPr="00193FC3" w:rsidRDefault="006E06E5" w:rsidP="00193FC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и упорядочение однородных величин. </w:t>
            </w: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Сложение и вычитание величин. Математический диктант.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328E" w14:textId="77777777" w:rsidR="006E06E5" w:rsidRPr="005C5318" w:rsidRDefault="006E06E5" w:rsidP="00382A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5F9B8D69" w14:textId="77777777" w:rsidTr="006E06E5">
        <w:trPr>
          <w:trHeight w:val="15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4624" w14:textId="77777777" w:rsidR="006E06E5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DAA86C" w14:textId="77777777" w:rsidR="006E06E5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7C0CCE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FEF3" w14:textId="77777777" w:rsidR="006E06E5" w:rsidRPr="00193FC3" w:rsidRDefault="006E06E5" w:rsidP="00193FC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Построение простейших выражений с помощью логических связок и слов («и», «не», «если…, то», «верно/неверно, что.», «каждый», «все», «некоторые»), истинность утверждений. Решение задач в косвенной форме Закрепление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6806" w14:textId="77777777" w:rsidR="006E06E5" w:rsidRPr="005235C2" w:rsidRDefault="006E06E5" w:rsidP="00382A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1A67D039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02D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D1ED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Планирование хода решения задачи. 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5A5E" w14:textId="77777777" w:rsidR="006E06E5" w:rsidRPr="005235C2" w:rsidRDefault="006E06E5" w:rsidP="00382A6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50E36BEB" w14:textId="77777777" w:rsidTr="006E06E5">
        <w:trPr>
          <w:trHeight w:val="94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C8CA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BC0F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по теме «Устные и письменные приёмы вычитания»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355AA7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25BFF5CD" w14:textId="77777777" w:rsidTr="006E06E5">
        <w:trPr>
          <w:trHeight w:val="9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F980" w14:textId="77777777" w:rsidR="006E06E5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038940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Контрольная  работа по теме «Письменные приемы сложения и вычитания»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B54FB6" w14:textId="77777777" w:rsidR="006E06E5" w:rsidRPr="00640791" w:rsidRDefault="006E06E5" w:rsidP="00382A6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4823B551" w14:textId="77777777" w:rsidTr="006E06E5">
        <w:trPr>
          <w:trHeight w:val="12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68A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6766" w14:textId="77777777" w:rsidR="006E06E5" w:rsidRPr="00193FC3" w:rsidRDefault="006E06E5" w:rsidP="00193FC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Использование свойств арифметических действий в вычислениях (перестановка и группировка слагаемых в сумме, множителей в произведении, умножение суммы и разности на число)</w:t>
            </w:r>
          </w:p>
          <w:p w14:paraId="494870AC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Работа над ошибками. Умножение и его свойства. Умножение на 1 и 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4E4C" w14:textId="77777777" w:rsidR="006E06E5" w:rsidRPr="005235C2" w:rsidRDefault="006E06E5" w:rsidP="00382A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0CECE38E" w14:textId="77777777" w:rsidTr="006E06E5">
        <w:trPr>
          <w:trHeight w:val="95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BA12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20F9E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приемы умножения</w:t>
            </w:r>
          </w:p>
          <w:p w14:paraId="36DDFA63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письменного умножения для случаев вида: 4019 ×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B8792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372B8C68" w14:textId="77777777" w:rsidTr="006E06E5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6745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B41B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по теме «Умножение на однозначное число»</w:t>
            </w:r>
          </w:p>
          <w:p w14:paraId="3E2A5B55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874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1F768E1D" w14:textId="77777777" w:rsidTr="006E06E5">
        <w:trPr>
          <w:trHeight w:val="6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B64BC6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5A42D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чисел, запись которых оканчивается нулями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F8237E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52D9CC4B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B33F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4105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компонента арифметического действия. Нахождение неизвестного множителя.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1B16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70FFC0F7" w14:textId="77777777" w:rsidTr="006E06E5">
        <w:trPr>
          <w:trHeight w:val="39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7F4705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4244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Сложение, вычитание, умножение и деление. Деление как арифметическое действие. Деление многозначного числа на однозначное.  Математический диктант.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E11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4AB33FA5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A5D0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ED90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компонента арифметического действия. Нахождение неизвестного делимого, делителя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6E5A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7A103613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BAF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A440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«Умножение и деление многозначных чисел»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DF67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6224ED23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77ED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B735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арифметическим способом. Решение задач на пропорциональное деление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4C9D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0E2631EF" w14:textId="77777777" w:rsidTr="006E06E5">
        <w:trPr>
          <w:trHeight w:val="83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A35" w14:textId="77777777" w:rsidR="006E06E5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ED9BB6" w14:textId="77777777" w:rsidR="006E06E5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7B6165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3616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Сложение, вычитание, умножение и деление. Деление многозначных чисел на однозначные, когда в записи частного есть нули</w:t>
            </w:r>
          </w:p>
          <w:p w14:paraId="3FABAE07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19AF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49246841" w14:textId="77777777" w:rsidTr="006E06E5">
        <w:trPr>
          <w:trHeight w:val="68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4BC1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1238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письменного сложения, вычитания, умножения и деления многозначных чисел. Деление многозначных чисел на однозначные.</w:t>
            </w:r>
          </w:p>
          <w:p w14:paraId="56B89F6C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C8CB1A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2ED770D0" w14:textId="77777777" w:rsidTr="006E06E5">
        <w:trPr>
          <w:trHeight w:val="6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6E37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0FD56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Сложение, вычитание, умножение и деление. Деление многозначных чисел на однозначные, когда в записи частного есть нули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F69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7F892FF9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42C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DFD5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арифметическим способом. Решение задач на пропорциональное деление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E2E5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06E5E570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0259EB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6CF3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Сложение, вычитание, умножение и деление. Закрепление изученного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ABA7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2A82716C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9CE8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31FE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«Деление многозначных чисел на однозначные»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C293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482FC38A" w14:textId="77777777" w:rsidTr="006E06E5">
        <w:trPr>
          <w:trHeight w:val="6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4604EA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6631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Контрольная работа по теме «Умножение и деление многозначных чисел»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2FD4" w14:textId="77777777" w:rsidR="006E06E5" w:rsidRPr="005235C2" w:rsidRDefault="006E06E5" w:rsidP="00382A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  <w:tr w:rsidR="006E06E5" w:rsidRPr="005C5318" w14:paraId="104C3A85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6D51C8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75EE4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Анализ контрольной работы, работа над ошибками. Деление многозначных чисел на однозначные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3026C5" w14:textId="77777777" w:rsidR="006E06E5" w:rsidRPr="005235C2" w:rsidRDefault="006E06E5" w:rsidP="00382A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3DBD722E" w14:textId="77777777" w:rsidTr="006E06E5">
        <w:trPr>
          <w:trHeight w:val="63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C9D2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5E66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арифметическое. Математический диктант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321E" w14:textId="77777777" w:rsidR="006E06E5" w:rsidRPr="005235C2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7CEC2972" w14:textId="77777777" w:rsidTr="006E06E5">
        <w:trPr>
          <w:trHeight w:val="54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AEA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526F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Закрепление изученного.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347B" w14:textId="77777777" w:rsidR="006E06E5" w:rsidRPr="005235C2" w:rsidRDefault="006E06E5" w:rsidP="00382A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65527DDB" w14:textId="77777777" w:rsidTr="006E06E5">
        <w:trPr>
          <w:trHeight w:val="84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07A8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7AA4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Скорость, время, путь; объем работы, время, производительность труда, количество товара, его цена и стоимость и др.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D1C6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0CEDC725" w14:textId="77777777" w:rsidTr="006E06E5">
        <w:trPr>
          <w:trHeight w:val="5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B32E1A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525D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между величинами, характеризующими процессы движения.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BF74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1239549A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FD8F9D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B4437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между величинами, характеризующими процессы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F4C513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352401DA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6F6499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1475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текста задачи (схема, таблица, диаграмма и другие модели).</w:t>
            </w:r>
          </w:p>
          <w:p w14:paraId="11E47BF0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Закрепление по теме «Задачи на движение»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58D8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1E25EF6B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88E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59B1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арифметическим способом. Решение задач на движение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A76E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2ACA9C7F" w14:textId="77777777" w:rsidTr="006E06E5">
        <w:trPr>
          <w:trHeight w:val="126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A826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9033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      </w:r>
          </w:p>
          <w:p w14:paraId="6559B88F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формы в окружающем мире.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4374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3F84227B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86F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CB10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данных таблицы.  Задачи-расчеты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FC40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21A2405A" w14:textId="77777777" w:rsidTr="006E06E5">
        <w:trPr>
          <w:trHeight w:val="148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CA5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661D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      </w:r>
          </w:p>
          <w:p w14:paraId="29BD4E03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треугольников. Построение треугольника с помощью угольника. Математический диктант.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9D02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763CEDBB" w14:textId="77777777" w:rsidTr="006E06E5">
        <w:trPr>
          <w:trHeight w:val="1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8B8260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9A3B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9EDB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336BED1D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9054A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A028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арифметическим способом. Задачи на 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28E1D1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17958B1C" w14:textId="77777777" w:rsidTr="006E06E5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743160" w14:textId="77777777" w:rsidR="006E06E5" w:rsidRPr="00193FC3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006C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6 по теме «Задачи на движение» </w:t>
            </w:r>
          </w:p>
          <w:p w14:paraId="6DF81330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FE1D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39DC8753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C37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58EB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арифметическим способом. Анализ контрольной работы, работа над ошибками. Задачи на движение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E82C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6325DEB0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3C7E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73D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свойств арифметических действий в вычислениях Умножение числа на произведение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45A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2B4E15CF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DCF8A7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FC07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Сложение, вычитание, умножение и деление. Письменное умножение на числа, оканчивающиеся нулями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7ED3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45F6F3F1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A75FAB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092C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C61C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4B4A725C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F9413D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8F16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на числа, оканчивающиеся нулями</w:t>
            </w:r>
          </w:p>
          <w:p w14:paraId="50A6153C" w14:textId="5F80EB64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Письменное умножение </w:t>
            </w:r>
            <w:r w:rsidR="00193FC3"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 чисел</w:t>
            </w: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оканчивающихся нулями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7B43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0EFD94A1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1608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3E5E2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арифметическим способом. Решение задач на движение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D2B0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62FE8630" w14:textId="77777777" w:rsidTr="006E06E5">
        <w:trPr>
          <w:trHeight w:val="94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A1DB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1F55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свойств арифметических действий в вычислениях (перестановка и группировка множителей в произведении)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261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064E0785" w14:textId="77777777" w:rsidTr="006E06E5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6ECD0E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D8854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23A3C2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45E25CAC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3C13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49F0A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Сложение, вычитание, умножение и деление. Письменное деление на числа, оканчивающиеся нулями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F91C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2B4FD130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007D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7242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с остатком. Деление с остатком на 10, 100, 1000.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651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0D64135E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D729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06A0" w14:textId="155ADC68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на движение в </w:t>
            </w:r>
            <w:r w:rsidR="00193FC3"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противоположных направлениях</w:t>
            </w: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Математический диктант.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13F2" w14:textId="77777777" w:rsidR="006E06E5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6A09E438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B891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6E18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 работа № 7 по теме: «Умножение и деление на числа, оканчивающиеся нулями»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2E9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4B6C9367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8519E7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796D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Сложение, вычитание, умножение и деление. Письменное деление на числа, оканчивающиеся нулями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2184" w14:textId="77777777" w:rsidR="006E06E5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71CA5128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5FB714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39E1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 представление информации, связанной со счетом (пересчетом, измерением величин; фиксирование, анализ полученной информации.) </w:t>
            </w: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Наши проекты «Математика вокруг нас».</w:t>
            </w:r>
          </w:p>
          <w:p w14:paraId="1B5C4EBF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BF57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4231474C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6297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2CD2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свойств арифметических действий в вычислениях. Умножение числа на сумму.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58C4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54B86203" w14:textId="77777777" w:rsidTr="006E06E5">
        <w:trPr>
          <w:trHeight w:val="94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FE41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0709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письменного сложения, вычитания, умножения и деления многозначных чисел. Письменное умножение на двузначное число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D530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46C2041C" w14:textId="77777777" w:rsidTr="006E06E5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E32F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509A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на двузначное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E535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055ACAC7" w14:textId="77777777" w:rsidTr="006E06E5">
        <w:trPr>
          <w:trHeight w:val="6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888E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7605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на трехзначное число. Математический диктант.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6DC5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246B2344" w14:textId="77777777" w:rsidTr="006E06E5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EE37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771E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</w:t>
            </w:r>
          </w:p>
          <w:p w14:paraId="48328A25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9BE2" w14:textId="77777777" w:rsidR="006E06E5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239DF1EF" w14:textId="77777777" w:rsidTr="006E06E5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4AC57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47C5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двузначное число с остатком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12F5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352CA971" w14:textId="77777777" w:rsidTr="006E06E5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28C0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402B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Письменное деление на двузначное число с остатком. Деление на двузначное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732F" w14:textId="77777777" w:rsidR="006E06E5" w:rsidRPr="005235C2" w:rsidRDefault="006E06E5" w:rsidP="00382A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0A7C0B90" w14:textId="77777777" w:rsidTr="006E06E5">
        <w:trPr>
          <w:trHeight w:val="110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25F3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5A336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письменного сложения, вычитания, умножения и деления многозначных чисел. </w:t>
            </w: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Деление на двузначное число. 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3107C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0690B344" w14:textId="77777777" w:rsidTr="006E06E5">
        <w:trPr>
          <w:trHeight w:val="6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54B9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2D01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Контрольная работа по теме «</w:t>
            </w:r>
            <w:r w:rsidRPr="00193F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Умножение и деление»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3324" w14:textId="77777777" w:rsidR="006E06E5" w:rsidRPr="005235C2" w:rsidRDefault="006E06E5" w:rsidP="00382A6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  <w:tr w:rsidR="006E06E5" w:rsidRPr="005C5318" w14:paraId="0495F5AD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DA3E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729C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Анализ контрольной работы, работа над ошибками. </w:t>
            </w: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«Деление на двузначное число»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AEB5" w14:textId="77777777" w:rsidR="006E06E5" w:rsidRPr="005235C2" w:rsidRDefault="006E06E5" w:rsidP="00382A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14D40EBF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FDD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713B" w14:textId="77777777" w:rsidR="006E06E5" w:rsidRPr="00193FC3" w:rsidRDefault="006E06E5" w:rsidP="00193FC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Чтение и заполнение таблицы. </w:t>
            </w:r>
          </w:p>
          <w:p w14:paraId="28DDCAFE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472A" w14:textId="77777777" w:rsidR="006E06E5" w:rsidRPr="005235C2" w:rsidRDefault="006E06E5" w:rsidP="00382A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658D781A" w14:textId="77777777" w:rsidTr="006E06E5">
        <w:trPr>
          <w:trHeight w:val="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6BDD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B2C8" w14:textId="77777777" w:rsidR="006E06E5" w:rsidRPr="00193FC3" w:rsidRDefault="006E06E5" w:rsidP="00193FC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9706" w14:textId="77777777" w:rsidR="006E06E5" w:rsidRPr="005235C2" w:rsidRDefault="006E06E5" w:rsidP="00382A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4CA9B6B3" w14:textId="77777777" w:rsidTr="006E06E5">
        <w:trPr>
          <w:trHeight w:val="4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5CC0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33C1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C48" w14:textId="77777777" w:rsidR="006E06E5" w:rsidRPr="005235C2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3C871018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C446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83B4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Закрепление по теме «Деление на двузначное число»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4CC" w14:textId="77777777" w:rsidR="006E06E5" w:rsidRPr="005235C2" w:rsidRDefault="006E06E5" w:rsidP="00382A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1C06ABD6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813778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CCC4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  Деление с остатком.</w:t>
            </w:r>
          </w:p>
          <w:p w14:paraId="20712A56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E263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52806E47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FAE93D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A15A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Умножение и деление на двузначное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CB85" w14:textId="77777777" w:rsidR="006E06E5" w:rsidRPr="005235C2" w:rsidRDefault="006E06E5" w:rsidP="00382A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520C6FD9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138624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DF95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1C10" w14:textId="77777777" w:rsidR="006E06E5" w:rsidRPr="005235C2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7F577FB3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2BB019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F87E0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Закрепление изученного. Контрольный математический диктант.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DC5937" w14:textId="77777777" w:rsidR="006E06E5" w:rsidRPr="005235C2" w:rsidRDefault="006E06E5" w:rsidP="00382A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6EA35F39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CAE572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12426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4A88F" w14:textId="77777777" w:rsidR="006E06E5" w:rsidRPr="005235C2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4C7006C6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88EF6B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589F3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Деление с остатком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9A2450" w14:textId="77777777" w:rsidR="006E06E5" w:rsidRPr="005235C2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2C9B575F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C0C18F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E4670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Деление с остатком. Математический диктант.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713F6E" w14:textId="77777777" w:rsidR="006E06E5" w:rsidRPr="005235C2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4AABB7D0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73AD74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22218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72BC3A" w14:textId="77777777" w:rsidR="006E06E5" w:rsidRPr="005235C2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24F95FDD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B78FFD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1BA630" w14:textId="77777777" w:rsidR="006E06E5" w:rsidRPr="00193FC3" w:rsidRDefault="006E06E5" w:rsidP="00193FC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C37201" w14:textId="77777777" w:rsidR="006E06E5" w:rsidRPr="005235C2" w:rsidRDefault="006E06E5" w:rsidP="00382A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577AD63A" w14:textId="77777777" w:rsidTr="006E06E5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DF706A" w14:textId="77777777" w:rsidR="006E06E5" w:rsidRPr="00193FC3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3ECA" w14:textId="2679D9AE" w:rsidR="006E06E5" w:rsidRPr="00193FC3" w:rsidRDefault="00193FC3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="006E06E5" w:rsidRPr="00193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«Письменные приёмы умножения и деления».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B2A3" w14:textId="77777777" w:rsidR="006E06E5" w:rsidRPr="005235C2" w:rsidRDefault="006E06E5" w:rsidP="00382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06E5" w:rsidRPr="005C5318" w14:paraId="36828F07" w14:textId="77777777" w:rsidTr="006E06E5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79660F" w14:textId="77777777" w:rsidR="006E06E5" w:rsidRPr="00193FC3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1203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Анализ контрольной работы, работа над ошибками. Решение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B848" w14:textId="77777777" w:rsidR="006E06E5" w:rsidRPr="005235C2" w:rsidRDefault="006E06E5" w:rsidP="00382A6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1BB4D29C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B5D676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3B51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арифметическим способом. Решение задач изученных видов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315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778CFF72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006652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1FB61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неизвестного компонента арифметического действия. </w:t>
            </w:r>
            <w:r w:rsidRPr="00193F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и задач на 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F59CCB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19AED8A9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30A13C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67F7F" w14:textId="77777777" w:rsidR="006E06E5" w:rsidRPr="00193FC3" w:rsidRDefault="006E06E5" w:rsidP="00193FC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Числовое выражение.</w:t>
            </w:r>
          </w:p>
          <w:p w14:paraId="5175F8FD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Нумерация. Выражение. Равенство. Неравенство. Уравнение.</w:t>
            </w: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DDD12F" w14:textId="77777777" w:rsidR="006E06E5" w:rsidRPr="005235C2" w:rsidRDefault="006E06E5" w:rsidP="00382A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654E8BF2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BA840A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859C4" w14:textId="77777777" w:rsidR="006E06E5" w:rsidRPr="00193FC3" w:rsidRDefault="006E06E5" w:rsidP="00193FC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48576C" w14:textId="77777777" w:rsidR="006E06E5" w:rsidRPr="005235C2" w:rsidRDefault="006E06E5" w:rsidP="00382A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771D0264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838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3601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Закрепление по теме «Арифметические действия. Умножение и деление»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6AE" w14:textId="77777777" w:rsidR="006E06E5" w:rsidRPr="005235C2" w:rsidRDefault="006E06E5" w:rsidP="00382A6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128988E0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A6B9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CC5F" w14:textId="77777777" w:rsidR="006E06E5" w:rsidRPr="00193FC3" w:rsidRDefault="006E06E5" w:rsidP="00193FC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Установление порядка выполнения действий в числовых выражениях со скобками и без скобок.</w:t>
            </w:r>
          </w:p>
          <w:p w14:paraId="18CDFEBA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Закрепление по теме «Умножение и деление. </w:t>
            </w: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br/>
              <w:t>Порядок выполнения действий».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F179" w14:textId="77777777" w:rsidR="006E06E5" w:rsidRPr="005235C2" w:rsidRDefault="006E06E5" w:rsidP="00382A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3EC7E89D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BA7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FAEF" w14:textId="77777777" w:rsidR="006E06E5" w:rsidRPr="00193FC3" w:rsidRDefault="006E06E5" w:rsidP="00193FC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Закрепление по теме «Умножение и деление. </w:t>
            </w: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br/>
              <w:t>Порядок выполнения действий». Математический диктант.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7C9" w14:textId="77777777" w:rsidR="006E06E5" w:rsidRPr="005235C2" w:rsidRDefault="006E06E5" w:rsidP="00382A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6E1F0CC2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ACC6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E452" w14:textId="77777777" w:rsidR="006E06E5" w:rsidRPr="00193FC3" w:rsidRDefault="006E06E5" w:rsidP="00193FC3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«Величины. Решение задач»</w:t>
            </w:r>
          </w:p>
          <w:p w14:paraId="2D7F0711" w14:textId="77777777" w:rsidR="006E06E5" w:rsidRPr="00193FC3" w:rsidRDefault="006E06E5" w:rsidP="00193FC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D284" w14:textId="77777777" w:rsidR="006E06E5" w:rsidRPr="005235C2" w:rsidRDefault="006E06E5" w:rsidP="00382A6C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4DCF7A58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6397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6E1A" w14:textId="77777777" w:rsidR="006E06E5" w:rsidRPr="00193FC3" w:rsidRDefault="006E06E5" w:rsidP="00193FC3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Распознавание и называние: куб, шар, параллелепипед, пирамида, цилиндр, конус).</w:t>
            </w:r>
          </w:p>
          <w:p w14:paraId="1AC2918C" w14:textId="77777777" w:rsidR="006E06E5" w:rsidRPr="00193FC3" w:rsidRDefault="006E06E5" w:rsidP="00193FC3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«Задачи. Геометрические фигуры»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60E1" w14:textId="77777777" w:rsidR="006E06E5" w:rsidRPr="005235C2" w:rsidRDefault="006E06E5" w:rsidP="00382A6C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1B255F14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5D4F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6349" w14:textId="77777777" w:rsidR="006E06E5" w:rsidRPr="00193FC3" w:rsidRDefault="006E06E5" w:rsidP="00193FC3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Создание простейшей информационной модели (схема, таблица, цепочка).</w:t>
            </w:r>
          </w:p>
          <w:p w14:paraId="7AD2BB36" w14:textId="77777777" w:rsidR="006E06E5" w:rsidRPr="00193FC3" w:rsidRDefault="006E06E5" w:rsidP="00193FC3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примеров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02B4" w14:textId="77777777" w:rsidR="006E06E5" w:rsidRPr="005235C2" w:rsidRDefault="006E06E5" w:rsidP="00382A6C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5EE19BC8" w14:textId="77777777" w:rsidTr="006E06E5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BD31C6" w14:textId="77777777" w:rsidR="006E06E5" w:rsidRPr="00193FC3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3E0E" w14:textId="50D4034F" w:rsidR="006E06E5" w:rsidRPr="00193FC3" w:rsidRDefault="00193FC3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>Контрольная работа</w:t>
            </w:r>
            <w:r w:rsidR="006E06E5" w:rsidRPr="00193FC3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по теме «Решение геометрических задач»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54FE" w14:textId="77777777" w:rsidR="006E06E5" w:rsidRPr="005235C2" w:rsidRDefault="006E06E5" w:rsidP="00382A6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  <w:tr w:rsidR="006E06E5" w:rsidRPr="005C5318" w14:paraId="60B01B14" w14:textId="77777777" w:rsidTr="006E06E5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222180" w14:textId="77777777" w:rsidR="006E06E5" w:rsidRPr="00382A6C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D6D0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ошибками. Решение примеров.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9C97" w14:textId="77777777" w:rsidR="006E06E5" w:rsidRPr="005235C2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65EBFD4B" w14:textId="77777777" w:rsidTr="006E06E5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0BC061" w14:textId="77777777" w:rsidR="006E06E5" w:rsidRPr="00382A6C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3B94" w14:textId="77777777" w:rsidR="006E06E5" w:rsidRPr="00193FC3" w:rsidRDefault="006E06E5" w:rsidP="00193FC3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 между величинами, характеризующими процессы движения, работы, купли-продажи и др.</w:t>
            </w:r>
          </w:p>
          <w:p w14:paraId="155A7DA7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«Решение задач изученных видов». Решение примеров.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1DD3" w14:textId="77777777" w:rsidR="006E06E5" w:rsidRPr="005235C2" w:rsidRDefault="006E06E5" w:rsidP="00BD0F93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6E5" w:rsidRPr="005C5318" w14:paraId="162C1BE7" w14:textId="77777777" w:rsidTr="006E06E5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6117B0" w14:textId="77777777" w:rsidR="006E06E5" w:rsidRPr="00193FC3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94EE" w14:textId="77777777" w:rsidR="006E06E5" w:rsidRPr="00193FC3" w:rsidRDefault="006E06E5" w:rsidP="00193FC3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C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27B5" w14:textId="77777777" w:rsidR="006E06E5" w:rsidRPr="005235C2" w:rsidRDefault="006E06E5" w:rsidP="00382A6C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6E5" w:rsidRPr="005C5318" w14:paraId="1B35BFFE" w14:textId="77777777" w:rsidTr="006E06E5">
        <w:trPr>
          <w:trHeight w:val="13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3BE5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84E7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компонента арифметического действия Решение уравнений. Решение текстовых задач арифметическим способом. Закрепление изученного.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545B0D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3570C757" w14:textId="77777777" w:rsidTr="006E06E5">
        <w:trPr>
          <w:trHeight w:val="6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132493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092D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предоставление информации, связанной со счетом. Числовое выражение. Нумерация. Выражение. Равенство. Неравенство. Уравнение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BADE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0417475F" w14:textId="77777777" w:rsidTr="006E06E5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9C35A3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290AB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предоставление информации, связанной со счетом. Числовое выражение. Нумерация. Выражение. Равенство. Неравенство. Уравнение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34E3E3" w14:textId="77777777" w:rsidR="006E06E5" w:rsidRPr="005C5318" w:rsidRDefault="006E06E5" w:rsidP="0038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2A96DABF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BB11" w14:textId="77777777" w:rsidR="006E06E5" w:rsidRPr="00382A6C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A2D74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предоставление информации, связанной со счетом. Числовое выражение. Нумерация. Выражение. Равенство. Неравенство. Уравнение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9069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175323F5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99D" w14:textId="77777777" w:rsidR="006E06E5" w:rsidRPr="00382A6C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C2023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предоставление информации, связанной со счетом. Числовое выражение. Нумерация. Выражение. Равенство. Неравенство. Уравнение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B2E" w14:textId="77777777" w:rsidR="006E06E5" w:rsidRPr="005C5318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6E5" w:rsidRPr="005C5318" w14:paraId="0A30054B" w14:textId="77777777" w:rsidTr="006E06E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2560" w14:textId="77777777" w:rsidR="006E06E5" w:rsidRPr="00382A6C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B6A2" w14:textId="77777777" w:rsidR="006E06E5" w:rsidRPr="00193FC3" w:rsidRDefault="006E06E5" w:rsidP="0019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140 часов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27EA" w14:textId="77777777" w:rsidR="006E06E5" w:rsidRPr="00382A6C" w:rsidRDefault="006E06E5" w:rsidP="0038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F47B415" w14:textId="77777777" w:rsidR="00382A6C" w:rsidRDefault="00382A6C" w:rsidP="00382A6C"/>
    <w:p w14:paraId="2CD47F6B" w14:textId="77777777" w:rsidR="005C5318" w:rsidRDefault="005C5318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14:paraId="6F28F406" w14:textId="77777777" w:rsidR="00A30EF6" w:rsidRPr="00067F30" w:rsidRDefault="00A30EF6" w:rsidP="00941FE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sectPr w:rsidR="00A30EF6" w:rsidRPr="00067F30" w:rsidSect="00F16E9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0C7EF" w14:textId="77777777" w:rsidR="00A20D86" w:rsidRDefault="00A20D86" w:rsidP="00F03B1E">
      <w:pPr>
        <w:spacing w:after="0" w:line="240" w:lineRule="auto"/>
      </w:pPr>
      <w:r>
        <w:separator/>
      </w:r>
    </w:p>
  </w:endnote>
  <w:endnote w:type="continuationSeparator" w:id="0">
    <w:p w14:paraId="3C3BF24E" w14:textId="77777777" w:rsidR="00A20D86" w:rsidRDefault="00A20D86" w:rsidP="00F0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CC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ED8FB" w14:textId="77777777" w:rsidR="00A20D86" w:rsidRDefault="00A20D86" w:rsidP="00F03B1E">
      <w:pPr>
        <w:spacing w:after="0" w:line="240" w:lineRule="auto"/>
      </w:pPr>
      <w:r>
        <w:separator/>
      </w:r>
    </w:p>
  </w:footnote>
  <w:footnote w:type="continuationSeparator" w:id="0">
    <w:p w14:paraId="0069EB4D" w14:textId="77777777" w:rsidR="00A20D86" w:rsidRDefault="00A20D86" w:rsidP="00F03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EE34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556AAF"/>
    <w:multiLevelType w:val="hybridMultilevel"/>
    <w:tmpl w:val="322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822C55"/>
    <w:multiLevelType w:val="hybridMultilevel"/>
    <w:tmpl w:val="838E7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9B4318"/>
    <w:multiLevelType w:val="hybridMultilevel"/>
    <w:tmpl w:val="3A0A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BD2448"/>
    <w:multiLevelType w:val="hybridMultilevel"/>
    <w:tmpl w:val="08EA6F6E"/>
    <w:lvl w:ilvl="0" w:tplc="72549938">
      <w:start w:val="1"/>
      <w:numFmt w:val="bullet"/>
      <w:lvlText w:val="–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74D144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FEB662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E6CD4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D41170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3AEA8C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4094C8">
      <w:start w:val="1"/>
      <w:numFmt w:val="bullet"/>
      <w:lvlText w:val="•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84CE6C">
      <w:start w:val="1"/>
      <w:numFmt w:val="bullet"/>
      <w:lvlText w:val="o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8EE9D8">
      <w:start w:val="1"/>
      <w:numFmt w:val="bullet"/>
      <w:lvlText w:val="▪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074980"/>
    <w:multiLevelType w:val="hybridMultilevel"/>
    <w:tmpl w:val="6282A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F389E"/>
    <w:multiLevelType w:val="hybridMultilevel"/>
    <w:tmpl w:val="665C6F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7D58E9"/>
    <w:multiLevelType w:val="hybridMultilevel"/>
    <w:tmpl w:val="7D127F66"/>
    <w:lvl w:ilvl="0" w:tplc="DA3AA4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863FC6"/>
    <w:multiLevelType w:val="hybridMultilevel"/>
    <w:tmpl w:val="AF527D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76426A"/>
    <w:multiLevelType w:val="hybridMultilevel"/>
    <w:tmpl w:val="23ACE5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BB0023"/>
    <w:multiLevelType w:val="hybridMultilevel"/>
    <w:tmpl w:val="FA74CABA"/>
    <w:lvl w:ilvl="0" w:tplc="B5E46E82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F03657"/>
    <w:multiLevelType w:val="hybridMultilevel"/>
    <w:tmpl w:val="DE9A3F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521531"/>
    <w:multiLevelType w:val="hybridMultilevel"/>
    <w:tmpl w:val="992C9552"/>
    <w:lvl w:ilvl="0" w:tplc="6E309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131B0E"/>
    <w:multiLevelType w:val="hybridMultilevel"/>
    <w:tmpl w:val="1CA6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33"/>
  </w:num>
  <w:num w:numId="46">
    <w:abstractNumId w:val="44"/>
  </w:num>
  <w:num w:numId="47">
    <w:abstractNumId w:val="37"/>
  </w:num>
  <w:num w:numId="48">
    <w:abstractNumId w:val="36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  <w:num w:numId="51">
    <w:abstractNumId w:val="19"/>
  </w:num>
  <w:num w:numId="52">
    <w:abstractNumId w:val="32"/>
  </w:num>
  <w:num w:numId="53">
    <w:abstractNumId w:val="49"/>
  </w:num>
  <w:num w:numId="54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96"/>
    <w:rsid w:val="00003738"/>
    <w:rsid w:val="00020D69"/>
    <w:rsid w:val="00057D51"/>
    <w:rsid w:val="0006141B"/>
    <w:rsid w:val="00067F30"/>
    <w:rsid w:val="0008109E"/>
    <w:rsid w:val="000851D5"/>
    <w:rsid w:val="000C2FC0"/>
    <w:rsid w:val="00104384"/>
    <w:rsid w:val="00115B40"/>
    <w:rsid w:val="00143AD2"/>
    <w:rsid w:val="0015344C"/>
    <w:rsid w:val="00165694"/>
    <w:rsid w:val="0017283A"/>
    <w:rsid w:val="001731CE"/>
    <w:rsid w:val="001867C6"/>
    <w:rsid w:val="00193537"/>
    <w:rsid w:val="00193FC3"/>
    <w:rsid w:val="0019796B"/>
    <w:rsid w:val="001C0644"/>
    <w:rsid w:val="001C7DA4"/>
    <w:rsid w:val="001D3C4C"/>
    <w:rsid w:val="00212A4E"/>
    <w:rsid w:val="00223026"/>
    <w:rsid w:val="00224DCC"/>
    <w:rsid w:val="00232252"/>
    <w:rsid w:val="00235DAC"/>
    <w:rsid w:val="0027575D"/>
    <w:rsid w:val="00276F43"/>
    <w:rsid w:val="00283BAE"/>
    <w:rsid w:val="002F1ED2"/>
    <w:rsid w:val="003200D3"/>
    <w:rsid w:val="00342E1C"/>
    <w:rsid w:val="003558AB"/>
    <w:rsid w:val="00360E48"/>
    <w:rsid w:val="00362F9F"/>
    <w:rsid w:val="00382A6C"/>
    <w:rsid w:val="00390866"/>
    <w:rsid w:val="00397545"/>
    <w:rsid w:val="003A4CFA"/>
    <w:rsid w:val="003D1CAE"/>
    <w:rsid w:val="003E53A9"/>
    <w:rsid w:val="00461BCF"/>
    <w:rsid w:val="004A5DB4"/>
    <w:rsid w:val="004A650B"/>
    <w:rsid w:val="004B0DB8"/>
    <w:rsid w:val="004D179E"/>
    <w:rsid w:val="004F2644"/>
    <w:rsid w:val="004F5294"/>
    <w:rsid w:val="004F7D3B"/>
    <w:rsid w:val="005009D8"/>
    <w:rsid w:val="005064E4"/>
    <w:rsid w:val="005235C2"/>
    <w:rsid w:val="0052763F"/>
    <w:rsid w:val="005445B0"/>
    <w:rsid w:val="00552B23"/>
    <w:rsid w:val="005615EB"/>
    <w:rsid w:val="00565C5B"/>
    <w:rsid w:val="005869B3"/>
    <w:rsid w:val="005B156B"/>
    <w:rsid w:val="005C5318"/>
    <w:rsid w:val="00637B74"/>
    <w:rsid w:val="006A0BAB"/>
    <w:rsid w:val="006E06E5"/>
    <w:rsid w:val="006E6EAB"/>
    <w:rsid w:val="00721717"/>
    <w:rsid w:val="007550F6"/>
    <w:rsid w:val="00776080"/>
    <w:rsid w:val="00797438"/>
    <w:rsid w:val="007A0705"/>
    <w:rsid w:val="007E04E3"/>
    <w:rsid w:val="007E471C"/>
    <w:rsid w:val="00811873"/>
    <w:rsid w:val="00813819"/>
    <w:rsid w:val="008442AF"/>
    <w:rsid w:val="00862E8C"/>
    <w:rsid w:val="008B4BF3"/>
    <w:rsid w:val="008B7942"/>
    <w:rsid w:val="008C30E1"/>
    <w:rsid w:val="00905833"/>
    <w:rsid w:val="009256BE"/>
    <w:rsid w:val="009305C6"/>
    <w:rsid w:val="00937ABF"/>
    <w:rsid w:val="00941FEA"/>
    <w:rsid w:val="00985BF2"/>
    <w:rsid w:val="00993D28"/>
    <w:rsid w:val="009B3FDF"/>
    <w:rsid w:val="009C5BFC"/>
    <w:rsid w:val="009E6CAC"/>
    <w:rsid w:val="00A10240"/>
    <w:rsid w:val="00A12F12"/>
    <w:rsid w:val="00A20D86"/>
    <w:rsid w:val="00A30EF6"/>
    <w:rsid w:val="00A316E2"/>
    <w:rsid w:val="00A47CCB"/>
    <w:rsid w:val="00A61172"/>
    <w:rsid w:val="00AA5B02"/>
    <w:rsid w:val="00AA6B43"/>
    <w:rsid w:val="00AF7481"/>
    <w:rsid w:val="00B35140"/>
    <w:rsid w:val="00B50923"/>
    <w:rsid w:val="00BA3872"/>
    <w:rsid w:val="00BA435B"/>
    <w:rsid w:val="00BA4767"/>
    <w:rsid w:val="00BA5D80"/>
    <w:rsid w:val="00BD0F93"/>
    <w:rsid w:val="00BF1002"/>
    <w:rsid w:val="00C00A2F"/>
    <w:rsid w:val="00C3323C"/>
    <w:rsid w:val="00C333FD"/>
    <w:rsid w:val="00C4096B"/>
    <w:rsid w:val="00C4674D"/>
    <w:rsid w:val="00C561E7"/>
    <w:rsid w:val="00C57D46"/>
    <w:rsid w:val="00C601F1"/>
    <w:rsid w:val="00C74963"/>
    <w:rsid w:val="00C84E6B"/>
    <w:rsid w:val="00CD2B7A"/>
    <w:rsid w:val="00CD4340"/>
    <w:rsid w:val="00CF2998"/>
    <w:rsid w:val="00CF5171"/>
    <w:rsid w:val="00D14BA9"/>
    <w:rsid w:val="00D2651A"/>
    <w:rsid w:val="00D4568F"/>
    <w:rsid w:val="00D55B47"/>
    <w:rsid w:val="00D57596"/>
    <w:rsid w:val="00D86896"/>
    <w:rsid w:val="00DA2609"/>
    <w:rsid w:val="00DA3822"/>
    <w:rsid w:val="00DB45AA"/>
    <w:rsid w:val="00DC5DAB"/>
    <w:rsid w:val="00DD47D1"/>
    <w:rsid w:val="00DF47D2"/>
    <w:rsid w:val="00DF48EF"/>
    <w:rsid w:val="00E34F2B"/>
    <w:rsid w:val="00E57483"/>
    <w:rsid w:val="00E57CB9"/>
    <w:rsid w:val="00E73AAD"/>
    <w:rsid w:val="00EC048F"/>
    <w:rsid w:val="00EF2DBD"/>
    <w:rsid w:val="00EF714F"/>
    <w:rsid w:val="00F00846"/>
    <w:rsid w:val="00F03B1E"/>
    <w:rsid w:val="00F16E91"/>
    <w:rsid w:val="00F75A1A"/>
    <w:rsid w:val="00F812C1"/>
    <w:rsid w:val="00F901F7"/>
    <w:rsid w:val="00FB0264"/>
    <w:rsid w:val="00FC4393"/>
    <w:rsid w:val="00FC72AA"/>
    <w:rsid w:val="00FE0815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067C"/>
  <w15:docId w15:val="{CD8884C0-857E-4210-BEAF-7C975F98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3B1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F1ED2"/>
    <w:pPr>
      <w:keepNext/>
      <w:suppressAutoHyphens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qFormat/>
    <w:rsid w:val="002F1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1ED2"/>
    <w:pPr>
      <w:numPr>
        <w:ilvl w:val="4"/>
        <w:numId w:val="3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8">
    <w:name w:val="heading 8"/>
    <w:basedOn w:val="a"/>
    <w:next w:val="a"/>
    <w:link w:val="80"/>
    <w:qFormat/>
    <w:rsid w:val="002F1ED2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F1ED2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B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03B1E"/>
  </w:style>
  <w:style w:type="paragraph" w:customStyle="1" w:styleId="u-2-msonormal">
    <w:name w:val="u-2-msonormal"/>
    <w:basedOn w:val="a"/>
    <w:rsid w:val="00F0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03B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basedOn w:val="a"/>
    <w:link w:val="a5"/>
    <w:qFormat/>
    <w:rsid w:val="00F03B1E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 w:eastAsia="x-none" w:bidi="en-US"/>
    </w:rPr>
  </w:style>
  <w:style w:type="character" w:customStyle="1" w:styleId="a5">
    <w:name w:val="Без интервала Знак"/>
    <w:link w:val="a4"/>
    <w:rsid w:val="00F03B1E"/>
    <w:rPr>
      <w:rFonts w:ascii="Cambria" w:eastAsia="Times New Roman" w:hAnsi="Cambria" w:cs="Times New Roman"/>
      <w:sz w:val="20"/>
      <w:szCs w:val="20"/>
      <w:lang w:val="en-US" w:eastAsia="x-none" w:bidi="en-US"/>
    </w:rPr>
  </w:style>
  <w:style w:type="paragraph" w:styleId="a6">
    <w:name w:val="Normal (Web)"/>
    <w:basedOn w:val="a"/>
    <w:rsid w:val="00F0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B1E"/>
  </w:style>
  <w:style w:type="character" w:styleId="a7">
    <w:name w:val="Strong"/>
    <w:uiPriority w:val="22"/>
    <w:qFormat/>
    <w:rsid w:val="00F03B1E"/>
    <w:rPr>
      <w:b/>
      <w:bCs/>
    </w:rPr>
  </w:style>
  <w:style w:type="character" w:styleId="a8">
    <w:name w:val="Emphasis"/>
    <w:qFormat/>
    <w:rsid w:val="00F03B1E"/>
    <w:rPr>
      <w:i/>
      <w:iCs/>
    </w:rPr>
  </w:style>
  <w:style w:type="paragraph" w:styleId="a9">
    <w:name w:val="List Paragraph"/>
    <w:basedOn w:val="a"/>
    <w:link w:val="aa"/>
    <w:uiPriority w:val="34"/>
    <w:qFormat/>
    <w:rsid w:val="00F03B1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F03B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03B1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d">
    <w:name w:val="А ОСН ТЕКСТ"/>
    <w:basedOn w:val="a"/>
    <w:link w:val="ae"/>
    <w:rsid w:val="00F03B1E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val="x-none" w:eastAsia="ru-RU"/>
    </w:rPr>
  </w:style>
  <w:style w:type="character" w:customStyle="1" w:styleId="ae">
    <w:name w:val="А ОСН ТЕКСТ Знак"/>
    <w:link w:val="ad"/>
    <w:rsid w:val="00F03B1E"/>
    <w:rPr>
      <w:rFonts w:ascii="Times New Roman" w:eastAsia="Arial Unicode MS" w:hAnsi="Times New Roman" w:cs="Times New Roman"/>
      <w:color w:val="000000"/>
      <w:sz w:val="28"/>
      <w:szCs w:val="28"/>
      <w:lang w:val="x-none" w:eastAsia="ru-RU"/>
    </w:rPr>
  </w:style>
  <w:style w:type="character" w:customStyle="1" w:styleId="af">
    <w:name w:val="Основной текст Знак"/>
    <w:link w:val="af0"/>
    <w:rsid w:val="00F03B1E"/>
    <w:rPr>
      <w:rFonts w:ascii="Century Schoolbook" w:hAnsi="Century Schoolbook"/>
      <w:sz w:val="24"/>
      <w:szCs w:val="24"/>
      <w:shd w:val="clear" w:color="auto" w:fill="FFFFFF"/>
    </w:rPr>
  </w:style>
  <w:style w:type="paragraph" w:styleId="af0">
    <w:name w:val="Body Text"/>
    <w:basedOn w:val="a"/>
    <w:link w:val="af"/>
    <w:rsid w:val="00F03B1E"/>
    <w:pPr>
      <w:shd w:val="clear" w:color="auto" w:fill="FFFFFF"/>
      <w:spacing w:before="360" w:after="0" w:line="278" w:lineRule="exact"/>
      <w:ind w:hanging="300"/>
    </w:pPr>
    <w:rPr>
      <w:rFonts w:ascii="Century Schoolbook" w:hAnsi="Century Schoolbook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03B1E"/>
  </w:style>
  <w:style w:type="character" w:customStyle="1" w:styleId="120">
    <w:name w:val="Основной текст (12)_"/>
    <w:link w:val="121"/>
    <w:semiHidden/>
    <w:rsid w:val="00F03B1E"/>
    <w:rPr>
      <w:rFonts w:ascii="Century Schoolbook" w:hAnsi="Century Schoolbook"/>
      <w:b/>
      <w:bCs/>
      <w:i/>
      <w:iCs/>
      <w:spacing w:val="10"/>
      <w:sz w:val="28"/>
      <w:szCs w:val="28"/>
      <w:shd w:val="clear" w:color="auto" w:fill="FFFFFF"/>
    </w:rPr>
  </w:style>
  <w:style w:type="paragraph" w:customStyle="1" w:styleId="121">
    <w:name w:val="Основной текст (12)1"/>
    <w:basedOn w:val="a"/>
    <w:link w:val="120"/>
    <w:semiHidden/>
    <w:rsid w:val="00F03B1E"/>
    <w:pPr>
      <w:shd w:val="clear" w:color="auto" w:fill="FFFFFF"/>
      <w:spacing w:after="180" w:line="240" w:lineRule="atLeast"/>
    </w:pPr>
    <w:rPr>
      <w:rFonts w:ascii="Century Schoolbook" w:hAnsi="Century Schoolbook"/>
      <w:b/>
      <w:bCs/>
      <w:i/>
      <w:iCs/>
      <w:spacing w:val="10"/>
      <w:sz w:val="28"/>
      <w:szCs w:val="28"/>
    </w:rPr>
  </w:style>
  <w:style w:type="character" w:customStyle="1" w:styleId="122">
    <w:name w:val="Основной текст (12)"/>
    <w:semiHidden/>
    <w:rsid w:val="00F03B1E"/>
    <w:rPr>
      <w:rFonts w:ascii="Century Schoolbook" w:hAnsi="Century Schoolbook"/>
      <w:b/>
      <w:bCs/>
      <w:i/>
      <w:iCs/>
      <w:color w:val="FFFFFF"/>
      <w:spacing w:val="10"/>
      <w:sz w:val="28"/>
      <w:szCs w:val="28"/>
      <w:shd w:val="clear" w:color="auto" w:fill="FFFFFF"/>
    </w:rPr>
  </w:style>
  <w:style w:type="character" w:customStyle="1" w:styleId="af1">
    <w:name w:val="Основной текст_"/>
    <w:link w:val="100"/>
    <w:rsid w:val="00F03B1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1">
    <w:name w:val="Основной текст4"/>
    <w:rsid w:val="00F03B1E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1">
    <w:name w:val="Основной текст8"/>
    <w:rsid w:val="00F03B1E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Полужирный"/>
    <w:aliases w:val="Интервал 0 pt,Интервал 1 pt,Сноска + Franklin Gothic Heavy,Основной текст + Consolas,4 pt"/>
    <w:rsid w:val="00F03B1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f1"/>
    <w:rsid w:val="00F03B1E"/>
    <w:pPr>
      <w:widowControl w:val="0"/>
      <w:shd w:val="clear" w:color="auto" w:fill="FFFFFF"/>
      <w:spacing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1">
    <w:name w:val="Заголовок №2_"/>
    <w:link w:val="22"/>
    <w:rsid w:val="00F03B1E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23">
    <w:name w:val="Основной текст (2)"/>
    <w:rsid w:val="00F03B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2">
    <w:name w:val="Заголовок №2"/>
    <w:basedOn w:val="a"/>
    <w:link w:val="21"/>
    <w:rsid w:val="00F03B1E"/>
    <w:pPr>
      <w:widowControl w:val="0"/>
      <w:shd w:val="clear" w:color="auto" w:fill="FFFFFF"/>
      <w:spacing w:before="240" w:after="0" w:line="250" w:lineRule="exact"/>
      <w:ind w:firstLine="540"/>
      <w:jc w:val="both"/>
      <w:outlineLvl w:val="1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af3">
    <w:name w:val="Сноска_"/>
    <w:link w:val="af4"/>
    <w:rsid w:val="00F03B1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95pt">
    <w:name w:val="Сноска + 9;5 pt;Полужирный"/>
    <w:rsid w:val="00F03B1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F03B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5">
    <w:name w:val="Подпись к таблице_"/>
    <w:link w:val="af6"/>
    <w:rsid w:val="00F03B1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f7">
    <w:name w:val="Подпись к таблице + Малые прописные"/>
    <w:rsid w:val="00F03B1E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Подпись к таблице (2)_"/>
    <w:link w:val="25"/>
    <w:rsid w:val="00F03B1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95pt0">
    <w:name w:val="Основной текст + 9;5 pt;Полужирный"/>
    <w:rsid w:val="00F03B1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af4">
    <w:name w:val="Сноска"/>
    <w:basedOn w:val="a"/>
    <w:link w:val="af3"/>
    <w:rsid w:val="00F03B1E"/>
    <w:pPr>
      <w:widowControl w:val="0"/>
      <w:shd w:val="clear" w:color="auto" w:fill="FFFFFF"/>
      <w:spacing w:after="0" w:line="226" w:lineRule="exact"/>
      <w:ind w:firstLine="720"/>
    </w:pPr>
    <w:rPr>
      <w:rFonts w:ascii="Arial" w:eastAsia="Arial" w:hAnsi="Arial" w:cs="Arial"/>
      <w:sz w:val="21"/>
      <w:szCs w:val="21"/>
    </w:rPr>
  </w:style>
  <w:style w:type="paragraph" w:customStyle="1" w:styleId="af6">
    <w:name w:val="Подпись к таблице"/>
    <w:basedOn w:val="a"/>
    <w:link w:val="af5"/>
    <w:rsid w:val="00F03B1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5">
    <w:name w:val="Подпись к таблице (2)"/>
    <w:basedOn w:val="a"/>
    <w:link w:val="24"/>
    <w:rsid w:val="00F03B1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6">
    <w:name w:val="Основной текст (6)_"/>
    <w:link w:val="60"/>
    <w:rsid w:val="00F03B1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610pt">
    <w:name w:val="Основной текст (6) + 10 pt"/>
    <w:rsid w:val="00F03B1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Подпись к таблице (7)_"/>
    <w:link w:val="70"/>
    <w:rsid w:val="00F03B1E"/>
    <w:rPr>
      <w:rFonts w:ascii="Arial" w:eastAsia="Arial" w:hAnsi="Arial" w:cs="Arial"/>
      <w:shd w:val="clear" w:color="auto" w:fill="FFFFFF"/>
    </w:rPr>
  </w:style>
  <w:style w:type="character" w:customStyle="1" w:styleId="795pt">
    <w:name w:val="Подпись к таблице (7) + 9;5 pt;Полужирный"/>
    <w:rsid w:val="00F03B1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95pt">
    <w:name w:val="Основной текст (6) + 9;5 pt;Полужирный"/>
    <w:rsid w:val="00F03B1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F03B1E"/>
    <w:pPr>
      <w:widowControl w:val="0"/>
      <w:shd w:val="clear" w:color="auto" w:fill="FFFFFF"/>
      <w:spacing w:before="360"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70">
    <w:name w:val="Подпись к таблице (7)"/>
    <w:basedOn w:val="a"/>
    <w:link w:val="7"/>
    <w:rsid w:val="00F03B1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Style1">
    <w:name w:val="Style1"/>
    <w:basedOn w:val="a"/>
    <w:rsid w:val="00F03B1E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rsid w:val="00F03B1E"/>
    <w:rPr>
      <w:rFonts w:ascii="Arial" w:hAnsi="Arial" w:cs="Arial"/>
      <w:sz w:val="20"/>
      <w:szCs w:val="20"/>
    </w:rPr>
  </w:style>
  <w:style w:type="character" w:customStyle="1" w:styleId="71">
    <w:name w:val="Основной текст7"/>
    <w:rsid w:val="00F03B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6">
    <w:name w:val="Основной текст (2)_"/>
    <w:rsid w:val="00F03B1E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f8">
    <w:name w:val="Основной текст + Полужирный;Курсив"/>
    <w:rsid w:val="00F03B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9">
    <w:name w:val="Основной текст + Курсив"/>
    <w:aliases w:val="Интервал 0 pt2"/>
    <w:rsid w:val="00F03B1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2">
    <w:name w:val="Основной текст (7)_"/>
    <w:link w:val="73"/>
    <w:rsid w:val="00F03B1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rsid w:val="00F03B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3">
    <w:name w:val="Основной текст (7)"/>
    <w:basedOn w:val="a"/>
    <w:link w:val="72"/>
    <w:rsid w:val="00F03B1E"/>
    <w:pPr>
      <w:widowControl w:val="0"/>
      <w:shd w:val="clear" w:color="auto" w:fill="FFFFFF"/>
      <w:spacing w:before="240" w:after="0" w:line="250" w:lineRule="exact"/>
      <w:ind w:firstLine="500"/>
    </w:pPr>
    <w:rPr>
      <w:rFonts w:ascii="Arial" w:eastAsia="Arial" w:hAnsi="Arial" w:cs="Arial"/>
      <w:i/>
      <w:iCs/>
      <w:sz w:val="21"/>
      <w:szCs w:val="21"/>
    </w:rPr>
  </w:style>
  <w:style w:type="character" w:customStyle="1" w:styleId="4pt">
    <w:name w:val="Основной текст + 4 pt"/>
    <w:rsid w:val="00F03B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0pt">
    <w:name w:val="Основной текст + 10 pt"/>
    <w:rsid w:val="00F03B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ngsanaUPC24pt">
    <w:name w:val="Основной текст + AngsanaUPC;24 pt"/>
    <w:rsid w:val="00F03B1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F1E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ED2"/>
    <w:rPr>
      <w:rFonts w:ascii="Cambria" w:eastAsia="Calibri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F1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1ED2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80">
    <w:name w:val="Заголовок 8 Знак"/>
    <w:basedOn w:val="a0"/>
    <w:link w:val="8"/>
    <w:rsid w:val="002F1E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F1E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a">
    <w:name w:val="footer"/>
    <w:basedOn w:val="a"/>
    <w:link w:val="afb"/>
    <w:uiPriority w:val="99"/>
    <w:unhideWhenUsed/>
    <w:rsid w:val="002F1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2F1ED2"/>
    <w:rPr>
      <w:rFonts w:ascii="Times New Roman" w:eastAsia="Calibri" w:hAnsi="Times New Roman" w:cs="Times New Roman"/>
      <w:sz w:val="24"/>
    </w:rPr>
  </w:style>
  <w:style w:type="paragraph" w:styleId="afc">
    <w:name w:val="Plain Text"/>
    <w:basedOn w:val="a"/>
    <w:link w:val="afd"/>
    <w:unhideWhenUsed/>
    <w:rsid w:val="002F1ED2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fd">
    <w:name w:val="Текст Знак"/>
    <w:basedOn w:val="a0"/>
    <w:link w:val="afc"/>
    <w:rsid w:val="002F1ED2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fe">
    <w:name w:val="Balloon Text"/>
    <w:basedOn w:val="a"/>
    <w:link w:val="aff"/>
    <w:uiPriority w:val="99"/>
    <w:unhideWhenUsed/>
    <w:rsid w:val="002F1ED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2F1ED2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uiPriority w:val="59"/>
    <w:rsid w:val="002F1E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3"/>
    <w:uiPriority w:val="59"/>
    <w:rsid w:val="002F1E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3"/>
    <w:uiPriority w:val="59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2F1ED2"/>
  </w:style>
  <w:style w:type="paragraph" w:customStyle="1" w:styleId="Standard">
    <w:name w:val="Standard"/>
    <w:rsid w:val="002F1ED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Style">
    <w:name w:val="Paragraph Style"/>
    <w:link w:val="ParagraphStyle0"/>
    <w:uiPriority w:val="99"/>
    <w:rsid w:val="002F1E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101">
    <w:name w:val="Основной текст + 10"/>
    <w:aliases w:val="5 pt2,Полужирный,Интервал -1 pt,Заголовок №1 + 11,5 pt,Не малые прописные,Основной текст + 13"/>
    <w:rsid w:val="002F1ED2"/>
    <w:rPr>
      <w:b/>
      <w:bCs w:val="0"/>
      <w:spacing w:val="-20"/>
      <w:sz w:val="21"/>
    </w:rPr>
  </w:style>
  <w:style w:type="character" w:customStyle="1" w:styleId="20pt">
    <w:name w:val="Основной текст (2) + Интервал 0 pt"/>
    <w:rsid w:val="002F1ED2"/>
    <w:rPr>
      <w:rFonts w:ascii="Times New Roman" w:hAnsi="Times New Roman" w:cs="Times New Roman" w:hint="default"/>
      <w:b/>
      <w:bCs w:val="0"/>
      <w:smallCaps/>
      <w:spacing w:val="0"/>
      <w:sz w:val="20"/>
    </w:rPr>
  </w:style>
  <w:style w:type="character" w:customStyle="1" w:styleId="ParagraphStyle0">
    <w:name w:val="Paragraph Style Знак"/>
    <w:link w:val="ParagraphStyle"/>
    <w:uiPriority w:val="99"/>
    <w:rsid w:val="002F1ED2"/>
    <w:rPr>
      <w:rFonts w:ascii="Arial" w:eastAsia="Calibri" w:hAnsi="Arial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3"/>
    <w:uiPriority w:val="59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"/>
    <w:link w:val="aff1"/>
    <w:rsid w:val="002F1ED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2F1ED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F1ED2"/>
  </w:style>
  <w:style w:type="paragraph" w:customStyle="1" w:styleId="14">
    <w:name w:val="Заголовок №1"/>
    <w:basedOn w:val="a"/>
    <w:link w:val="15"/>
    <w:rsid w:val="002F1ED2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="Calibri" w:hAnsi="Times New Roman" w:cs="Times New Roman"/>
      <w:b/>
      <w:bCs/>
      <w:spacing w:val="-10"/>
      <w:sz w:val="24"/>
      <w:szCs w:val="24"/>
      <w:lang w:val="x-none" w:eastAsia="x-none"/>
    </w:rPr>
  </w:style>
  <w:style w:type="character" w:customStyle="1" w:styleId="16">
    <w:name w:val="Основной текст + Полужирный1"/>
    <w:aliases w:val="Курсив,Курсив1"/>
    <w:rsid w:val="002F1ED2"/>
    <w:rPr>
      <w:rFonts w:ascii="Times New Roman" w:hAnsi="Times New Roman" w:cs="Times New Roman" w:hint="default"/>
      <w:b/>
      <w:bCs w:val="0"/>
      <w:i/>
      <w:iCs w:val="0"/>
      <w:spacing w:val="0"/>
      <w:sz w:val="19"/>
    </w:rPr>
  </w:style>
  <w:style w:type="table" w:customStyle="1" w:styleId="51">
    <w:name w:val="Сетка таблицы5"/>
    <w:basedOn w:val="a1"/>
    <w:next w:val="a3"/>
    <w:uiPriority w:val="59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7">
    <w:name w:val="Style27"/>
    <w:basedOn w:val="a"/>
    <w:rsid w:val="002F1ED2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-1pt">
    <w:name w:val="Основной текст + Интервал -1 pt"/>
    <w:rsid w:val="002F1ED2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10pt">
    <w:name w:val="Заголовок №1 + 10 pt"/>
    <w:aliases w:val="Не малые прописные1"/>
    <w:rsid w:val="002F1ED2"/>
    <w:rPr>
      <w:b/>
      <w:bCs/>
      <w:smallCaps/>
      <w:spacing w:val="-10"/>
      <w:sz w:val="20"/>
      <w:szCs w:val="20"/>
      <w:lang w:bidi="ar-SA"/>
    </w:rPr>
  </w:style>
  <w:style w:type="character" w:customStyle="1" w:styleId="aff2">
    <w:name w:val="Заголовок Знак"/>
    <w:link w:val="aff3"/>
    <w:locked/>
    <w:rsid w:val="002F1ED2"/>
    <w:rPr>
      <w:b/>
      <w:bCs/>
      <w:sz w:val="24"/>
      <w:szCs w:val="24"/>
    </w:rPr>
  </w:style>
  <w:style w:type="paragraph" w:styleId="aff3">
    <w:name w:val="Title"/>
    <w:basedOn w:val="a"/>
    <w:link w:val="aff2"/>
    <w:qFormat/>
    <w:rsid w:val="002F1ED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7">
    <w:name w:val="Название Знак1"/>
    <w:basedOn w:val="a0"/>
    <w:rsid w:val="002F1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43">
    <w:name w:val="Нет списка4"/>
    <w:next w:val="a2"/>
    <w:uiPriority w:val="99"/>
    <w:semiHidden/>
    <w:unhideWhenUsed/>
    <w:rsid w:val="002F1ED2"/>
  </w:style>
  <w:style w:type="table" w:customStyle="1" w:styleId="61">
    <w:name w:val="Сетка таблицы6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2F1ED2"/>
  </w:style>
  <w:style w:type="paragraph" w:styleId="29">
    <w:name w:val="Body Text 2"/>
    <w:basedOn w:val="a"/>
    <w:link w:val="2a"/>
    <w:rsid w:val="002F1ED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2 Знак"/>
    <w:basedOn w:val="a0"/>
    <w:link w:val="29"/>
    <w:rsid w:val="002F1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Body Text Indent 2"/>
    <w:basedOn w:val="a"/>
    <w:link w:val="2c"/>
    <w:rsid w:val="002F1E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с отступом 2 Знак"/>
    <w:basedOn w:val="a0"/>
    <w:link w:val="2b"/>
    <w:rsid w:val="002F1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page number"/>
    <w:basedOn w:val="a0"/>
    <w:rsid w:val="002F1ED2"/>
    <w:rPr>
      <w:rFonts w:cs="Times New Roman"/>
    </w:rPr>
  </w:style>
  <w:style w:type="table" w:customStyle="1" w:styleId="74">
    <w:name w:val="Сетка таблицы7"/>
    <w:basedOn w:val="a1"/>
    <w:next w:val="a3"/>
    <w:uiPriority w:val="99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uiPriority w:val="99"/>
    <w:unhideWhenUsed/>
    <w:rsid w:val="002F1ED2"/>
    <w:rPr>
      <w:color w:val="0563C1"/>
      <w:u w:val="single"/>
    </w:rPr>
  </w:style>
  <w:style w:type="table" w:customStyle="1" w:styleId="82">
    <w:name w:val="Сетка таблицы8"/>
    <w:basedOn w:val="a1"/>
    <w:next w:val="a3"/>
    <w:uiPriority w:val="59"/>
    <w:rsid w:val="002F1E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">
    <w:name w:val="c3 c5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1ED2"/>
  </w:style>
  <w:style w:type="character" w:customStyle="1" w:styleId="c2c0">
    <w:name w:val="c2 c0"/>
    <w:basedOn w:val="a0"/>
    <w:rsid w:val="002F1ED2"/>
  </w:style>
  <w:style w:type="paragraph" w:customStyle="1" w:styleId="c7c10">
    <w:name w:val="c7 c10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F1E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zdel">
    <w:name w:val="razdel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2F1ED2"/>
  </w:style>
  <w:style w:type="paragraph" w:customStyle="1" w:styleId="aff7">
    <w:name w:val="Содержимое таблицы"/>
    <w:basedOn w:val="a"/>
    <w:rsid w:val="002F1ED2"/>
    <w:pPr>
      <w:suppressLineNumbers/>
      <w:suppressAutoHyphens/>
    </w:pPr>
    <w:rPr>
      <w:rFonts w:ascii="Calibri" w:eastAsia="SimSun" w:hAnsi="Calibri" w:cs="font192"/>
      <w:kern w:val="1"/>
      <w:lang w:eastAsia="ar-SA"/>
    </w:rPr>
  </w:style>
  <w:style w:type="character" w:customStyle="1" w:styleId="9pt">
    <w:name w:val="Основной текст + 9 pt"/>
    <w:rsid w:val="002F1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5">
    <w:name w:val="Заголовок №1_"/>
    <w:link w:val="14"/>
    <w:rsid w:val="002F1ED2"/>
    <w:rPr>
      <w:rFonts w:ascii="Times New Roman" w:eastAsia="Calibri" w:hAnsi="Times New Roman" w:cs="Times New Roman"/>
      <w:b/>
      <w:bCs/>
      <w:spacing w:val="-10"/>
      <w:sz w:val="24"/>
      <w:szCs w:val="24"/>
      <w:shd w:val="clear" w:color="auto" w:fill="FFFFFF"/>
      <w:lang w:val="x-none" w:eastAsia="x-none"/>
    </w:rPr>
  </w:style>
  <w:style w:type="character" w:customStyle="1" w:styleId="53">
    <w:name w:val="Основной текст (5)_"/>
    <w:link w:val="54"/>
    <w:rsid w:val="002F1ED2"/>
    <w:rPr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F1ED2"/>
    <w:pPr>
      <w:shd w:val="clear" w:color="auto" w:fill="FFFFFF"/>
      <w:spacing w:after="240" w:line="221" w:lineRule="exact"/>
    </w:pPr>
  </w:style>
  <w:style w:type="character" w:customStyle="1" w:styleId="220">
    <w:name w:val="Заголовок №2 (2)_"/>
    <w:link w:val="221"/>
    <w:rsid w:val="002F1ED2"/>
    <w:rPr>
      <w:rFonts w:ascii="Times New Roman" w:eastAsia="Times New Roman" w:hAnsi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F1ED2"/>
    <w:pPr>
      <w:shd w:val="clear" w:color="auto" w:fill="FFFFFF"/>
      <w:spacing w:before="240" w:after="480" w:line="0" w:lineRule="atLeast"/>
      <w:outlineLvl w:val="1"/>
    </w:pPr>
    <w:rPr>
      <w:rFonts w:ascii="Times New Roman" w:eastAsia="Times New Roman" w:hAnsi="Times New Roman"/>
      <w:sz w:val="33"/>
      <w:szCs w:val="33"/>
    </w:rPr>
  </w:style>
  <w:style w:type="paragraph" w:customStyle="1" w:styleId="2d">
    <w:name w:val="Основной текст2"/>
    <w:basedOn w:val="a"/>
    <w:rsid w:val="002F1ED2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pt0pt">
    <w:name w:val="Основной текст + 7 pt;Интервал 0 pt"/>
    <w:rsid w:val="002F1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112pt">
    <w:name w:val="Заголовок №1 + 12 pt;Полужирный"/>
    <w:rsid w:val="002F1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1">
    <w:name w:val="Основной текст + 9;5 pt"/>
    <w:rsid w:val="002F1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rsid w:val="002F1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rsid w:val="002F1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 (3)_"/>
    <w:link w:val="35"/>
    <w:rsid w:val="002F1ED2"/>
    <w:rPr>
      <w:rFonts w:ascii="Times New Roman" w:eastAsia="Times New Roman" w:hAnsi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F1ED2"/>
    <w:pPr>
      <w:shd w:val="clear" w:color="auto" w:fill="FFFFFF"/>
      <w:spacing w:before="540" w:after="0" w:line="269" w:lineRule="exact"/>
      <w:ind w:firstLine="280"/>
      <w:jc w:val="both"/>
    </w:pPr>
    <w:rPr>
      <w:rFonts w:ascii="Times New Roman" w:eastAsia="Times New Roman" w:hAnsi="Times New Roman"/>
    </w:rPr>
  </w:style>
  <w:style w:type="character" w:customStyle="1" w:styleId="83">
    <w:name w:val="Основной текст (8)_"/>
    <w:link w:val="84"/>
    <w:rsid w:val="002F1ED2"/>
    <w:rPr>
      <w:rFonts w:ascii="Times New Roman" w:eastAsia="Times New Roman" w:hAnsi="Times New Roman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2F1ED2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aff8">
    <w:name w:val="Базовый"/>
    <w:rsid w:val="002F1ED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ff9">
    <w:name w:val="Стиль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2F1ED2"/>
    <w:pPr>
      <w:ind w:left="720"/>
    </w:pPr>
    <w:rPr>
      <w:rFonts w:ascii="Calibri" w:eastAsia="Times New Roman" w:hAnsi="Calibri" w:cs="Times New Roman"/>
    </w:rPr>
  </w:style>
  <w:style w:type="character" w:customStyle="1" w:styleId="affa">
    <w:name w:val="Выделение жирным"/>
    <w:rsid w:val="002F1ED2"/>
    <w:rPr>
      <w:b/>
      <w:bCs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0"/>
    <w:unhideWhenUsed/>
    <w:rsid w:val="002F1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 Знак2 Знак Знак Знак1, Знак2 Знак1 Знак1, Знак2 Знак Знак2, Знак2 Знак3"/>
    <w:basedOn w:val="a0"/>
    <w:link w:val="HTML"/>
    <w:rsid w:val="002F1ED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2F1ED2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F1ED2"/>
  </w:style>
  <w:style w:type="paragraph" w:customStyle="1" w:styleId="affb">
    <w:name w:val="Новый"/>
    <w:basedOn w:val="a"/>
    <w:rsid w:val="002F1ED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2AA">
    <w:name w:val="Heading 2 A A"/>
    <w:next w:val="a"/>
    <w:rsid w:val="002F1ED2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Heading3AA">
    <w:name w:val="Heading 3 A A"/>
    <w:next w:val="a"/>
    <w:rsid w:val="002F1ED2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paragraph" w:customStyle="1" w:styleId="affc">
    <w:name w:val="А_основной"/>
    <w:basedOn w:val="a"/>
    <w:link w:val="affd"/>
    <w:qFormat/>
    <w:rsid w:val="002F1ED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d">
    <w:name w:val="А_основной Знак"/>
    <w:basedOn w:val="a0"/>
    <w:link w:val="affc"/>
    <w:rsid w:val="002F1ED2"/>
    <w:rPr>
      <w:rFonts w:ascii="Times New Roman" w:eastAsia="Calibri" w:hAnsi="Times New Roman" w:cs="Times New Roman"/>
      <w:sz w:val="28"/>
      <w:szCs w:val="28"/>
    </w:rPr>
  </w:style>
  <w:style w:type="paragraph" w:customStyle="1" w:styleId="19">
    <w:name w:val="Основной текст1"/>
    <w:basedOn w:val="a"/>
    <w:rsid w:val="002F1ED2"/>
    <w:pPr>
      <w:shd w:val="clear" w:color="auto" w:fill="FFFFFF"/>
      <w:spacing w:before="60" w:after="0" w:line="211" w:lineRule="exact"/>
      <w:jc w:val="both"/>
    </w:pPr>
    <w:rPr>
      <w:rFonts w:ascii="Lucida Sans Unicode" w:eastAsia="Lucida Sans Unicode" w:hAnsi="Lucida Sans Unicode" w:cs="Lucida Sans Unicode"/>
      <w:sz w:val="20"/>
      <w:szCs w:val="20"/>
      <w:lang w:eastAsia="ru-RU"/>
    </w:rPr>
  </w:style>
  <w:style w:type="character" w:customStyle="1" w:styleId="FontStyle18">
    <w:name w:val="Font Style18"/>
    <w:rsid w:val="002F1ED2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7">
    <w:name w:val="Style7"/>
    <w:basedOn w:val="a"/>
    <w:rsid w:val="002F1ED2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character" w:customStyle="1" w:styleId="FontStyle16">
    <w:name w:val="Font Style16"/>
    <w:rsid w:val="002F1ED2"/>
    <w:rPr>
      <w:rFonts w:ascii="Georgia" w:hAnsi="Georgia" w:cs="Georgia"/>
      <w:spacing w:val="-10"/>
      <w:sz w:val="22"/>
      <w:szCs w:val="22"/>
    </w:rPr>
  </w:style>
  <w:style w:type="paragraph" w:customStyle="1" w:styleId="Style5">
    <w:name w:val="Style5"/>
    <w:basedOn w:val="a"/>
    <w:rsid w:val="002F1ED2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2F1E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F1ED2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11">
    <w:name w:val="Style11"/>
    <w:basedOn w:val="a"/>
    <w:rsid w:val="002F1ED2"/>
    <w:pPr>
      <w:widowControl w:val="0"/>
      <w:suppressAutoHyphens/>
      <w:autoSpaceDE w:val="0"/>
      <w:spacing w:after="0" w:line="355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aa">
    <w:name w:val="Абзац списка Знак"/>
    <w:link w:val="a9"/>
    <w:uiPriority w:val="34"/>
    <w:locked/>
    <w:rsid w:val="002F1ED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F1E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4">
    <w:name w:val="c4 c14"/>
    <w:rsid w:val="002F1ED2"/>
    <w:rPr>
      <w:rFonts w:cs="Times New Roman"/>
    </w:rPr>
  </w:style>
  <w:style w:type="character" w:customStyle="1" w:styleId="c4">
    <w:name w:val="c4"/>
    <w:rsid w:val="002F1ED2"/>
    <w:rPr>
      <w:rFonts w:cs="Times New Roman"/>
    </w:rPr>
  </w:style>
  <w:style w:type="paragraph" w:customStyle="1" w:styleId="c16c11c35c34c88">
    <w:name w:val="c16 c11 c35 c34 c88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c13">
    <w:name w:val="c27 c13"/>
    <w:rsid w:val="002F1ED2"/>
    <w:rPr>
      <w:rFonts w:cs="Times New Roman"/>
    </w:rPr>
  </w:style>
  <w:style w:type="paragraph" w:customStyle="1" w:styleId="c4c16">
    <w:name w:val="c4 c16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F1ED2"/>
    <w:rPr>
      <w:rFonts w:cs="Times New Roman"/>
    </w:rPr>
  </w:style>
  <w:style w:type="paragraph" w:customStyle="1" w:styleId="c11">
    <w:name w:val="c11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8">
    <w:name w:val="c1 c28"/>
    <w:rsid w:val="002F1ED2"/>
    <w:rPr>
      <w:rFonts w:cs="Times New Roman"/>
    </w:rPr>
  </w:style>
  <w:style w:type="paragraph" w:customStyle="1" w:styleId="c37">
    <w:name w:val="c37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9c28">
    <w:name w:val="c1 c9 c28"/>
    <w:rsid w:val="002F1ED2"/>
    <w:rPr>
      <w:rFonts w:cs="Times New Roman"/>
    </w:rPr>
  </w:style>
  <w:style w:type="paragraph" w:customStyle="1" w:styleId="c10">
    <w:name w:val="c10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2F1ED2"/>
    <w:rPr>
      <w:rFonts w:cs="Times New Roman"/>
    </w:rPr>
  </w:style>
  <w:style w:type="paragraph" w:customStyle="1" w:styleId="c40">
    <w:name w:val="c40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c68">
    <w:name w:val="c57 c68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Знак Знак2"/>
    <w:uiPriority w:val="99"/>
    <w:rsid w:val="002F1ED2"/>
    <w:rPr>
      <w:b/>
      <w:sz w:val="22"/>
      <w:lang w:val="ru-RU" w:eastAsia="ru-RU"/>
    </w:rPr>
  </w:style>
  <w:style w:type="paragraph" w:customStyle="1" w:styleId="affe">
    <w:name w:val="Основной"/>
    <w:basedOn w:val="a"/>
    <w:link w:val="afff"/>
    <w:rsid w:val="002F1ED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ff">
    <w:name w:val="Основной Знак"/>
    <w:link w:val="affe"/>
    <w:rsid w:val="002F1ED2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table" w:customStyle="1" w:styleId="110">
    <w:name w:val="Сетка таблицы11"/>
    <w:basedOn w:val="a1"/>
    <w:rsid w:val="002F1E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F1ED2"/>
    <w:rPr>
      <w:rFonts w:ascii="Symbol" w:hAnsi="Symbol"/>
    </w:rPr>
  </w:style>
  <w:style w:type="character" w:customStyle="1" w:styleId="WW8Num1z1">
    <w:name w:val="WW8Num1z1"/>
    <w:rsid w:val="002F1ED2"/>
    <w:rPr>
      <w:rFonts w:ascii="Courier New" w:hAnsi="Courier New" w:cs="Courier New"/>
    </w:rPr>
  </w:style>
  <w:style w:type="character" w:customStyle="1" w:styleId="WW8Num1z2">
    <w:name w:val="WW8Num1z2"/>
    <w:rsid w:val="002F1ED2"/>
    <w:rPr>
      <w:rFonts w:ascii="Wingdings" w:hAnsi="Wingdings"/>
    </w:rPr>
  </w:style>
  <w:style w:type="character" w:customStyle="1" w:styleId="Absatz-Standardschriftart">
    <w:name w:val="Absatz-Standardschriftart"/>
    <w:rsid w:val="002F1ED2"/>
  </w:style>
  <w:style w:type="character" w:customStyle="1" w:styleId="1a">
    <w:name w:val="Основной шрифт абзаца1"/>
    <w:rsid w:val="002F1ED2"/>
  </w:style>
  <w:style w:type="character" w:customStyle="1" w:styleId="afff0">
    <w:name w:val="Символ нумерации"/>
    <w:rsid w:val="002F1ED2"/>
  </w:style>
  <w:style w:type="character" w:customStyle="1" w:styleId="WWCharLFO1LVL1">
    <w:name w:val="WW_CharLFO1LVL1"/>
    <w:rsid w:val="002F1ED2"/>
    <w:rPr>
      <w:rFonts w:ascii="Symbol" w:hAnsi="Symbol"/>
    </w:rPr>
  </w:style>
  <w:style w:type="character" w:customStyle="1" w:styleId="WWCharLFO1LVL2">
    <w:name w:val="WW_CharLFO1LVL2"/>
    <w:rsid w:val="002F1ED2"/>
    <w:rPr>
      <w:rFonts w:ascii="Courier New" w:hAnsi="Courier New" w:cs="Courier New"/>
    </w:rPr>
  </w:style>
  <w:style w:type="character" w:customStyle="1" w:styleId="WWCharLFO1LVL3">
    <w:name w:val="WW_CharLFO1LVL3"/>
    <w:rsid w:val="002F1ED2"/>
    <w:rPr>
      <w:rFonts w:ascii="Wingdings" w:hAnsi="Wingdings"/>
    </w:rPr>
  </w:style>
  <w:style w:type="character" w:customStyle="1" w:styleId="WWCharLFO1LVL4">
    <w:name w:val="WW_CharLFO1LVL4"/>
    <w:rsid w:val="002F1ED2"/>
    <w:rPr>
      <w:rFonts w:ascii="Symbol" w:hAnsi="Symbol"/>
    </w:rPr>
  </w:style>
  <w:style w:type="character" w:customStyle="1" w:styleId="WWCharLFO1LVL5">
    <w:name w:val="WW_CharLFO1LVL5"/>
    <w:rsid w:val="002F1ED2"/>
    <w:rPr>
      <w:rFonts w:ascii="Courier New" w:hAnsi="Courier New" w:cs="Courier New"/>
    </w:rPr>
  </w:style>
  <w:style w:type="character" w:customStyle="1" w:styleId="WWCharLFO1LVL6">
    <w:name w:val="WW_CharLFO1LVL6"/>
    <w:rsid w:val="002F1ED2"/>
    <w:rPr>
      <w:rFonts w:ascii="Wingdings" w:hAnsi="Wingdings"/>
    </w:rPr>
  </w:style>
  <w:style w:type="character" w:customStyle="1" w:styleId="WWCharLFO1LVL7">
    <w:name w:val="WW_CharLFO1LVL7"/>
    <w:rsid w:val="002F1ED2"/>
    <w:rPr>
      <w:rFonts w:ascii="Symbol" w:hAnsi="Symbol"/>
    </w:rPr>
  </w:style>
  <w:style w:type="character" w:customStyle="1" w:styleId="WWCharLFO1LVL8">
    <w:name w:val="WW_CharLFO1LVL8"/>
    <w:rsid w:val="002F1ED2"/>
    <w:rPr>
      <w:rFonts w:ascii="Courier New" w:hAnsi="Courier New" w:cs="Courier New"/>
    </w:rPr>
  </w:style>
  <w:style w:type="character" w:customStyle="1" w:styleId="WWCharLFO1LVL9">
    <w:name w:val="WW_CharLFO1LVL9"/>
    <w:rsid w:val="002F1ED2"/>
    <w:rPr>
      <w:rFonts w:ascii="Wingdings" w:hAnsi="Wingdings"/>
    </w:rPr>
  </w:style>
  <w:style w:type="paragraph" w:customStyle="1" w:styleId="1b">
    <w:name w:val="Заголовок1"/>
    <w:basedOn w:val="a"/>
    <w:next w:val="af0"/>
    <w:rsid w:val="002F1ED2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f1">
    <w:name w:val="List"/>
    <w:basedOn w:val="af0"/>
    <w:rsid w:val="002F1ED2"/>
    <w:pPr>
      <w:widowControl w:val="0"/>
      <w:shd w:val="clear" w:color="auto" w:fill="auto"/>
      <w:suppressAutoHyphens/>
      <w:spacing w:before="0" w:after="120" w:line="100" w:lineRule="atLeast"/>
      <w:ind w:firstLine="0"/>
      <w:textAlignment w:val="baseline"/>
    </w:pPr>
    <w:rPr>
      <w:rFonts w:ascii="Arial" w:eastAsia="Lucida Sans Unicode" w:hAnsi="Arial" w:cs="Mangal"/>
      <w:kern w:val="1"/>
      <w:lang w:eastAsia="hi-IN" w:bidi="hi-IN"/>
    </w:rPr>
  </w:style>
  <w:style w:type="paragraph" w:customStyle="1" w:styleId="1c">
    <w:name w:val="Название1"/>
    <w:basedOn w:val="a"/>
    <w:next w:val="af0"/>
    <w:rsid w:val="002F1ED2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1d">
    <w:name w:val="Указатель1"/>
    <w:basedOn w:val="a"/>
    <w:rsid w:val="002F1ED2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1e">
    <w:name w:val="Обычный1"/>
    <w:rsid w:val="002F1ED2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1f">
    <w:name w:val="Название объекта1"/>
    <w:basedOn w:val="a"/>
    <w:rsid w:val="002F1ED2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Arial" w:eastAsia="Lucida Sans Unicode" w:hAnsi="Arial" w:cs="Mangal"/>
      <w:i/>
      <w:iCs/>
      <w:kern w:val="1"/>
      <w:sz w:val="24"/>
      <w:szCs w:val="24"/>
      <w:lang w:eastAsia="hi-IN" w:bidi="hi-IN"/>
    </w:rPr>
  </w:style>
  <w:style w:type="paragraph" w:customStyle="1" w:styleId="afff2">
    <w:name w:val="Заголовок таблицы"/>
    <w:basedOn w:val="aff7"/>
    <w:rsid w:val="002F1ED2"/>
  </w:style>
  <w:style w:type="paragraph" w:customStyle="1" w:styleId="1f0">
    <w:name w:val="Текст1"/>
    <w:basedOn w:val="a"/>
    <w:uiPriority w:val="99"/>
    <w:rsid w:val="002F1ED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2F1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F1ED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F1ED2"/>
    <w:pPr>
      <w:widowControl w:val="0"/>
      <w:autoSpaceDE w:val="0"/>
      <w:autoSpaceDN w:val="0"/>
      <w:adjustRightInd w:val="0"/>
      <w:spacing w:after="0" w:line="319" w:lineRule="exact"/>
      <w:ind w:firstLine="12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F1ED2"/>
    <w:pPr>
      <w:widowControl w:val="0"/>
      <w:autoSpaceDE w:val="0"/>
      <w:autoSpaceDN w:val="0"/>
      <w:adjustRightInd w:val="0"/>
      <w:spacing w:after="0" w:line="319" w:lineRule="exact"/>
      <w:ind w:firstLine="7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2F1ED2"/>
  </w:style>
  <w:style w:type="paragraph" w:customStyle="1" w:styleId="c9">
    <w:name w:val="c9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rsid w:val="002F1ED2"/>
  </w:style>
  <w:style w:type="character" w:customStyle="1" w:styleId="c5">
    <w:name w:val="c5"/>
    <w:rsid w:val="002F1ED2"/>
  </w:style>
  <w:style w:type="paragraph" w:customStyle="1" w:styleId="c8">
    <w:name w:val="c8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rsid w:val="002F1ED2"/>
  </w:style>
  <w:style w:type="paragraph" w:customStyle="1" w:styleId="2f">
    <w:name w:val="Текст2"/>
    <w:basedOn w:val="a"/>
    <w:rsid w:val="002F1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210">
    <w:name w:val="Основной текст 21"/>
    <w:basedOn w:val="a"/>
    <w:rsid w:val="002F1ED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fff3">
    <w:name w:val="Subtitle"/>
    <w:basedOn w:val="a"/>
    <w:next w:val="a"/>
    <w:link w:val="afff4"/>
    <w:qFormat/>
    <w:rsid w:val="002F1ED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ff4">
    <w:name w:val="Подзаголовок Знак"/>
    <w:basedOn w:val="a0"/>
    <w:link w:val="afff3"/>
    <w:rsid w:val="002F1ED2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WW8Num1z3">
    <w:name w:val="WW8Num1z3"/>
    <w:rsid w:val="002F1ED2"/>
  </w:style>
  <w:style w:type="character" w:customStyle="1" w:styleId="WW8Num1z4">
    <w:name w:val="WW8Num1z4"/>
    <w:rsid w:val="002F1ED2"/>
  </w:style>
  <w:style w:type="character" w:customStyle="1" w:styleId="WW8Num1z5">
    <w:name w:val="WW8Num1z5"/>
    <w:rsid w:val="002F1ED2"/>
  </w:style>
  <w:style w:type="character" w:customStyle="1" w:styleId="WW8Num1z6">
    <w:name w:val="WW8Num1z6"/>
    <w:rsid w:val="002F1ED2"/>
  </w:style>
  <w:style w:type="character" w:customStyle="1" w:styleId="WW8Num1z7">
    <w:name w:val="WW8Num1z7"/>
    <w:rsid w:val="002F1ED2"/>
  </w:style>
  <w:style w:type="character" w:customStyle="1" w:styleId="WW8Num1z8">
    <w:name w:val="WW8Num1z8"/>
    <w:rsid w:val="002F1ED2"/>
  </w:style>
  <w:style w:type="character" w:customStyle="1" w:styleId="WW8Num2z0">
    <w:name w:val="WW8Num2z0"/>
    <w:rsid w:val="002F1ED2"/>
    <w:rPr>
      <w:rFonts w:ascii="Symbol" w:hAnsi="Symbol" w:cs="Symbol" w:hint="default"/>
    </w:rPr>
  </w:style>
  <w:style w:type="character" w:customStyle="1" w:styleId="WW8Num3z0">
    <w:name w:val="WW8Num3z0"/>
    <w:rsid w:val="002F1ED2"/>
    <w:rPr>
      <w:rFonts w:ascii="Symbol" w:hAnsi="Symbol" w:cs="Symbol" w:hint="default"/>
    </w:rPr>
  </w:style>
  <w:style w:type="character" w:customStyle="1" w:styleId="WW8Num4z0">
    <w:name w:val="WW8Num4z0"/>
    <w:rsid w:val="002F1ED2"/>
    <w:rPr>
      <w:rFonts w:ascii="Symbol" w:hAnsi="Symbol" w:cs="Symbol" w:hint="default"/>
    </w:rPr>
  </w:style>
  <w:style w:type="character" w:customStyle="1" w:styleId="WW8Num5z0">
    <w:name w:val="WW8Num5z0"/>
    <w:rsid w:val="002F1ED2"/>
    <w:rPr>
      <w:rFonts w:ascii="Symbol" w:hAnsi="Symbol" w:cs="Symbol" w:hint="default"/>
    </w:rPr>
  </w:style>
  <w:style w:type="character" w:customStyle="1" w:styleId="WW8Num6z0">
    <w:name w:val="WW8Num6z0"/>
    <w:rsid w:val="002F1ED2"/>
    <w:rPr>
      <w:rFonts w:ascii="Symbol" w:hAnsi="Symbol" w:cs="Symbol" w:hint="default"/>
    </w:rPr>
  </w:style>
  <w:style w:type="character" w:customStyle="1" w:styleId="WW8Num7z0">
    <w:name w:val="WW8Num7z0"/>
    <w:rsid w:val="002F1ED2"/>
    <w:rPr>
      <w:rFonts w:ascii="Symbol" w:hAnsi="Symbol" w:cs="Symbol" w:hint="default"/>
      <w:spacing w:val="2"/>
    </w:rPr>
  </w:style>
  <w:style w:type="character" w:customStyle="1" w:styleId="WW8Num8z0">
    <w:name w:val="WW8Num8z0"/>
    <w:rsid w:val="002F1ED2"/>
    <w:rPr>
      <w:rFonts w:ascii="Symbol" w:hAnsi="Symbol" w:cs="Symbol" w:hint="default"/>
      <w:spacing w:val="2"/>
      <w:sz w:val="24"/>
      <w:szCs w:val="24"/>
    </w:rPr>
  </w:style>
  <w:style w:type="character" w:customStyle="1" w:styleId="WW8Num9z0">
    <w:name w:val="WW8Num9z0"/>
    <w:rsid w:val="002F1ED2"/>
    <w:rPr>
      <w:rFonts w:hint="default"/>
      <w:sz w:val="28"/>
      <w:szCs w:val="28"/>
    </w:rPr>
  </w:style>
  <w:style w:type="character" w:customStyle="1" w:styleId="WW8Num10z0">
    <w:name w:val="WW8Num10z0"/>
    <w:rsid w:val="002F1ED2"/>
    <w:rPr>
      <w:rFonts w:ascii="Symbol" w:hAnsi="Symbol" w:cs="Symbol" w:hint="default"/>
    </w:rPr>
  </w:style>
  <w:style w:type="character" w:customStyle="1" w:styleId="WW8Num11z0">
    <w:name w:val="WW8Num11z0"/>
    <w:rsid w:val="002F1ED2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2F1ED2"/>
    <w:rPr>
      <w:rFonts w:ascii="Symbol" w:hAnsi="Symbol" w:cs="Symbol" w:hint="default"/>
      <w:lang w:val="en-US"/>
    </w:rPr>
  </w:style>
  <w:style w:type="character" w:customStyle="1" w:styleId="WW8Num13z0">
    <w:name w:val="WW8Num13z0"/>
    <w:rsid w:val="002F1ED2"/>
    <w:rPr>
      <w:rFonts w:ascii="Symbol" w:hAnsi="Symbol" w:cs="Symbol" w:hint="default"/>
    </w:rPr>
  </w:style>
  <w:style w:type="character" w:customStyle="1" w:styleId="WW8Num14z0">
    <w:name w:val="WW8Num14z0"/>
    <w:rsid w:val="002F1ED2"/>
    <w:rPr>
      <w:rFonts w:cs="Arial" w:hint="default"/>
    </w:rPr>
  </w:style>
  <w:style w:type="character" w:customStyle="1" w:styleId="WW8Num15z0">
    <w:name w:val="WW8Num15z0"/>
    <w:rsid w:val="002F1ED2"/>
    <w:rPr>
      <w:rFonts w:ascii="Arial" w:hAnsi="Arial" w:cs="Arial" w:hint="default"/>
      <w:sz w:val="22"/>
      <w:szCs w:val="22"/>
      <w:lang w:val="en-US"/>
    </w:rPr>
  </w:style>
  <w:style w:type="character" w:customStyle="1" w:styleId="WW8Num16z0">
    <w:name w:val="WW8Num16z0"/>
    <w:rsid w:val="002F1ED2"/>
    <w:rPr>
      <w:rFonts w:ascii="Symbol" w:hAnsi="Symbol" w:cs="Symbol" w:hint="default"/>
      <w:szCs w:val="24"/>
      <w:lang w:val="en-US"/>
    </w:rPr>
  </w:style>
  <w:style w:type="character" w:customStyle="1" w:styleId="WW8Num17z0">
    <w:name w:val="WW8Num17z0"/>
    <w:rsid w:val="002F1ED2"/>
    <w:rPr>
      <w:rFonts w:ascii="Symbol" w:hAnsi="Symbol" w:cs="Symbol" w:hint="default"/>
    </w:rPr>
  </w:style>
  <w:style w:type="character" w:customStyle="1" w:styleId="WW8Num18z0">
    <w:name w:val="WW8Num18z0"/>
    <w:rsid w:val="002F1ED2"/>
    <w:rPr>
      <w:rFonts w:ascii="Symbol" w:hAnsi="Symbol" w:cs="Symbol" w:hint="default"/>
      <w:lang w:val="en-US"/>
    </w:rPr>
  </w:style>
  <w:style w:type="character" w:customStyle="1" w:styleId="WW8Num19z0">
    <w:name w:val="WW8Num19z0"/>
    <w:rsid w:val="002F1ED2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2F1ED2"/>
    <w:rPr>
      <w:rFonts w:ascii="Symbol" w:hAnsi="Symbol" w:cs="Symbol" w:hint="default"/>
    </w:rPr>
  </w:style>
  <w:style w:type="character" w:customStyle="1" w:styleId="WW8Num21z0">
    <w:name w:val="WW8Num21z0"/>
    <w:rsid w:val="002F1ED2"/>
    <w:rPr>
      <w:rFonts w:ascii="Wingdings" w:hAnsi="Wingdings" w:cs="Wingdings" w:hint="default"/>
      <w:sz w:val="24"/>
      <w:szCs w:val="24"/>
    </w:rPr>
  </w:style>
  <w:style w:type="character" w:customStyle="1" w:styleId="WW8Num22z0">
    <w:name w:val="WW8Num22z0"/>
    <w:rsid w:val="002F1ED2"/>
    <w:rPr>
      <w:rFonts w:hint="default"/>
    </w:rPr>
  </w:style>
  <w:style w:type="character" w:customStyle="1" w:styleId="WW8Num23z0">
    <w:name w:val="WW8Num23z0"/>
    <w:rsid w:val="002F1ED2"/>
    <w:rPr>
      <w:rFonts w:ascii="Symbol" w:hAnsi="Symbol" w:cs="Symbol" w:hint="default"/>
    </w:rPr>
  </w:style>
  <w:style w:type="character" w:customStyle="1" w:styleId="WW8Num24z0">
    <w:name w:val="WW8Num24z0"/>
    <w:rsid w:val="002F1ED2"/>
    <w:rPr>
      <w:rFonts w:ascii="Symbol" w:hAnsi="Symbol" w:cs="Symbol" w:hint="default"/>
      <w:color w:val="auto"/>
    </w:rPr>
  </w:style>
  <w:style w:type="character" w:customStyle="1" w:styleId="WW8Num25z0">
    <w:name w:val="WW8Num25z0"/>
    <w:rsid w:val="002F1ED2"/>
    <w:rPr>
      <w:rFonts w:ascii="Symbol" w:hAnsi="Symbol" w:cs="Symbol" w:hint="default"/>
    </w:rPr>
  </w:style>
  <w:style w:type="character" w:customStyle="1" w:styleId="WW8Num26z0">
    <w:name w:val="WW8Num26z0"/>
    <w:rsid w:val="002F1ED2"/>
    <w:rPr>
      <w:rFonts w:ascii="Symbol" w:hAnsi="Symbol" w:cs="Symbol" w:hint="default"/>
    </w:rPr>
  </w:style>
  <w:style w:type="character" w:customStyle="1" w:styleId="WW8Num27z0">
    <w:name w:val="WW8Num27z0"/>
    <w:rsid w:val="002F1ED2"/>
    <w:rPr>
      <w:rFonts w:ascii="Symbol" w:hAnsi="Symbol" w:cs="Symbol" w:hint="default"/>
      <w:szCs w:val="24"/>
      <w:lang w:val="en-US"/>
    </w:rPr>
  </w:style>
  <w:style w:type="character" w:customStyle="1" w:styleId="WW8Num28z0">
    <w:name w:val="WW8Num28z0"/>
    <w:rsid w:val="002F1ED2"/>
    <w:rPr>
      <w:rFonts w:ascii="Symbol" w:hAnsi="Symbol" w:cs="Symbol" w:hint="default"/>
      <w:szCs w:val="24"/>
      <w:lang w:val="en-US"/>
    </w:rPr>
  </w:style>
  <w:style w:type="character" w:customStyle="1" w:styleId="WW8Num2z1">
    <w:name w:val="WW8Num2z1"/>
    <w:rsid w:val="002F1ED2"/>
    <w:rPr>
      <w:rFonts w:ascii="Courier New" w:hAnsi="Courier New" w:cs="Courier New" w:hint="default"/>
    </w:rPr>
  </w:style>
  <w:style w:type="character" w:customStyle="1" w:styleId="WW8Num2z2">
    <w:name w:val="WW8Num2z2"/>
    <w:rsid w:val="002F1ED2"/>
    <w:rPr>
      <w:rFonts w:ascii="Wingdings" w:hAnsi="Wingdings" w:cs="Wingdings" w:hint="default"/>
    </w:rPr>
  </w:style>
  <w:style w:type="character" w:customStyle="1" w:styleId="WW8Num3z1">
    <w:name w:val="WW8Num3z1"/>
    <w:rsid w:val="002F1ED2"/>
    <w:rPr>
      <w:rFonts w:ascii="Courier New" w:hAnsi="Courier New" w:cs="Courier New" w:hint="default"/>
    </w:rPr>
  </w:style>
  <w:style w:type="character" w:customStyle="1" w:styleId="WW8Num3z2">
    <w:name w:val="WW8Num3z2"/>
    <w:rsid w:val="002F1ED2"/>
    <w:rPr>
      <w:rFonts w:ascii="Wingdings" w:hAnsi="Wingdings" w:cs="Wingdings" w:hint="default"/>
    </w:rPr>
  </w:style>
  <w:style w:type="character" w:customStyle="1" w:styleId="WW8Num4z1">
    <w:name w:val="WW8Num4z1"/>
    <w:rsid w:val="002F1ED2"/>
    <w:rPr>
      <w:rFonts w:ascii="Courier New" w:hAnsi="Courier New" w:cs="Courier New" w:hint="default"/>
    </w:rPr>
  </w:style>
  <w:style w:type="character" w:customStyle="1" w:styleId="WW8Num4z2">
    <w:name w:val="WW8Num4z2"/>
    <w:rsid w:val="002F1ED2"/>
    <w:rPr>
      <w:rFonts w:ascii="Wingdings" w:hAnsi="Wingdings" w:cs="Wingdings" w:hint="default"/>
    </w:rPr>
  </w:style>
  <w:style w:type="character" w:customStyle="1" w:styleId="WW8Num5z1">
    <w:name w:val="WW8Num5z1"/>
    <w:rsid w:val="002F1ED2"/>
    <w:rPr>
      <w:rFonts w:ascii="Symbol" w:hAnsi="Symbol" w:cs="Symbol" w:hint="default"/>
      <w:color w:val="auto"/>
    </w:rPr>
  </w:style>
  <w:style w:type="character" w:customStyle="1" w:styleId="WW8Num5z2">
    <w:name w:val="WW8Num5z2"/>
    <w:rsid w:val="002F1ED2"/>
    <w:rPr>
      <w:rFonts w:ascii="Wingdings" w:hAnsi="Wingdings" w:cs="Wingdings" w:hint="default"/>
    </w:rPr>
  </w:style>
  <w:style w:type="character" w:customStyle="1" w:styleId="WW8Num5z4">
    <w:name w:val="WW8Num5z4"/>
    <w:rsid w:val="002F1ED2"/>
    <w:rPr>
      <w:rFonts w:ascii="Courier New" w:hAnsi="Courier New" w:cs="Courier New" w:hint="default"/>
    </w:rPr>
  </w:style>
  <w:style w:type="character" w:customStyle="1" w:styleId="WW8Num6z1">
    <w:name w:val="WW8Num6z1"/>
    <w:rsid w:val="002F1ED2"/>
    <w:rPr>
      <w:rFonts w:ascii="Courier New" w:hAnsi="Courier New" w:cs="Courier New" w:hint="default"/>
    </w:rPr>
  </w:style>
  <w:style w:type="character" w:customStyle="1" w:styleId="WW8Num6z2">
    <w:name w:val="WW8Num6z2"/>
    <w:rsid w:val="002F1ED2"/>
    <w:rPr>
      <w:rFonts w:ascii="Wingdings" w:hAnsi="Wingdings" w:cs="Wingdings" w:hint="default"/>
    </w:rPr>
  </w:style>
  <w:style w:type="character" w:customStyle="1" w:styleId="WW8Num7z1">
    <w:name w:val="WW8Num7z1"/>
    <w:rsid w:val="002F1ED2"/>
    <w:rPr>
      <w:rFonts w:ascii="Courier New" w:hAnsi="Courier New" w:cs="Courier New" w:hint="default"/>
    </w:rPr>
  </w:style>
  <w:style w:type="character" w:customStyle="1" w:styleId="WW8Num7z2">
    <w:name w:val="WW8Num7z2"/>
    <w:rsid w:val="002F1ED2"/>
    <w:rPr>
      <w:rFonts w:ascii="Wingdings" w:hAnsi="Wingdings" w:cs="Wingdings" w:hint="default"/>
    </w:rPr>
  </w:style>
  <w:style w:type="character" w:customStyle="1" w:styleId="WW8Num8z1">
    <w:name w:val="WW8Num8z1"/>
    <w:rsid w:val="002F1ED2"/>
    <w:rPr>
      <w:rFonts w:ascii="Courier New" w:hAnsi="Courier New" w:cs="Courier New" w:hint="default"/>
    </w:rPr>
  </w:style>
  <w:style w:type="character" w:customStyle="1" w:styleId="WW8Num8z2">
    <w:name w:val="WW8Num8z2"/>
    <w:rsid w:val="002F1ED2"/>
    <w:rPr>
      <w:rFonts w:ascii="Wingdings" w:hAnsi="Wingdings" w:cs="Wingdings" w:hint="default"/>
    </w:rPr>
  </w:style>
  <w:style w:type="character" w:customStyle="1" w:styleId="WW8Num9z1">
    <w:name w:val="WW8Num9z1"/>
    <w:rsid w:val="002F1ED2"/>
  </w:style>
  <w:style w:type="character" w:customStyle="1" w:styleId="WW8Num9z2">
    <w:name w:val="WW8Num9z2"/>
    <w:rsid w:val="002F1ED2"/>
  </w:style>
  <w:style w:type="character" w:customStyle="1" w:styleId="WW8Num9z3">
    <w:name w:val="WW8Num9z3"/>
    <w:rsid w:val="002F1ED2"/>
  </w:style>
  <w:style w:type="character" w:customStyle="1" w:styleId="WW8Num9z4">
    <w:name w:val="WW8Num9z4"/>
    <w:rsid w:val="002F1ED2"/>
  </w:style>
  <w:style w:type="character" w:customStyle="1" w:styleId="WW8Num9z5">
    <w:name w:val="WW8Num9z5"/>
    <w:rsid w:val="002F1ED2"/>
  </w:style>
  <w:style w:type="character" w:customStyle="1" w:styleId="WW8Num9z6">
    <w:name w:val="WW8Num9z6"/>
    <w:rsid w:val="002F1ED2"/>
  </w:style>
  <w:style w:type="character" w:customStyle="1" w:styleId="WW8Num9z7">
    <w:name w:val="WW8Num9z7"/>
    <w:rsid w:val="002F1ED2"/>
  </w:style>
  <w:style w:type="character" w:customStyle="1" w:styleId="WW8Num9z8">
    <w:name w:val="WW8Num9z8"/>
    <w:rsid w:val="002F1ED2"/>
  </w:style>
  <w:style w:type="character" w:customStyle="1" w:styleId="WW8Num10z2">
    <w:name w:val="WW8Num10z2"/>
    <w:rsid w:val="002F1ED2"/>
    <w:rPr>
      <w:rFonts w:ascii="Wingdings" w:hAnsi="Wingdings" w:cs="Wingdings" w:hint="default"/>
    </w:rPr>
  </w:style>
  <w:style w:type="character" w:customStyle="1" w:styleId="WW8Num10z4">
    <w:name w:val="WW8Num10z4"/>
    <w:rsid w:val="002F1ED2"/>
    <w:rPr>
      <w:rFonts w:ascii="Courier New" w:hAnsi="Courier New" w:cs="Courier New" w:hint="default"/>
    </w:rPr>
  </w:style>
  <w:style w:type="character" w:customStyle="1" w:styleId="WW8Num11z1">
    <w:name w:val="WW8Num11z1"/>
    <w:rsid w:val="002F1ED2"/>
    <w:rPr>
      <w:rFonts w:ascii="Courier New" w:hAnsi="Courier New" w:cs="Courier New" w:hint="default"/>
    </w:rPr>
  </w:style>
  <w:style w:type="character" w:customStyle="1" w:styleId="WW8Num11z2">
    <w:name w:val="WW8Num11z2"/>
    <w:rsid w:val="002F1ED2"/>
    <w:rPr>
      <w:rFonts w:ascii="Wingdings" w:hAnsi="Wingdings" w:cs="Wingdings" w:hint="default"/>
    </w:rPr>
  </w:style>
  <w:style w:type="character" w:customStyle="1" w:styleId="WW8Num11z3">
    <w:name w:val="WW8Num11z3"/>
    <w:rsid w:val="002F1ED2"/>
    <w:rPr>
      <w:rFonts w:ascii="Symbol" w:hAnsi="Symbol" w:cs="Symbol" w:hint="default"/>
    </w:rPr>
  </w:style>
  <w:style w:type="character" w:customStyle="1" w:styleId="WW8Num12z1">
    <w:name w:val="WW8Num12z1"/>
    <w:rsid w:val="002F1ED2"/>
    <w:rPr>
      <w:rFonts w:ascii="Courier New" w:hAnsi="Courier New" w:cs="Courier New" w:hint="default"/>
    </w:rPr>
  </w:style>
  <w:style w:type="character" w:customStyle="1" w:styleId="WW8Num12z2">
    <w:name w:val="WW8Num12z2"/>
    <w:rsid w:val="002F1ED2"/>
    <w:rPr>
      <w:rFonts w:ascii="Wingdings" w:hAnsi="Wingdings" w:cs="Wingdings" w:hint="default"/>
    </w:rPr>
  </w:style>
  <w:style w:type="character" w:customStyle="1" w:styleId="WW8Num13z1">
    <w:name w:val="WW8Num13z1"/>
    <w:rsid w:val="002F1ED2"/>
    <w:rPr>
      <w:rFonts w:ascii="Courier New" w:hAnsi="Courier New" w:cs="Courier New" w:hint="default"/>
    </w:rPr>
  </w:style>
  <w:style w:type="character" w:customStyle="1" w:styleId="WW8Num13z2">
    <w:name w:val="WW8Num13z2"/>
    <w:rsid w:val="002F1ED2"/>
    <w:rPr>
      <w:rFonts w:ascii="Wingdings" w:hAnsi="Wingdings" w:cs="Wingdings" w:hint="default"/>
    </w:rPr>
  </w:style>
  <w:style w:type="character" w:customStyle="1" w:styleId="WW8Num14z2">
    <w:name w:val="WW8Num14z2"/>
    <w:rsid w:val="002F1ED2"/>
    <w:rPr>
      <w:rFonts w:ascii="Wingdings" w:hAnsi="Wingdings" w:cs="Wingdings" w:hint="default"/>
    </w:rPr>
  </w:style>
  <w:style w:type="character" w:customStyle="1" w:styleId="WW8Num14z3">
    <w:name w:val="WW8Num14z3"/>
    <w:rsid w:val="002F1ED2"/>
    <w:rPr>
      <w:rFonts w:ascii="Symbol" w:hAnsi="Symbol" w:cs="Symbol" w:hint="default"/>
    </w:rPr>
  </w:style>
  <w:style w:type="character" w:customStyle="1" w:styleId="WW8Num14z4">
    <w:name w:val="WW8Num14z4"/>
    <w:rsid w:val="002F1ED2"/>
    <w:rPr>
      <w:rFonts w:ascii="Courier New" w:hAnsi="Courier New" w:cs="Courier New" w:hint="default"/>
    </w:rPr>
  </w:style>
  <w:style w:type="character" w:customStyle="1" w:styleId="WW8Num15z1">
    <w:name w:val="WW8Num15z1"/>
    <w:rsid w:val="002F1ED2"/>
  </w:style>
  <w:style w:type="character" w:customStyle="1" w:styleId="WW8Num15z2">
    <w:name w:val="WW8Num15z2"/>
    <w:rsid w:val="002F1ED2"/>
  </w:style>
  <w:style w:type="character" w:customStyle="1" w:styleId="WW8Num15z3">
    <w:name w:val="WW8Num15z3"/>
    <w:rsid w:val="002F1ED2"/>
  </w:style>
  <w:style w:type="character" w:customStyle="1" w:styleId="WW8Num15z4">
    <w:name w:val="WW8Num15z4"/>
    <w:rsid w:val="002F1ED2"/>
  </w:style>
  <w:style w:type="character" w:customStyle="1" w:styleId="WW8Num15z5">
    <w:name w:val="WW8Num15z5"/>
    <w:rsid w:val="002F1ED2"/>
  </w:style>
  <w:style w:type="character" w:customStyle="1" w:styleId="WW8Num15z6">
    <w:name w:val="WW8Num15z6"/>
    <w:rsid w:val="002F1ED2"/>
  </w:style>
  <w:style w:type="character" w:customStyle="1" w:styleId="WW8Num15z7">
    <w:name w:val="WW8Num15z7"/>
    <w:rsid w:val="002F1ED2"/>
  </w:style>
  <w:style w:type="character" w:customStyle="1" w:styleId="WW8Num15z8">
    <w:name w:val="WW8Num15z8"/>
    <w:rsid w:val="002F1ED2"/>
  </w:style>
  <w:style w:type="character" w:customStyle="1" w:styleId="WW8Num16z1">
    <w:name w:val="WW8Num16z1"/>
    <w:rsid w:val="002F1ED2"/>
    <w:rPr>
      <w:rFonts w:ascii="Courier New" w:hAnsi="Courier New" w:cs="Courier New" w:hint="default"/>
    </w:rPr>
  </w:style>
  <w:style w:type="character" w:customStyle="1" w:styleId="WW8Num16z2">
    <w:name w:val="WW8Num16z2"/>
    <w:rsid w:val="002F1ED2"/>
    <w:rPr>
      <w:rFonts w:ascii="Wingdings" w:hAnsi="Wingdings" w:cs="Wingdings" w:hint="default"/>
    </w:rPr>
  </w:style>
  <w:style w:type="character" w:customStyle="1" w:styleId="WW8Num17z2">
    <w:name w:val="WW8Num17z2"/>
    <w:rsid w:val="002F1ED2"/>
    <w:rPr>
      <w:rFonts w:ascii="Wingdings" w:hAnsi="Wingdings" w:cs="Wingdings" w:hint="default"/>
    </w:rPr>
  </w:style>
  <w:style w:type="character" w:customStyle="1" w:styleId="WW8Num17z4">
    <w:name w:val="WW8Num17z4"/>
    <w:rsid w:val="002F1ED2"/>
    <w:rPr>
      <w:rFonts w:ascii="Courier New" w:hAnsi="Courier New" w:cs="Courier New" w:hint="default"/>
    </w:rPr>
  </w:style>
  <w:style w:type="character" w:customStyle="1" w:styleId="WW8Num18z1">
    <w:name w:val="WW8Num18z1"/>
    <w:rsid w:val="002F1ED2"/>
    <w:rPr>
      <w:rFonts w:ascii="Courier New" w:hAnsi="Courier New" w:cs="Courier New" w:hint="default"/>
    </w:rPr>
  </w:style>
  <w:style w:type="character" w:customStyle="1" w:styleId="WW8Num18z2">
    <w:name w:val="WW8Num18z2"/>
    <w:rsid w:val="002F1ED2"/>
    <w:rPr>
      <w:rFonts w:ascii="Wingdings" w:hAnsi="Wingdings" w:cs="Wingdings" w:hint="default"/>
    </w:rPr>
  </w:style>
  <w:style w:type="character" w:customStyle="1" w:styleId="WW8Num19z1">
    <w:name w:val="WW8Num19z1"/>
    <w:rsid w:val="002F1ED2"/>
    <w:rPr>
      <w:rFonts w:ascii="Courier New" w:hAnsi="Courier New" w:cs="Courier New" w:hint="default"/>
    </w:rPr>
  </w:style>
  <w:style w:type="character" w:customStyle="1" w:styleId="WW8Num19z2">
    <w:name w:val="WW8Num19z2"/>
    <w:rsid w:val="002F1ED2"/>
    <w:rPr>
      <w:rFonts w:ascii="Wingdings" w:hAnsi="Wingdings" w:cs="Wingdings" w:hint="default"/>
    </w:rPr>
  </w:style>
  <w:style w:type="character" w:customStyle="1" w:styleId="WW8Num19z3">
    <w:name w:val="WW8Num19z3"/>
    <w:rsid w:val="002F1ED2"/>
    <w:rPr>
      <w:rFonts w:ascii="Symbol" w:hAnsi="Symbol" w:cs="Symbol" w:hint="default"/>
    </w:rPr>
  </w:style>
  <w:style w:type="character" w:customStyle="1" w:styleId="WW8Num20z1">
    <w:name w:val="WW8Num20z1"/>
    <w:rsid w:val="002F1ED2"/>
    <w:rPr>
      <w:rFonts w:ascii="Courier New" w:hAnsi="Courier New" w:cs="Courier New" w:hint="default"/>
    </w:rPr>
  </w:style>
  <w:style w:type="character" w:customStyle="1" w:styleId="WW8Num20z2">
    <w:name w:val="WW8Num20z2"/>
    <w:rsid w:val="002F1ED2"/>
    <w:rPr>
      <w:rFonts w:ascii="Wingdings" w:hAnsi="Wingdings" w:cs="Wingdings" w:hint="default"/>
    </w:rPr>
  </w:style>
  <w:style w:type="character" w:customStyle="1" w:styleId="WW8Num21z1">
    <w:name w:val="WW8Num21z1"/>
    <w:rsid w:val="002F1ED2"/>
    <w:rPr>
      <w:rFonts w:ascii="Courier New" w:hAnsi="Courier New" w:cs="Courier New" w:hint="default"/>
    </w:rPr>
  </w:style>
  <w:style w:type="character" w:customStyle="1" w:styleId="WW8Num21z2">
    <w:name w:val="WW8Num21z2"/>
    <w:rsid w:val="002F1ED2"/>
    <w:rPr>
      <w:rFonts w:ascii="Wingdings" w:hAnsi="Wingdings" w:cs="Wingdings" w:hint="default"/>
    </w:rPr>
  </w:style>
  <w:style w:type="character" w:customStyle="1" w:styleId="WW8Num21z3">
    <w:name w:val="WW8Num21z3"/>
    <w:rsid w:val="002F1ED2"/>
    <w:rPr>
      <w:rFonts w:ascii="Symbol" w:hAnsi="Symbol" w:cs="Symbol" w:hint="default"/>
    </w:rPr>
  </w:style>
  <w:style w:type="character" w:customStyle="1" w:styleId="WW8Num22z1">
    <w:name w:val="WW8Num22z1"/>
    <w:rsid w:val="002F1ED2"/>
  </w:style>
  <w:style w:type="character" w:customStyle="1" w:styleId="WW8Num22z2">
    <w:name w:val="WW8Num22z2"/>
    <w:rsid w:val="002F1ED2"/>
  </w:style>
  <w:style w:type="character" w:customStyle="1" w:styleId="WW8Num22z3">
    <w:name w:val="WW8Num22z3"/>
    <w:rsid w:val="002F1ED2"/>
  </w:style>
  <w:style w:type="character" w:customStyle="1" w:styleId="WW8Num22z4">
    <w:name w:val="WW8Num22z4"/>
    <w:rsid w:val="002F1ED2"/>
  </w:style>
  <w:style w:type="character" w:customStyle="1" w:styleId="WW8Num22z5">
    <w:name w:val="WW8Num22z5"/>
    <w:rsid w:val="002F1ED2"/>
  </w:style>
  <w:style w:type="character" w:customStyle="1" w:styleId="WW8Num22z6">
    <w:name w:val="WW8Num22z6"/>
    <w:rsid w:val="002F1ED2"/>
  </w:style>
  <w:style w:type="character" w:customStyle="1" w:styleId="WW8Num22z7">
    <w:name w:val="WW8Num22z7"/>
    <w:rsid w:val="002F1ED2"/>
  </w:style>
  <w:style w:type="character" w:customStyle="1" w:styleId="WW8Num22z8">
    <w:name w:val="WW8Num22z8"/>
    <w:rsid w:val="002F1ED2"/>
  </w:style>
  <w:style w:type="character" w:customStyle="1" w:styleId="WW8Num23z1">
    <w:name w:val="WW8Num23z1"/>
    <w:rsid w:val="002F1ED2"/>
    <w:rPr>
      <w:rFonts w:ascii="Courier New" w:hAnsi="Courier New" w:cs="Courier New" w:hint="default"/>
    </w:rPr>
  </w:style>
  <w:style w:type="character" w:customStyle="1" w:styleId="WW8Num23z2">
    <w:name w:val="WW8Num23z2"/>
    <w:rsid w:val="002F1ED2"/>
    <w:rPr>
      <w:rFonts w:ascii="Wingdings" w:hAnsi="Wingdings" w:cs="Wingdings" w:hint="default"/>
    </w:rPr>
  </w:style>
  <w:style w:type="character" w:customStyle="1" w:styleId="WW8Num24z1">
    <w:name w:val="WW8Num24z1"/>
    <w:rsid w:val="002F1ED2"/>
    <w:rPr>
      <w:rFonts w:ascii="Courier New" w:hAnsi="Courier New" w:cs="Courier New" w:hint="default"/>
    </w:rPr>
  </w:style>
  <w:style w:type="character" w:customStyle="1" w:styleId="WW8Num24z2">
    <w:name w:val="WW8Num24z2"/>
    <w:rsid w:val="002F1ED2"/>
    <w:rPr>
      <w:rFonts w:ascii="Wingdings" w:hAnsi="Wingdings" w:cs="Wingdings" w:hint="default"/>
    </w:rPr>
  </w:style>
  <w:style w:type="character" w:customStyle="1" w:styleId="WW8Num24z3">
    <w:name w:val="WW8Num24z3"/>
    <w:rsid w:val="002F1ED2"/>
    <w:rPr>
      <w:rFonts w:ascii="Symbol" w:hAnsi="Symbol" w:cs="Symbol" w:hint="default"/>
    </w:rPr>
  </w:style>
  <w:style w:type="character" w:customStyle="1" w:styleId="WW8Num25z1">
    <w:name w:val="WW8Num25z1"/>
    <w:rsid w:val="002F1ED2"/>
    <w:rPr>
      <w:rFonts w:ascii="Courier New" w:hAnsi="Courier New" w:cs="Courier New" w:hint="default"/>
    </w:rPr>
  </w:style>
  <w:style w:type="character" w:customStyle="1" w:styleId="WW8Num25z2">
    <w:name w:val="WW8Num25z2"/>
    <w:rsid w:val="002F1ED2"/>
    <w:rPr>
      <w:rFonts w:ascii="Wingdings" w:hAnsi="Wingdings" w:cs="Wingdings" w:hint="default"/>
    </w:rPr>
  </w:style>
  <w:style w:type="character" w:customStyle="1" w:styleId="WW8Num26z1">
    <w:name w:val="WW8Num26z1"/>
    <w:rsid w:val="002F1ED2"/>
  </w:style>
  <w:style w:type="character" w:customStyle="1" w:styleId="WW8Num26z2">
    <w:name w:val="WW8Num26z2"/>
    <w:rsid w:val="002F1ED2"/>
  </w:style>
  <w:style w:type="character" w:customStyle="1" w:styleId="WW8Num26z3">
    <w:name w:val="WW8Num26z3"/>
    <w:rsid w:val="002F1ED2"/>
  </w:style>
  <w:style w:type="character" w:customStyle="1" w:styleId="WW8Num26z4">
    <w:name w:val="WW8Num26z4"/>
    <w:rsid w:val="002F1ED2"/>
  </w:style>
  <w:style w:type="character" w:customStyle="1" w:styleId="WW8Num26z5">
    <w:name w:val="WW8Num26z5"/>
    <w:rsid w:val="002F1ED2"/>
  </w:style>
  <w:style w:type="character" w:customStyle="1" w:styleId="WW8Num26z6">
    <w:name w:val="WW8Num26z6"/>
    <w:rsid w:val="002F1ED2"/>
  </w:style>
  <w:style w:type="character" w:customStyle="1" w:styleId="WW8Num26z7">
    <w:name w:val="WW8Num26z7"/>
    <w:rsid w:val="002F1ED2"/>
  </w:style>
  <w:style w:type="character" w:customStyle="1" w:styleId="WW8Num26z8">
    <w:name w:val="WW8Num26z8"/>
    <w:rsid w:val="002F1ED2"/>
  </w:style>
  <w:style w:type="character" w:customStyle="1" w:styleId="WW8Num27z1">
    <w:name w:val="WW8Num27z1"/>
    <w:rsid w:val="002F1ED2"/>
    <w:rPr>
      <w:rFonts w:ascii="Courier New" w:hAnsi="Courier New" w:cs="Courier New" w:hint="default"/>
    </w:rPr>
  </w:style>
  <w:style w:type="character" w:customStyle="1" w:styleId="WW8Num27z2">
    <w:name w:val="WW8Num27z2"/>
    <w:rsid w:val="002F1ED2"/>
    <w:rPr>
      <w:rFonts w:ascii="Wingdings" w:hAnsi="Wingdings" w:cs="Wingdings" w:hint="default"/>
    </w:rPr>
  </w:style>
  <w:style w:type="character" w:customStyle="1" w:styleId="WW8Num28z1">
    <w:name w:val="WW8Num28z1"/>
    <w:rsid w:val="002F1ED2"/>
    <w:rPr>
      <w:rFonts w:ascii="Courier New" w:hAnsi="Courier New" w:cs="Courier New" w:hint="default"/>
    </w:rPr>
  </w:style>
  <w:style w:type="character" w:customStyle="1" w:styleId="WW8Num28z2">
    <w:name w:val="WW8Num28z2"/>
    <w:rsid w:val="002F1ED2"/>
    <w:rPr>
      <w:rFonts w:ascii="Wingdings" w:hAnsi="Wingdings" w:cs="Wingdings" w:hint="default"/>
    </w:rPr>
  </w:style>
  <w:style w:type="character" w:customStyle="1" w:styleId="WW8Num29z0">
    <w:name w:val="WW8Num29z0"/>
    <w:rsid w:val="002F1ED2"/>
  </w:style>
  <w:style w:type="character" w:customStyle="1" w:styleId="WW8Num29z1">
    <w:name w:val="WW8Num29z1"/>
    <w:rsid w:val="002F1ED2"/>
  </w:style>
  <w:style w:type="character" w:customStyle="1" w:styleId="WW8Num29z2">
    <w:name w:val="WW8Num29z2"/>
    <w:rsid w:val="002F1ED2"/>
  </w:style>
  <w:style w:type="character" w:customStyle="1" w:styleId="WW8Num29z3">
    <w:name w:val="WW8Num29z3"/>
    <w:rsid w:val="002F1ED2"/>
  </w:style>
  <w:style w:type="character" w:customStyle="1" w:styleId="WW8Num29z4">
    <w:name w:val="WW8Num29z4"/>
    <w:rsid w:val="002F1ED2"/>
  </w:style>
  <w:style w:type="character" w:customStyle="1" w:styleId="WW8Num29z5">
    <w:name w:val="WW8Num29z5"/>
    <w:rsid w:val="002F1ED2"/>
  </w:style>
  <w:style w:type="character" w:customStyle="1" w:styleId="WW8Num29z6">
    <w:name w:val="WW8Num29z6"/>
    <w:rsid w:val="002F1ED2"/>
  </w:style>
  <w:style w:type="character" w:customStyle="1" w:styleId="WW8Num29z7">
    <w:name w:val="WW8Num29z7"/>
    <w:rsid w:val="002F1ED2"/>
  </w:style>
  <w:style w:type="character" w:customStyle="1" w:styleId="WW8Num29z8">
    <w:name w:val="WW8Num29z8"/>
    <w:rsid w:val="002F1ED2"/>
  </w:style>
  <w:style w:type="character" w:customStyle="1" w:styleId="WW8Num30z0">
    <w:name w:val="WW8Num30z0"/>
    <w:rsid w:val="002F1ED2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2F1ED2"/>
    <w:rPr>
      <w:rFonts w:ascii="Courier New" w:hAnsi="Courier New" w:cs="Courier New" w:hint="default"/>
    </w:rPr>
  </w:style>
  <w:style w:type="character" w:customStyle="1" w:styleId="WW8Num30z2">
    <w:name w:val="WW8Num30z2"/>
    <w:rsid w:val="002F1ED2"/>
    <w:rPr>
      <w:rFonts w:ascii="Wingdings" w:hAnsi="Wingdings" w:cs="Wingdings" w:hint="default"/>
    </w:rPr>
  </w:style>
  <w:style w:type="character" w:customStyle="1" w:styleId="WW8Num30z3">
    <w:name w:val="WW8Num30z3"/>
    <w:rsid w:val="002F1ED2"/>
    <w:rPr>
      <w:rFonts w:ascii="Symbol" w:hAnsi="Symbol" w:cs="Symbol" w:hint="default"/>
    </w:rPr>
  </w:style>
  <w:style w:type="character" w:customStyle="1" w:styleId="afff5">
    <w:name w:val="Обычный (веб) Знак"/>
    <w:rsid w:val="002F1ED2"/>
    <w:rPr>
      <w:sz w:val="24"/>
      <w:szCs w:val="24"/>
      <w:lang w:val="ru-RU" w:eastAsia="ar-SA" w:bidi="ar-SA"/>
    </w:rPr>
  </w:style>
  <w:style w:type="character" w:customStyle="1" w:styleId="FontStyle31">
    <w:name w:val="Font Style31"/>
    <w:rsid w:val="002F1ED2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32">
    <w:name w:val="Font Style32"/>
    <w:rsid w:val="002F1ED2"/>
    <w:rPr>
      <w:rFonts w:ascii="Arial" w:hAnsi="Arial" w:cs="Arial"/>
      <w:sz w:val="20"/>
      <w:szCs w:val="20"/>
    </w:rPr>
  </w:style>
  <w:style w:type="character" w:customStyle="1" w:styleId="FontStyle33">
    <w:name w:val="Font Style33"/>
    <w:rsid w:val="002F1ED2"/>
    <w:rPr>
      <w:rFonts w:ascii="Arial" w:hAnsi="Arial" w:cs="Arial"/>
      <w:i/>
      <w:iCs/>
      <w:sz w:val="20"/>
      <w:szCs w:val="20"/>
    </w:rPr>
  </w:style>
  <w:style w:type="character" w:customStyle="1" w:styleId="FontStyle34">
    <w:name w:val="Font Style34"/>
    <w:rsid w:val="002F1ED2"/>
    <w:rPr>
      <w:rFonts w:ascii="Franklin Gothic Book" w:hAnsi="Franklin Gothic Book" w:cs="Franklin Gothic Book"/>
      <w:spacing w:val="20"/>
      <w:sz w:val="16"/>
      <w:szCs w:val="16"/>
    </w:rPr>
  </w:style>
  <w:style w:type="character" w:customStyle="1" w:styleId="FontStyle35">
    <w:name w:val="Font Style35"/>
    <w:rsid w:val="002F1ED2"/>
    <w:rPr>
      <w:rFonts w:ascii="Arial" w:hAnsi="Arial" w:cs="Arial"/>
      <w:smallCaps/>
      <w:sz w:val="22"/>
      <w:szCs w:val="22"/>
    </w:rPr>
  </w:style>
  <w:style w:type="character" w:customStyle="1" w:styleId="FontStyle37">
    <w:name w:val="Font Style37"/>
    <w:rsid w:val="002F1ED2"/>
    <w:rPr>
      <w:rFonts w:ascii="Arial" w:hAnsi="Arial" w:cs="Arial"/>
      <w:b/>
      <w:bCs/>
      <w:sz w:val="20"/>
      <w:szCs w:val="20"/>
    </w:rPr>
  </w:style>
  <w:style w:type="character" w:customStyle="1" w:styleId="FontStyle39">
    <w:name w:val="Font Style39"/>
    <w:rsid w:val="002F1ED2"/>
    <w:rPr>
      <w:rFonts w:ascii="Arial" w:hAnsi="Arial" w:cs="Arial"/>
      <w:b/>
      <w:bCs/>
      <w:sz w:val="14"/>
      <w:szCs w:val="14"/>
    </w:rPr>
  </w:style>
  <w:style w:type="character" w:customStyle="1" w:styleId="FontStyle42">
    <w:name w:val="Font Style42"/>
    <w:rsid w:val="002F1ED2"/>
    <w:rPr>
      <w:rFonts w:ascii="Arial" w:hAnsi="Arial" w:cs="Arial"/>
      <w:smallCaps/>
      <w:sz w:val="24"/>
      <w:szCs w:val="24"/>
    </w:rPr>
  </w:style>
  <w:style w:type="character" w:customStyle="1" w:styleId="FontStyle43">
    <w:name w:val="Font Style43"/>
    <w:rsid w:val="002F1ED2"/>
    <w:rPr>
      <w:rFonts w:ascii="Arial" w:hAnsi="Arial" w:cs="Arial"/>
      <w:sz w:val="20"/>
      <w:szCs w:val="20"/>
    </w:rPr>
  </w:style>
  <w:style w:type="character" w:customStyle="1" w:styleId="FontStyle44">
    <w:name w:val="Font Style44"/>
    <w:rsid w:val="002F1ED2"/>
    <w:rPr>
      <w:rFonts w:ascii="Arial" w:hAnsi="Arial" w:cs="Arial"/>
      <w:b/>
      <w:bCs/>
      <w:sz w:val="20"/>
      <w:szCs w:val="20"/>
    </w:rPr>
  </w:style>
  <w:style w:type="character" w:customStyle="1" w:styleId="FontStyle45">
    <w:name w:val="Font Style45"/>
    <w:rsid w:val="002F1ED2"/>
    <w:rPr>
      <w:rFonts w:ascii="Arial" w:hAnsi="Arial" w:cs="Arial"/>
      <w:b/>
      <w:bCs/>
      <w:i/>
      <w:iCs/>
      <w:w w:val="40"/>
      <w:sz w:val="20"/>
      <w:szCs w:val="20"/>
    </w:rPr>
  </w:style>
  <w:style w:type="character" w:customStyle="1" w:styleId="FontStyle46">
    <w:name w:val="Font Style46"/>
    <w:rsid w:val="002F1ED2"/>
    <w:rPr>
      <w:rFonts w:ascii="Arial" w:hAnsi="Arial" w:cs="Arial"/>
      <w:sz w:val="20"/>
      <w:szCs w:val="20"/>
    </w:rPr>
  </w:style>
  <w:style w:type="character" w:customStyle="1" w:styleId="FontStyle47">
    <w:name w:val="Font Style47"/>
    <w:rsid w:val="002F1ED2"/>
    <w:rPr>
      <w:rFonts w:ascii="Arial" w:hAnsi="Arial" w:cs="Arial"/>
      <w:sz w:val="8"/>
      <w:szCs w:val="8"/>
    </w:rPr>
  </w:style>
  <w:style w:type="character" w:customStyle="1" w:styleId="FontStyle48">
    <w:name w:val="Font Style48"/>
    <w:rsid w:val="002F1ED2"/>
    <w:rPr>
      <w:rFonts w:ascii="Arial" w:hAnsi="Arial" w:cs="Arial"/>
      <w:i/>
      <w:iCs/>
      <w:smallCaps/>
      <w:sz w:val="16"/>
      <w:szCs w:val="16"/>
    </w:rPr>
  </w:style>
  <w:style w:type="character" w:customStyle="1" w:styleId="FontStyle49">
    <w:name w:val="Font Style49"/>
    <w:rsid w:val="002F1ED2"/>
    <w:rPr>
      <w:rFonts w:ascii="Arial" w:hAnsi="Arial" w:cs="Arial"/>
      <w:b/>
      <w:bCs/>
      <w:i/>
      <w:iCs/>
      <w:spacing w:val="10"/>
      <w:sz w:val="16"/>
      <w:szCs w:val="16"/>
    </w:rPr>
  </w:style>
  <w:style w:type="character" w:customStyle="1" w:styleId="FontStyle50">
    <w:name w:val="Font Style50"/>
    <w:rsid w:val="002F1ED2"/>
    <w:rPr>
      <w:rFonts w:ascii="Tahoma" w:hAnsi="Tahoma" w:cs="Tahoma"/>
      <w:b/>
      <w:bCs/>
      <w:i/>
      <w:iCs/>
      <w:spacing w:val="-10"/>
      <w:sz w:val="20"/>
      <w:szCs w:val="20"/>
    </w:rPr>
  </w:style>
  <w:style w:type="character" w:customStyle="1" w:styleId="FontStyle51">
    <w:name w:val="Font Style51"/>
    <w:rsid w:val="002F1ED2"/>
    <w:rPr>
      <w:rFonts w:ascii="Arial" w:hAnsi="Arial" w:cs="Arial"/>
      <w:smallCaps/>
      <w:spacing w:val="30"/>
      <w:sz w:val="20"/>
      <w:szCs w:val="20"/>
    </w:rPr>
  </w:style>
  <w:style w:type="character" w:customStyle="1" w:styleId="FontStyle52">
    <w:name w:val="Font Style52"/>
    <w:rsid w:val="002F1ED2"/>
    <w:rPr>
      <w:rFonts w:ascii="Arial" w:hAnsi="Arial" w:cs="Arial"/>
      <w:sz w:val="20"/>
      <w:szCs w:val="20"/>
    </w:rPr>
  </w:style>
  <w:style w:type="character" w:customStyle="1" w:styleId="FontStyle12">
    <w:name w:val="Font Style12"/>
    <w:rsid w:val="002F1ED2"/>
    <w:rPr>
      <w:rFonts w:ascii="Trebuchet MS" w:hAnsi="Trebuchet MS" w:cs="Trebuchet MS"/>
      <w:b/>
      <w:bCs/>
      <w:smallCaps/>
      <w:sz w:val="24"/>
      <w:szCs w:val="24"/>
    </w:rPr>
  </w:style>
  <w:style w:type="character" w:customStyle="1" w:styleId="FontStyle13">
    <w:name w:val="Font Style13"/>
    <w:rsid w:val="002F1ED2"/>
    <w:rPr>
      <w:rFonts w:ascii="Trebuchet MS" w:hAnsi="Trebuchet MS" w:cs="Trebuchet MS"/>
      <w:smallCaps/>
      <w:sz w:val="18"/>
      <w:szCs w:val="18"/>
    </w:rPr>
  </w:style>
  <w:style w:type="character" w:customStyle="1" w:styleId="FontStyle15">
    <w:name w:val="Font Style15"/>
    <w:rsid w:val="002F1ED2"/>
    <w:rPr>
      <w:rFonts w:ascii="Trebuchet MS" w:hAnsi="Trebuchet MS" w:cs="Trebuchet MS"/>
      <w:i/>
      <w:iCs/>
      <w:sz w:val="20"/>
      <w:szCs w:val="20"/>
    </w:rPr>
  </w:style>
  <w:style w:type="character" w:customStyle="1" w:styleId="FontStyle19">
    <w:name w:val="Font Style19"/>
    <w:rsid w:val="002F1ED2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20">
    <w:name w:val="Font Style20"/>
    <w:rsid w:val="002F1ED2"/>
    <w:rPr>
      <w:rFonts w:ascii="Trebuchet MS" w:hAnsi="Trebuchet MS" w:cs="Trebuchet MS"/>
      <w:sz w:val="20"/>
      <w:szCs w:val="20"/>
    </w:rPr>
  </w:style>
  <w:style w:type="character" w:customStyle="1" w:styleId="FontStyle21">
    <w:name w:val="Font Style21"/>
    <w:rsid w:val="002F1ED2"/>
    <w:rPr>
      <w:rFonts w:ascii="Trebuchet MS" w:hAnsi="Trebuchet MS" w:cs="Trebuchet MS"/>
      <w:sz w:val="20"/>
      <w:szCs w:val="20"/>
    </w:rPr>
  </w:style>
  <w:style w:type="character" w:customStyle="1" w:styleId="FontStyle24">
    <w:name w:val="Font Style24"/>
    <w:rsid w:val="002F1ED2"/>
    <w:rPr>
      <w:rFonts w:ascii="Trebuchet MS" w:hAnsi="Trebuchet MS" w:cs="Trebuchet MS"/>
      <w:b/>
      <w:bCs/>
      <w:smallCaps/>
      <w:sz w:val="24"/>
      <w:szCs w:val="24"/>
    </w:rPr>
  </w:style>
  <w:style w:type="character" w:customStyle="1" w:styleId="FontStyle26">
    <w:name w:val="Font Style26"/>
    <w:rsid w:val="002F1ED2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29">
    <w:name w:val="Font Style29"/>
    <w:rsid w:val="002F1ED2"/>
    <w:rPr>
      <w:rFonts w:ascii="Trebuchet MS" w:hAnsi="Trebuchet MS" w:cs="Trebuchet MS"/>
      <w:b/>
      <w:bCs/>
      <w:spacing w:val="20"/>
      <w:sz w:val="20"/>
      <w:szCs w:val="20"/>
    </w:rPr>
  </w:style>
  <w:style w:type="character" w:customStyle="1" w:styleId="FontStyle30">
    <w:name w:val="Font Style30"/>
    <w:rsid w:val="002F1ED2"/>
    <w:rPr>
      <w:rFonts w:ascii="Trebuchet MS" w:hAnsi="Trebuchet MS" w:cs="Trebuchet MS"/>
      <w:sz w:val="20"/>
      <w:szCs w:val="20"/>
    </w:rPr>
  </w:style>
  <w:style w:type="character" w:customStyle="1" w:styleId="FontStyle36">
    <w:name w:val="Font Style36"/>
    <w:rsid w:val="002F1ED2"/>
    <w:rPr>
      <w:rFonts w:ascii="Trebuchet MS" w:hAnsi="Trebuchet MS" w:cs="Trebuchet MS"/>
      <w:sz w:val="64"/>
      <w:szCs w:val="64"/>
    </w:rPr>
  </w:style>
  <w:style w:type="character" w:customStyle="1" w:styleId="FontStyle38">
    <w:name w:val="Font Style38"/>
    <w:rsid w:val="002F1ED2"/>
    <w:rPr>
      <w:rFonts w:ascii="Century Schoolbook" w:hAnsi="Century Schoolbook" w:cs="Century Schoolbook"/>
      <w:sz w:val="18"/>
      <w:szCs w:val="18"/>
    </w:rPr>
  </w:style>
  <w:style w:type="character" w:customStyle="1" w:styleId="FontStyle23">
    <w:name w:val="Font Style23"/>
    <w:rsid w:val="002F1ED2"/>
    <w:rPr>
      <w:rFonts w:ascii="Arial" w:hAnsi="Arial" w:cs="Arial"/>
      <w:sz w:val="18"/>
      <w:szCs w:val="18"/>
    </w:rPr>
  </w:style>
  <w:style w:type="paragraph" w:customStyle="1" w:styleId="211">
    <w:name w:val="Основной текст с отступом 21"/>
    <w:basedOn w:val="a"/>
    <w:rsid w:val="002F1ED2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3">
    <w:name w:val="Style13"/>
    <w:basedOn w:val="a"/>
    <w:rsid w:val="002F1ED2"/>
    <w:pPr>
      <w:widowControl w:val="0"/>
      <w:suppressAutoHyphens/>
      <w:autoSpaceDE w:val="0"/>
      <w:spacing w:after="0" w:line="262" w:lineRule="exact"/>
      <w:ind w:firstLine="53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5">
    <w:name w:val="Style15"/>
    <w:basedOn w:val="a"/>
    <w:rsid w:val="002F1ED2"/>
    <w:pPr>
      <w:widowControl w:val="0"/>
      <w:suppressAutoHyphens/>
      <w:autoSpaceDE w:val="0"/>
      <w:spacing w:after="0" w:line="252" w:lineRule="exact"/>
      <w:ind w:firstLine="51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6">
    <w:name w:val="Style16"/>
    <w:basedOn w:val="a"/>
    <w:rsid w:val="002F1ED2"/>
    <w:pPr>
      <w:widowControl w:val="0"/>
      <w:suppressAutoHyphens/>
      <w:autoSpaceDE w:val="0"/>
      <w:spacing w:after="0" w:line="252" w:lineRule="exact"/>
      <w:ind w:firstLine="41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7">
    <w:name w:val="Style17"/>
    <w:basedOn w:val="a"/>
    <w:rsid w:val="002F1ED2"/>
    <w:pPr>
      <w:widowControl w:val="0"/>
      <w:suppressAutoHyphens/>
      <w:autoSpaceDE w:val="0"/>
      <w:spacing w:after="0" w:line="259" w:lineRule="exact"/>
      <w:ind w:firstLine="71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8">
    <w:name w:val="Style18"/>
    <w:basedOn w:val="a"/>
    <w:rsid w:val="002F1ED2"/>
    <w:pPr>
      <w:widowControl w:val="0"/>
      <w:suppressAutoHyphens/>
      <w:autoSpaceDE w:val="0"/>
      <w:spacing w:after="0" w:line="254" w:lineRule="exact"/>
      <w:ind w:firstLine="31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9">
    <w:name w:val="Style19"/>
    <w:basedOn w:val="a"/>
    <w:rsid w:val="002F1ED2"/>
    <w:pPr>
      <w:widowControl w:val="0"/>
      <w:suppressAutoHyphens/>
      <w:autoSpaceDE w:val="0"/>
      <w:spacing w:after="0" w:line="256" w:lineRule="exact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0">
    <w:name w:val="Style20"/>
    <w:basedOn w:val="a"/>
    <w:rsid w:val="002F1ED2"/>
    <w:pPr>
      <w:widowControl w:val="0"/>
      <w:suppressAutoHyphens/>
      <w:autoSpaceDE w:val="0"/>
      <w:spacing w:after="0" w:line="262" w:lineRule="exact"/>
      <w:ind w:firstLine="16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1">
    <w:name w:val="Style21"/>
    <w:basedOn w:val="a"/>
    <w:rsid w:val="002F1ED2"/>
    <w:pPr>
      <w:widowControl w:val="0"/>
      <w:suppressAutoHyphens/>
      <w:autoSpaceDE w:val="0"/>
      <w:spacing w:after="0" w:line="257" w:lineRule="exact"/>
      <w:ind w:firstLine="406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2">
    <w:name w:val="Style22"/>
    <w:basedOn w:val="a"/>
    <w:rsid w:val="002F1ED2"/>
    <w:pPr>
      <w:widowControl w:val="0"/>
      <w:suppressAutoHyphens/>
      <w:autoSpaceDE w:val="0"/>
      <w:spacing w:after="0" w:line="254" w:lineRule="exact"/>
      <w:ind w:firstLine="526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3">
    <w:name w:val="Style23"/>
    <w:basedOn w:val="a"/>
    <w:rsid w:val="002F1ED2"/>
    <w:pPr>
      <w:widowControl w:val="0"/>
      <w:suppressAutoHyphens/>
      <w:autoSpaceDE w:val="0"/>
      <w:spacing w:after="0" w:line="250" w:lineRule="exact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4">
    <w:name w:val="Style24"/>
    <w:basedOn w:val="a"/>
    <w:rsid w:val="002F1ED2"/>
    <w:pPr>
      <w:widowControl w:val="0"/>
      <w:suppressAutoHyphens/>
      <w:autoSpaceDE w:val="0"/>
      <w:spacing w:after="0" w:line="510" w:lineRule="exac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5">
    <w:name w:val="Style25"/>
    <w:basedOn w:val="a"/>
    <w:rsid w:val="002F1ED2"/>
    <w:pPr>
      <w:widowControl w:val="0"/>
      <w:suppressAutoHyphens/>
      <w:autoSpaceDE w:val="0"/>
      <w:spacing w:after="0" w:line="259" w:lineRule="exact"/>
      <w:ind w:hanging="43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6">
    <w:name w:val="Style26"/>
    <w:basedOn w:val="a"/>
    <w:rsid w:val="002F1ED2"/>
    <w:pPr>
      <w:widowControl w:val="0"/>
      <w:suppressAutoHyphens/>
      <w:autoSpaceDE w:val="0"/>
      <w:spacing w:after="0" w:line="254" w:lineRule="exact"/>
      <w:ind w:firstLine="516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8">
    <w:name w:val="Style28"/>
    <w:basedOn w:val="a"/>
    <w:rsid w:val="002F1ED2"/>
    <w:pPr>
      <w:widowControl w:val="0"/>
      <w:suppressAutoHyphens/>
      <w:autoSpaceDE w:val="0"/>
      <w:spacing w:after="0" w:line="254" w:lineRule="exact"/>
      <w:ind w:firstLine="533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9">
    <w:name w:val="Style29"/>
    <w:basedOn w:val="a"/>
    <w:rsid w:val="002F1ED2"/>
    <w:pPr>
      <w:widowControl w:val="0"/>
      <w:suppressAutoHyphens/>
      <w:autoSpaceDE w:val="0"/>
      <w:spacing w:after="0" w:line="240" w:lineRule="exact"/>
      <w:ind w:hanging="27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9">
    <w:name w:val="Style9"/>
    <w:basedOn w:val="a"/>
    <w:rsid w:val="002F1ED2"/>
    <w:pPr>
      <w:widowControl w:val="0"/>
      <w:suppressAutoHyphens/>
      <w:autoSpaceDE w:val="0"/>
      <w:spacing w:after="0" w:line="250" w:lineRule="exact"/>
      <w:ind w:firstLine="473"/>
      <w:jc w:val="both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10">
    <w:name w:val="Style10"/>
    <w:basedOn w:val="a"/>
    <w:rsid w:val="002F1ED2"/>
    <w:pPr>
      <w:widowControl w:val="0"/>
      <w:suppressAutoHyphens/>
      <w:autoSpaceDE w:val="0"/>
      <w:spacing w:after="0" w:line="254" w:lineRule="exact"/>
      <w:ind w:firstLine="475"/>
      <w:jc w:val="both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12">
    <w:name w:val="Style12"/>
    <w:basedOn w:val="a"/>
    <w:rsid w:val="002F1ED2"/>
    <w:pPr>
      <w:widowControl w:val="0"/>
      <w:suppressAutoHyphens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14">
    <w:name w:val="Style14"/>
    <w:basedOn w:val="a"/>
    <w:rsid w:val="002F1ED2"/>
    <w:pPr>
      <w:widowControl w:val="0"/>
      <w:suppressAutoHyphens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2F1ED2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1">
    <w:name w:val="Цитата1"/>
    <w:basedOn w:val="a"/>
    <w:rsid w:val="002F1ED2"/>
    <w:pPr>
      <w:suppressAutoHyphens/>
      <w:spacing w:after="0" w:line="480" w:lineRule="auto"/>
      <w:ind w:left="540" w:right="1418" w:firstLine="340"/>
      <w:jc w:val="both"/>
    </w:pPr>
    <w:rPr>
      <w:rFonts w:ascii="HA_Udr" w:eastAsia="Times New Roman" w:hAnsi="HA_Udr" w:cs="HA_Udr"/>
      <w:sz w:val="24"/>
      <w:szCs w:val="24"/>
      <w:lang w:eastAsia="ar-SA"/>
    </w:rPr>
  </w:style>
  <w:style w:type="numbering" w:customStyle="1" w:styleId="63">
    <w:name w:val="Нет списка6"/>
    <w:next w:val="a2"/>
    <w:uiPriority w:val="99"/>
    <w:semiHidden/>
    <w:rsid w:val="002F1ED2"/>
  </w:style>
  <w:style w:type="paragraph" w:customStyle="1" w:styleId="36">
    <w:name w:val="Заголовок 3+"/>
    <w:basedOn w:val="a"/>
    <w:rsid w:val="002F1ED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f2">
    <w:name w:val="Без интервала1"/>
    <w:rsid w:val="002F1ED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91">
    <w:name w:val="Сетка таблицы9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Знак"/>
    <w:basedOn w:val="a"/>
    <w:rsid w:val="002F1ED2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f0">
    <w:name w:val="Абзац списка2"/>
    <w:basedOn w:val="a"/>
    <w:rsid w:val="002F1ED2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f3">
    <w:name w:val="Знак Знак Знак Знак Знак Знак Знак Знак1 Знак"/>
    <w:basedOn w:val="a"/>
    <w:rsid w:val="002F1E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ddthisseparator2">
    <w:name w:val="addthis_separator2"/>
    <w:basedOn w:val="a0"/>
    <w:rsid w:val="002F1ED2"/>
  </w:style>
  <w:style w:type="character" w:customStyle="1" w:styleId="Heading1Char">
    <w:name w:val="Heading 1 Char"/>
    <w:locked/>
    <w:rsid w:val="002F1ED2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val="x-none" w:eastAsia="ar-SA" w:bidi="ar-SA"/>
    </w:rPr>
  </w:style>
  <w:style w:type="character" w:customStyle="1" w:styleId="WW-Absatz-Standardschriftart">
    <w:name w:val="WW-Absatz-Standardschriftart"/>
    <w:rsid w:val="002F1ED2"/>
  </w:style>
  <w:style w:type="character" w:customStyle="1" w:styleId="WW-Absatz-Standardschriftart1">
    <w:name w:val="WW-Absatz-Standardschriftart1"/>
    <w:rsid w:val="002F1ED2"/>
  </w:style>
  <w:style w:type="character" w:customStyle="1" w:styleId="WW-Absatz-Standardschriftart11">
    <w:name w:val="WW-Absatz-Standardschriftart11"/>
    <w:rsid w:val="002F1ED2"/>
  </w:style>
  <w:style w:type="character" w:customStyle="1" w:styleId="WW-Absatz-Standardschriftart111">
    <w:name w:val="WW-Absatz-Standardschriftart111"/>
    <w:rsid w:val="002F1ED2"/>
  </w:style>
  <w:style w:type="character" w:customStyle="1" w:styleId="WW8Num8z3">
    <w:name w:val="WW8Num8z3"/>
    <w:rsid w:val="002F1ED2"/>
    <w:rPr>
      <w:rFonts w:ascii="Symbol" w:hAnsi="Symbol"/>
    </w:rPr>
  </w:style>
  <w:style w:type="character" w:customStyle="1" w:styleId="WW8Num10z1">
    <w:name w:val="WW8Num10z1"/>
    <w:rsid w:val="002F1ED2"/>
    <w:rPr>
      <w:rFonts w:ascii="Courier New" w:hAnsi="Courier New"/>
    </w:rPr>
  </w:style>
  <w:style w:type="character" w:customStyle="1" w:styleId="WW8Num14z1">
    <w:name w:val="WW8Num14z1"/>
    <w:rsid w:val="002F1ED2"/>
    <w:rPr>
      <w:rFonts w:ascii="Courier New" w:hAnsi="Courier New"/>
    </w:rPr>
  </w:style>
  <w:style w:type="character" w:customStyle="1" w:styleId="WW8Num17z1">
    <w:name w:val="WW8Num17z1"/>
    <w:rsid w:val="002F1ED2"/>
    <w:rPr>
      <w:rFonts w:ascii="Courier New" w:hAnsi="Courier New"/>
    </w:rPr>
  </w:style>
  <w:style w:type="character" w:customStyle="1" w:styleId="afff7">
    <w:name w:val="Маркеры списка"/>
    <w:rsid w:val="002F1ED2"/>
    <w:rPr>
      <w:rFonts w:ascii="OpenSymbol" w:eastAsia="OpenSymbol" w:hAnsi="OpenSymbol"/>
    </w:rPr>
  </w:style>
  <w:style w:type="character" w:customStyle="1" w:styleId="FontStyle68">
    <w:name w:val="Font Style68"/>
    <w:rsid w:val="002F1ED2"/>
    <w:rPr>
      <w:rFonts w:ascii="Times New Roman" w:hAnsi="Times New Roman" w:cs="Times New Roman"/>
      <w:sz w:val="22"/>
      <w:szCs w:val="22"/>
    </w:rPr>
  </w:style>
  <w:style w:type="paragraph" w:styleId="afff8">
    <w:name w:val="Body Text Indent"/>
    <w:basedOn w:val="a"/>
    <w:link w:val="afff9"/>
    <w:rsid w:val="002F1E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2F1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5">
    <w:name w:val="Знак Знак5"/>
    <w:rsid w:val="002F1E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7">
    <w:name w:val="Знак Знак3"/>
    <w:rsid w:val="002F1ED2"/>
    <w:rPr>
      <w:rFonts w:ascii="Times New Roman" w:eastAsia="Times New Roman" w:hAnsi="Times New Roman" w:cs="Times New Roman"/>
      <w:sz w:val="24"/>
      <w:szCs w:val="24"/>
    </w:rPr>
  </w:style>
  <w:style w:type="paragraph" w:styleId="38">
    <w:name w:val="Body Text Indent 3"/>
    <w:basedOn w:val="a"/>
    <w:link w:val="39"/>
    <w:uiPriority w:val="99"/>
    <w:rsid w:val="002F1ED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2F1E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5">
    <w:name w:val="Знак Знак7"/>
    <w:rsid w:val="002F1ED2"/>
    <w:rPr>
      <w:rFonts w:ascii="Cambria" w:eastAsia="Times New Roman" w:hAnsi="Cambria"/>
      <w:b/>
      <w:bCs/>
      <w:color w:val="365F91"/>
      <w:sz w:val="28"/>
      <w:szCs w:val="28"/>
    </w:rPr>
  </w:style>
  <w:style w:type="paragraph" w:styleId="afffa">
    <w:name w:val="Document Map"/>
    <w:basedOn w:val="a"/>
    <w:link w:val="afffb"/>
    <w:semiHidden/>
    <w:rsid w:val="002F1ED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fb">
    <w:name w:val="Схема документа Знак"/>
    <w:basedOn w:val="a0"/>
    <w:link w:val="afffa"/>
    <w:semiHidden/>
    <w:rsid w:val="002F1ED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Nonformat">
    <w:name w:val="ConsNonformat"/>
    <w:rsid w:val="002F1ED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F1ED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mainmenu131">
    <w:name w:val="mainmenu131"/>
    <w:rsid w:val="002F1ED2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Style98">
    <w:name w:val="Font Style98"/>
    <w:rsid w:val="002F1ED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2F1ED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2F1ED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lack12">
    <w:name w:val="black12"/>
    <w:rsid w:val="002F1ED2"/>
    <w:rPr>
      <w:rFonts w:cs="Times New Roman"/>
    </w:rPr>
  </w:style>
  <w:style w:type="character" w:customStyle="1" w:styleId="mainmenu13">
    <w:name w:val="mainmenu13"/>
    <w:rsid w:val="002F1ED2"/>
    <w:rPr>
      <w:rFonts w:cs="Times New Roman"/>
    </w:rPr>
  </w:style>
  <w:style w:type="paragraph" w:customStyle="1" w:styleId="NoSpacing1">
    <w:name w:val="No Spacing1"/>
    <w:rsid w:val="002F1ED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f4">
    <w:name w:val="Знак1"/>
    <w:basedOn w:val="a"/>
    <w:rsid w:val="002F1E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11">
    <w:name w:val="Заголовок 1 Знак1"/>
    <w:rsid w:val="002F1ED2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paragraph" w:customStyle="1" w:styleId="1f5">
    <w:name w:val="Стиль1"/>
    <w:basedOn w:val="a"/>
    <w:qFormat/>
    <w:rsid w:val="002F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15c0">
    <w:name w:val="c15 c0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2">
    <w:name w:val="Знак Знак9"/>
    <w:rsid w:val="002F1ED2"/>
    <w:rPr>
      <w:rFonts w:ascii="Calibri" w:eastAsia="Calibri" w:hAnsi="Calibri"/>
      <w:sz w:val="22"/>
      <w:szCs w:val="22"/>
      <w:lang w:val="ru-RU" w:eastAsia="en-US" w:bidi="ar-SA"/>
    </w:rPr>
  </w:style>
  <w:style w:type="character" w:styleId="afffc">
    <w:name w:val="footnote reference"/>
    <w:rsid w:val="002F1ED2"/>
    <w:rPr>
      <w:vertAlign w:val="superscript"/>
    </w:rPr>
  </w:style>
  <w:style w:type="paragraph" w:customStyle="1" w:styleId="3a">
    <w:name w:val="Стиль3"/>
    <w:basedOn w:val="a"/>
    <w:link w:val="3b"/>
    <w:rsid w:val="002F1ED2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b">
    <w:name w:val="Стиль3 Знак"/>
    <w:link w:val="3a"/>
    <w:rsid w:val="002F1ED2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4">
    <w:name w:val="Стиль4"/>
    <w:basedOn w:val="a"/>
    <w:link w:val="45"/>
    <w:rsid w:val="002F1ED2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character" w:customStyle="1" w:styleId="45">
    <w:name w:val="Стиль4 Знак"/>
    <w:link w:val="44"/>
    <w:rsid w:val="002F1ED2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6">
    <w:name w:val="Стиль5"/>
    <w:basedOn w:val="a"/>
    <w:link w:val="57"/>
    <w:rsid w:val="002F1ED2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57">
    <w:name w:val="Стиль5 Знак"/>
    <w:link w:val="56"/>
    <w:rsid w:val="002F1E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4">
    <w:name w:val="Стиль6"/>
    <w:basedOn w:val="a"/>
    <w:link w:val="65"/>
    <w:rsid w:val="002F1ED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5">
    <w:name w:val="Стиль6 Знак"/>
    <w:link w:val="64"/>
    <w:rsid w:val="002F1ED2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6">
    <w:name w:val="Стиль7"/>
    <w:basedOn w:val="a"/>
    <w:link w:val="77"/>
    <w:rsid w:val="002F1ED2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7">
    <w:name w:val="Стиль7 Знак"/>
    <w:link w:val="76"/>
    <w:rsid w:val="002F1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93">
    <w:name w:val="Стиль9"/>
    <w:basedOn w:val="3a"/>
    <w:rsid w:val="002F1ED2"/>
    <w:pPr>
      <w:jc w:val="left"/>
    </w:pPr>
  </w:style>
  <w:style w:type="paragraph" w:styleId="afffd">
    <w:name w:val="annotation text"/>
    <w:basedOn w:val="a"/>
    <w:link w:val="afffe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e">
    <w:name w:val="Текст примечания Знак"/>
    <w:basedOn w:val="a0"/>
    <w:link w:val="afffd"/>
    <w:rsid w:val="002F1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annotation subject"/>
    <w:basedOn w:val="afffd"/>
    <w:next w:val="afffd"/>
    <w:link w:val="affff0"/>
    <w:uiPriority w:val="99"/>
    <w:unhideWhenUsed/>
    <w:rsid w:val="002F1ED2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rsid w:val="002F1E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1">
    <w:name w:val="endnote text"/>
    <w:basedOn w:val="a"/>
    <w:link w:val="affff2"/>
    <w:uiPriority w:val="99"/>
    <w:unhideWhenUsed/>
    <w:rsid w:val="002F1ED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0"/>
    <w:link w:val="affff1"/>
    <w:uiPriority w:val="99"/>
    <w:rsid w:val="002F1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rsid w:val="002F1ED2"/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2F1ED2"/>
  </w:style>
  <w:style w:type="character" w:customStyle="1" w:styleId="1f6">
    <w:name w:val="Знак Знак1"/>
    <w:rsid w:val="002F1ED2"/>
    <w:rPr>
      <w:lang w:val="ru-RU" w:eastAsia="ru-RU" w:bidi="ar-SA"/>
    </w:rPr>
  </w:style>
  <w:style w:type="character" w:customStyle="1" w:styleId="FontStyle57">
    <w:name w:val="Font Style57"/>
    <w:rsid w:val="002F1ED2"/>
    <w:rPr>
      <w:rFonts w:ascii="Palatino Linotype" w:hAnsi="Palatino Linotype" w:cs="Palatino Linotype"/>
      <w:sz w:val="20"/>
      <w:szCs w:val="20"/>
    </w:rPr>
  </w:style>
  <w:style w:type="paragraph" w:customStyle="1" w:styleId="Zag2">
    <w:name w:val="Zag_2"/>
    <w:basedOn w:val="a"/>
    <w:rsid w:val="002F1ED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35">
    <w:name w:val="Style35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2F1ED2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bkmisc">
    <w:name w:val="bk_misc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2F1ED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Style30">
    <w:name w:val="Style30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2F1ED2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2F1ED2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2F1ED2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Body Text 3"/>
    <w:basedOn w:val="a"/>
    <w:link w:val="3d"/>
    <w:rsid w:val="002F1E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d">
    <w:name w:val="Основной текст 3 Знак"/>
    <w:basedOn w:val="a0"/>
    <w:link w:val="3c"/>
    <w:rsid w:val="002F1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8">
    <w:name w:val="Style38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2F1ED2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2F1E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2F1ED2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2f1">
    <w:name w:val="текст 2 кл"/>
    <w:basedOn w:val="a"/>
    <w:rsid w:val="002F1ED2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eastAsia="ar-SA"/>
    </w:rPr>
  </w:style>
  <w:style w:type="paragraph" w:customStyle="1" w:styleId="1f7">
    <w:name w:val="Продолжение списка1"/>
    <w:basedOn w:val="a"/>
    <w:rsid w:val="002F1ED2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8">
    <w:name w:val="1"/>
    <w:basedOn w:val="a"/>
    <w:rsid w:val="002F1E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c12">
    <w:name w:val="c1 c12"/>
    <w:basedOn w:val="a0"/>
    <w:rsid w:val="002F1ED2"/>
  </w:style>
  <w:style w:type="character" w:customStyle="1" w:styleId="112">
    <w:name w:val="Знак Знак11"/>
    <w:rsid w:val="002F1ED2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f2">
    <w:name w:val="Стиль2"/>
    <w:basedOn w:val="a"/>
    <w:rsid w:val="002F1ED2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6pt">
    <w:name w:val="Основной текст + 6 pt;Курсив"/>
    <w:rsid w:val="002F1ED2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character" w:customStyle="1" w:styleId="c19">
    <w:name w:val="c19"/>
    <w:basedOn w:val="a0"/>
    <w:rsid w:val="002F1ED2"/>
  </w:style>
  <w:style w:type="character" w:customStyle="1" w:styleId="c1c2">
    <w:name w:val="c1 c2"/>
    <w:basedOn w:val="a0"/>
    <w:rsid w:val="002F1ED2"/>
  </w:style>
  <w:style w:type="character" w:styleId="affff3">
    <w:name w:val="FollowedHyperlink"/>
    <w:uiPriority w:val="99"/>
    <w:rsid w:val="002F1ED2"/>
    <w:rPr>
      <w:color w:val="800080"/>
      <w:u w:val="single"/>
    </w:rPr>
  </w:style>
  <w:style w:type="paragraph" w:customStyle="1" w:styleId="85">
    <w:name w:val="Стиль8"/>
    <w:basedOn w:val="a"/>
    <w:rsid w:val="002F1ED2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  <w:lang w:eastAsia="ru-RU"/>
    </w:rPr>
  </w:style>
  <w:style w:type="paragraph" w:customStyle="1" w:styleId="1f9">
    <w:name w:val="заголовок 1"/>
    <w:basedOn w:val="a"/>
    <w:next w:val="a"/>
    <w:rsid w:val="002F1ED2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21">
    <w:name w:val="Body Text 21"/>
    <w:basedOn w:val="a"/>
    <w:rsid w:val="002F1ED2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F1ED2"/>
  </w:style>
  <w:style w:type="paragraph" w:customStyle="1" w:styleId="1-12">
    <w:name w:val="1-12 с отступом"/>
    <w:basedOn w:val="a"/>
    <w:rsid w:val="002F1ED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3">
    <w:name w:val="Font Style63"/>
    <w:rsid w:val="002F1ED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rsid w:val="002F1ED2"/>
    <w:rPr>
      <w:rFonts w:ascii="Times New Roman" w:hAnsi="Times New Roman" w:cs="Times New Roman"/>
      <w:i/>
      <w:iCs/>
      <w:sz w:val="22"/>
      <w:szCs w:val="22"/>
    </w:rPr>
  </w:style>
  <w:style w:type="paragraph" w:customStyle="1" w:styleId="c32c0">
    <w:name w:val="c32 c0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аголовок №1 (4)"/>
    <w:rsid w:val="002F1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c5c9">
    <w:name w:val="c5 c9"/>
    <w:basedOn w:val="a0"/>
    <w:rsid w:val="002F1ED2"/>
  </w:style>
  <w:style w:type="paragraph" w:styleId="affff4">
    <w:name w:val="Block Text"/>
    <w:basedOn w:val="a"/>
    <w:rsid w:val="002F1ED2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6">
    <w:name w:val="заголовок 8"/>
    <w:basedOn w:val="a"/>
    <w:next w:val="a"/>
    <w:rsid w:val="002F1ED2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3">
    <w:name w:val="Нет списка11"/>
    <w:next w:val="a2"/>
    <w:semiHidden/>
    <w:rsid w:val="002F1ED2"/>
  </w:style>
  <w:style w:type="numbering" w:customStyle="1" w:styleId="212">
    <w:name w:val="Нет списка21"/>
    <w:next w:val="a2"/>
    <w:uiPriority w:val="99"/>
    <w:semiHidden/>
    <w:unhideWhenUsed/>
    <w:rsid w:val="002F1ED2"/>
  </w:style>
  <w:style w:type="table" w:customStyle="1" w:styleId="130">
    <w:name w:val="Сетка таблицы13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a">
    <w:name w:val="Светлая заливка1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0">
    <w:name w:val="c70"/>
    <w:rsid w:val="002F1ED2"/>
    <w:rPr>
      <w:rFonts w:cs="Times New Roman"/>
    </w:rPr>
  </w:style>
  <w:style w:type="character" w:styleId="affff5">
    <w:name w:val="annotation reference"/>
    <w:rsid w:val="002F1ED2"/>
    <w:rPr>
      <w:sz w:val="16"/>
      <w:szCs w:val="16"/>
    </w:rPr>
  </w:style>
  <w:style w:type="numbering" w:customStyle="1" w:styleId="311">
    <w:name w:val="Нет списка31"/>
    <w:next w:val="a2"/>
    <w:uiPriority w:val="99"/>
    <w:semiHidden/>
    <w:unhideWhenUsed/>
    <w:rsid w:val="002F1ED2"/>
  </w:style>
  <w:style w:type="table" w:customStyle="1" w:styleId="213">
    <w:name w:val="Сетка таблицы21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ветлая заливка11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semiHidden/>
    <w:unhideWhenUsed/>
    <w:rsid w:val="002F1ED2"/>
  </w:style>
  <w:style w:type="table" w:customStyle="1" w:styleId="312">
    <w:name w:val="Сетка таблицы31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2F1ED2"/>
  </w:style>
  <w:style w:type="numbering" w:customStyle="1" w:styleId="2110">
    <w:name w:val="Нет списка211"/>
    <w:next w:val="a2"/>
    <w:uiPriority w:val="99"/>
    <w:semiHidden/>
    <w:unhideWhenUsed/>
    <w:rsid w:val="002F1ED2"/>
  </w:style>
  <w:style w:type="table" w:customStyle="1" w:styleId="1111">
    <w:name w:val="Сетка таблицы111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ветлая заливка12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2F1ED2"/>
  </w:style>
  <w:style w:type="table" w:customStyle="1" w:styleId="1112">
    <w:name w:val="Светлая заливка111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"/>
    <w:next w:val="a2"/>
    <w:uiPriority w:val="99"/>
    <w:semiHidden/>
    <w:unhideWhenUsed/>
    <w:rsid w:val="002F1ED2"/>
  </w:style>
  <w:style w:type="table" w:customStyle="1" w:styleId="102">
    <w:name w:val="Сетка таблицы10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"/>
    <w:next w:val="a2"/>
    <w:semiHidden/>
    <w:rsid w:val="002F1ED2"/>
  </w:style>
  <w:style w:type="numbering" w:customStyle="1" w:styleId="222">
    <w:name w:val="Нет списка22"/>
    <w:next w:val="a2"/>
    <w:uiPriority w:val="99"/>
    <w:semiHidden/>
    <w:unhideWhenUsed/>
    <w:rsid w:val="002F1ED2"/>
  </w:style>
  <w:style w:type="table" w:customStyle="1" w:styleId="141">
    <w:name w:val="Сетка таблицы14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ветлая заливка13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2F1ED2"/>
  </w:style>
  <w:style w:type="table" w:customStyle="1" w:styleId="223">
    <w:name w:val="Сетка таблицы22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ветлая заливка112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semiHidden/>
    <w:unhideWhenUsed/>
    <w:rsid w:val="002F1ED2"/>
  </w:style>
  <w:style w:type="table" w:customStyle="1" w:styleId="321">
    <w:name w:val="Сетка таблицы32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semiHidden/>
    <w:rsid w:val="002F1ED2"/>
  </w:style>
  <w:style w:type="numbering" w:customStyle="1" w:styleId="2120">
    <w:name w:val="Нет списка212"/>
    <w:next w:val="a2"/>
    <w:uiPriority w:val="99"/>
    <w:semiHidden/>
    <w:unhideWhenUsed/>
    <w:rsid w:val="002F1ED2"/>
  </w:style>
  <w:style w:type="table" w:customStyle="1" w:styleId="1122">
    <w:name w:val="Сетка таблицы112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ветлая заливка121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2F1ED2"/>
  </w:style>
  <w:style w:type="table" w:customStyle="1" w:styleId="2111">
    <w:name w:val="Сетка таблицы211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ветлая заливка1111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2"/>
    <w:uiPriority w:val="99"/>
    <w:semiHidden/>
    <w:unhideWhenUsed/>
    <w:rsid w:val="002F1ED2"/>
  </w:style>
  <w:style w:type="table" w:customStyle="1" w:styleId="150">
    <w:name w:val="Сетка таблицы15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semiHidden/>
    <w:rsid w:val="002F1ED2"/>
  </w:style>
  <w:style w:type="numbering" w:customStyle="1" w:styleId="230">
    <w:name w:val="Нет списка23"/>
    <w:next w:val="a2"/>
    <w:uiPriority w:val="99"/>
    <w:semiHidden/>
    <w:unhideWhenUsed/>
    <w:rsid w:val="002F1ED2"/>
  </w:style>
  <w:style w:type="table" w:customStyle="1" w:styleId="160">
    <w:name w:val="Сетка таблицы16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ветлая заливка14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2F1ED2"/>
  </w:style>
  <w:style w:type="table" w:customStyle="1" w:styleId="231">
    <w:name w:val="Сетка таблицы23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ветлая заливка113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semiHidden/>
    <w:unhideWhenUsed/>
    <w:rsid w:val="002F1ED2"/>
  </w:style>
  <w:style w:type="table" w:customStyle="1" w:styleId="331">
    <w:name w:val="Сетка таблицы33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semiHidden/>
    <w:rsid w:val="002F1ED2"/>
  </w:style>
  <w:style w:type="numbering" w:customStyle="1" w:styleId="2130">
    <w:name w:val="Нет списка213"/>
    <w:next w:val="a2"/>
    <w:uiPriority w:val="99"/>
    <w:semiHidden/>
    <w:unhideWhenUsed/>
    <w:rsid w:val="002F1ED2"/>
  </w:style>
  <w:style w:type="table" w:customStyle="1" w:styleId="1132">
    <w:name w:val="Сетка таблицы113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ветлая заливка122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2"/>
    <w:uiPriority w:val="99"/>
    <w:semiHidden/>
    <w:unhideWhenUsed/>
    <w:rsid w:val="002F1ED2"/>
  </w:style>
  <w:style w:type="table" w:customStyle="1" w:styleId="2121">
    <w:name w:val="Сетка таблицы212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ветлая заливка1112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2"/>
    <w:uiPriority w:val="99"/>
    <w:semiHidden/>
    <w:unhideWhenUsed/>
    <w:rsid w:val="002F1ED2"/>
  </w:style>
  <w:style w:type="table" w:customStyle="1" w:styleId="170">
    <w:name w:val="Сетка таблицы17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"/>
    <w:next w:val="a2"/>
    <w:semiHidden/>
    <w:rsid w:val="002F1ED2"/>
  </w:style>
  <w:style w:type="numbering" w:customStyle="1" w:styleId="240">
    <w:name w:val="Нет списка24"/>
    <w:next w:val="a2"/>
    <w:uiPriority w:val="99"/>
    <w:semiHidden/>
    <w:unhideWhenUsed/>
    <w:rsid w:val="002F1ED2"/>
  </w:style>
  <w:style w:type="table" w:customStyle="1" w:styleId="180">
    <w:name w:val="Сетка таблицы18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ветлая заливка15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2F1ED2"/>
  </w:style>
  <w:style w:type="table" w:customStyle="1" w:styleId="241">
    <w:name w:val="Сетка таблицы24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ветлая заливка114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semiHidden/>
    <w:unhideWhenUsed/>
    <w:rsid w:val="002F1ED2"/>
  </w:style>
  <w:style w:type="table" w:customStyle="1" w:styleId="341">
    <w:name w:val="Сетка таблицы34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2"/>
    <w:semiHidden/>
    <w:rsid w:val="002F1ED2"/>
  </w:style>
  <w:style w:type="numbering" w:customStyle="1" w:styleId="214">
    <w:name w:val="Нет списка214"/>
    <w:next w:val="a2"/>
    <w:uiPriority w:val="99"/>
    <w:semiHidden/>
    <w:unhideWhenUsed/>
    <w:rsid w:val="002F1ED2"/>
  </w:style>
  <w:style w:type="table" w:customStyle="1" w:styleId="1142">
    <w:name w:val="Сетка таблицы114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ветлая заливка123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4"/>
    <w:next w:val="a2"/>
    <w:uiPriority w:val="99"/>
    <w:semiHidden/>
    <w:unhideWhenUsed/>
    <w:rsid w:val="002F1ED2"/>
  </w:style>
  <w:style w:type="table" w:customStyle="1" w:styleId="2131">
    <w:name w:val="Сетка таблицы213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ветлая заливка1113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2F1ED2"/>
  </w:style>
  <w:style w:type="table" w:customStyle="1" w:styleId="190">
    <w:name w:val="Сетка таблицы19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"/>
    <w:next w:val="a2"/>
    <w:semiHidden/>
    <w:rsid w:val="002F1ED2"/>
  </w:style>
  <w:style w:type="numbering" w:customStyle="1" w:styleId="250">
    <w:name w:val="Нет списка25"/>
    <w:next w:val="a2"/>
    <w:uiPriority w:val="99"/>
    <w:semiHidden/>
    <w:unhideWhenUsed/>
    <w:rsid w:val="002F1ED2"/>
  </w:style>
  <w:style w:type="table" w:customStyle="1" w:styleId="1100">
    <w:name w:val="Сетка таблицы110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ветлая заливка16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F1ED2"/>
  </w:style>
  <w:style w:type="table" w:customStyle="1" w:styleId="251">
    <w:name w:val="Сетка таблицы25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ветлая заливка115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2"/>
    <w:semiHidden/>
    <w:unhideWhenUsed/>
    <w:rsid w:val="002F1ED2"/>
  </w:style>
  <w:style w:type="table" w:customStyle="1" w:styleId="351">
    <w:name w:val="Сетка таблицы35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2"/>
    <w:semiHidden/>
    <w:rsid w:val="002F1ED2"/>
  </w:style>
  <w:style w:type="numbering" w:customStyle="1" w:styleId="215">
    <w:name w:val="Нет списка215"/>
    <w:next w:val="a2"/>
    <w:uiPriority w:val="99"/>
    <w:semiHidden/>
    <w:unhideWhenUsed/>
    <w:rsid w:val="002F1ED2"/>
  </w:style>
  <w:style w:type="table" w:customStyle="1" w:styleId="1151">
    <w:name w:val="Сетка таблицы115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ветлая заливка124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5"/>
    <w:next w:val="a2"/>
    <w:uiPriority w:val="99"/>
    <w:semiHidden/>
    <w:unhideWhenUsed/>
    <w:rsid w:val="002F1ED2"/>
  </w:style>
  <w:style w:type="table" w:customStyle="1" w:styleId="2140">
    <w:name w:val="Сетка таблицы214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ветлая заливка1114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2"/>
    <w:uiPriority w:val="99"/>
    <w:semiHidden/>
    <w:unhideWhenUsed/>
    <w:rsid w:val="002F1ED2"/>
  </w:style>
  <w:style w:type="table" w:customStyle="1" w:styleId="200">
    <w:name w:val="Сетка таблицы20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semiHidden/>
    <w:rsid w:val="002F1ED2"/>
  </w:style>
  <w:style w:type="numbering" w:customStyle="1" w:styleId="260">
    <w:name w:val="Нет списка26"/>
    <w:next w:val="a2"/>
    <w:uiPriority w:val="99"/>
    <w:semiHidden/>
    <w:unhideWhenUsed/>
    <w:rsid w:val="002F1ED2"/>
  </w:style>
  <w:style w:type="table" w:customStyle="1" w:styleId="116">
    <w:name w:val="Сетка таблицы116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ветлая заливка17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2F1ED2"/>
  </w:style>
  <w:style w:type="table" w:customStyle="1" w:styleId="261">
    <w:name w:val="Сетка таблицы26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ветлая заливка116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semiHidden/>
    <w:unhideWhenUsed/>
    <w:rsid w:val="002F1ED2"/>
  </w:style>
  <w:style w:type="table" w:customStyle="1" w:styleId="361">
    <w:name w:val="Сетка таблицы36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">
    <w:name w:val="Нет списка116"/>
    <w:next w:val="a2"/>
    <w:semiHidden/>
    <w:rsid w:val="002F1ED2"/>
  </w:style>
  <w:style w:type="numbering" w:customStyle="1" w:styleId="216">
    <w:name w:val="Нет списка216"/>
    <w:next w:val="a2"/>
    <w:uiPriority w:val="99"/>
    <w:semiHidden/>
    <w:unhideWhenUsed/>
    <w:rsid w:val="002F1ED2"/>
  </w:style>
  <w:style w:type="table" w:customStyle="1" w:styleId="117">
    <w:name w:val="Сетка таблицы117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ветлая заливка125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6"/>
    <w:next w:val="a2"/>
    <w:uiPriority w:val="99"/>
    <w:semiHidden/>
    <w:unhideWhenUsed/>
    <w:rsid w:val="002F1ED2"/>
  </w:style>
  <w:style w:type="table" w:customStyle="1" w:styleId="2150">
    <w:name w:val="Сетка таблицы215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ветлая заливка1115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uiPriority w:val="59"/>
    <w:rsid w:val="002F1ED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3"/>
    <w:uiPriority w:val="59"/>
    <w:rsid w:val="002F1ED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A61172"/>
  </w:style>
  <w:style w:type="numbering" w:customStyle="1" w:styleId="191">
    <w:name w:val="Нет списка19"/>
    <w:next w:val="a2"/>
    <w:uiPriority w:val="99"/>
    <w:semiHidden/>
    <w:unhideWhenUsed/>
    <w:rsid w:val="00A61172"/>
  </w:style>
  <w:style w:type="table" w:customStyle="1" w:styleId="290">
    <w:name w:val="Сетка таблицы29"/>
    <w:basedOn w:val="a1"/>
    <w:next w:val="a3"/>
    <w:uiPriority w:val="59"/>
    <w:rsid w:val="00A611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1">
    <w:name w:val="Нет списка27"/>
    <w:next w:val="a2"/>
    <w:uiPriority w:val="99"/>
    <w:semiHidden/>
    <w:unhideWhenUsed/>
    <w:rsid w:val="00A61172"/>
  </w:style>
  <w:style w:type="numbering" w:customStyle="1" w:styleId="370">
    <w:name w:val="Нет списка37"/>
    <w:next w:val="a2"/>
    <w:uiPriority w:val="99"/>
    <w:semiHidden/>
    <w:unhideWhenUsed/>
    <w:rsid w:val="00A61172"/>
  </w:style>
  <w:style w:type="numbering" w:customStyle="1" w:styleId="47">
    <w:name w:val="Нет списка47"/>
    <w:next w:val="a2"/>
    <w:uiPriority w:val="99"/>
    <w:semiHidden/>
    <w:unhideWhenUsed/>
    <w:rsid w:val="00A61172"/>
  </w:style>
  <w:style w:type="numbering" w:customStyle="1" w:styleId="510">
    <w:name w:val="Нет списка51"/>
    <w:next w:val="a2"/>
    <w:uiPriority w:val="99"/>
    <w:semiHidden/>
    <w:unhideWhenUsed/>
    <w:rsid w:val="00A61172"/>
  </w:style>
  <w:style w:type="numbering" w:customStyle="1" w:styleId="610">
    <w:name w:val="Нет списка61"/>
    <w:next w:val="a2"/>
    <w:uiPriority w:val="99"/>
    <w:semiHidden/>
    <w:rsid w:val="00A61172"/>
  </w:style>
  <w:style w:type="numbering" w:customStyle="1" w:styleId="1170">
    <w:name w:val="Нет списка117"/>
    <w:next w:val="a2"/>
    <w:semiHidden/>
    <w:rsid w:val="00A61172"/>
  </w:style>
  <w:style w:type="numbering" w:customStyle="1" w:styleId="217">
    <w:name w:val="Нет списка217"/>
    <w:next w:val="a2"/>
    <w:uiPriority w:val="99"/>
    <w:semiHidden/>
    <w:unhideWhenUsed/>
    <w:rsid w:val="00A61172"/>
  </w:style>
  <w:style w:type="numbering" w:customStyle="1" w:styleId="317">
    <w:name w:val="Нет списка317"/>
    <w:next w:val="a2"/>
    <w:uiPriority w:val="99"/>
    <w:semiHidden/>
    <w:unhideWhenUsed/>
    <w:rsid w:val="00A61172"/>
  </w:style>
  <w:style w:type="numbering" w:customStyle="1" w:styleId="411">
    <w:name w:val="Нет списка411"/>
    <w:next w:val="a2"/>
    <w:semiHidden/>
    <w:unhideWhenUsed/>
    <w:rsid w:val="00A61172"/>
  </w:style>
  <w:style w:type="numbering" w:customStyle="1" w:styleId="11111">
    <w:name w:val="Нет списка1111"/>
    <w:next w:val="a2"/>
    <w:semiHidden/>
    <w:rsid w:val="00A61172"/>
  </w:style>
  <w:style w:type="numbering" w:customStyle="1" w:styleId="21110">
    <w:name w:val="Нет списка2111"/>
    <w:next w:val="a2"/>
    <w:uiPriority w:val="99"/>
    <w:semiHidden/>
    <w:unhideWhenUsed/>
    <w:rsid w:val="00A61172"/>
  </w:style>
  <w:style w:type="numbering" w:customStyle="1" w:styleId="3111">
    <w:name w:val="Нет списка3111"/>
    <w:next w:val="a2"/>
    <w:uiPriority w:val="99"/>
    <w:semiHidden/>
    <w:unhideWhenUsed/>
    <w:rsid w:val="00A61172"/>
  </w:style>
  <w:style w:type="numbering" w:customStyle="1" w:styleId="710">
    <w:name w:val="Нет списка71"/>
    <w:next w:val="a2"/>
    <w:uiPriority w:val="99"/>
    <w:semiHidden/>
    <w:unhideWhenUsed/>
    <w:rsid w:val="00A61172"/>
  </w:style>
  <w:style w:type="numbering" w:customStyle="1" w:styleId="1211">
    <w:name w:val="Нет списка121"/>
    <w:next w:val="a2"/>
    <w:semiHidden/>
    <w:rsid w:val="00A61172"/>
  </w:style>
  <w:style w:type="numbering" w:customStyle="1" w:styleId="2210">
    <w:name w:val="Нет списка221"/>
    <w:next w:val="a2"/>
    <w:uiPriority w:val="99"/>
    <w:semiHidden/>
    <w:unhideWhenUsed/>
    <w:rsid w:val="00A61172"/>
  </w:style>
  <w:style w:type="numbering" w:customStyle="1" w:styleId="3210">
    <w:name w:val="Нет списка321"/>
    <w:next w:val="a2"/>
    <w:uiPriority w:val="99"/>
    <w:semiHidden/>
    <w:unhideWhenUsed/>
    <w:rsid w:val="00A61172"/>
  </w:style>
  <w:style w:type="numbering" w:customStyle="1" w:styleId="421">
    <w:name w:val="Нет списка421"/>
    <w:next w:val="a2"/>
    <w:semiHidden/>
    <w:unhideWhenUsed/>
    <w:rsid w:val="00A61172"/>
  </w:style>
  <w:style w:type="numbering" w:customStyle="1" w:styleId="11210">
    <w:name w:val="Нет списка1121"/>
    <w:next w:val="a2"/>
    <w:semiHidden/>
    <w:rsid w:val="00A61172"/>
  </w:style>
  <w:style w:type="numbering" w:customStyle="1" w:styleId="21210">
    <w:name w:val="Нет списка2121"/>
    <w:next w:val="a2"/>
    <w:uiPriority w:val="99"/>
    <w:semiHidden/>
    <w:unhideWhenUsed/>
    <w:rsid w:val="00A61172"/>
  </w:style>
  <w:style w:type="numbering" w:customStyle="1" w:styleId="3121">
    <w:name w:val="Нет списка3121"/>
    <w:next w:val="a2"/>
    <w:uiPriority w:val="99"/>
    <w:semiHidden/>
    <w:unhideWhenUsed/>
    <w:rsid w:val="00A61172"/>
  </w:style>
  <w:style w:type="numbering" w:customStyle="1" w:styleId="810">
    <w:name w:val="Нет списка81"/>
    <w:next w:val="a2"/>
    <w:uiPriority w:val="99"/>
    <w:semiHidden/>
    <w:unhideWhenUsed/>
    <w:rsid w:val="00A61172"/>
  </w:style>
  <w:style w:type="numbering" w:customStyle="1" w:styleId="1310">
    <w:name w:val="Нет списка131"/>
    <w:next w:val="a2"/>
    <w:semiHidden/>
    <w:rsid w:val="00A61172"/>
  </w:style>
  <w:style w:type="numbering" w:customStyle="1" w:styleId="2310">
    <w:name w:val="Нет списка231"/>
    <w:next w:val="a2"/>
    <w:uiPriority w:val="99"/>
    <w:semiHidden/>
    <w:unhideWhenUsed/>
    <w:rsid w:val="00A61172"/>
  </w:style>
  <w:style w:type="numbering" w:customStyle="1" w:styleId="3310">
    <w:name w:val="Нет списка331"/>
    <w:next w:val="a2"/>
    <w:uiPriority w:val="99"/>
    <w:semiHidden/>
    <w:unhideWhenUsed/>
    <w:rsid w:val="00A61172"/>
  </w:style>
  <w:style w:type="numbering" w:customStyle="1" w:styleId="431">
    <w:name w:val="Нет списка431"/>
    <w:next w:val="a2"/>
    <w:semiHidden/>
    <w:unhideWhenUsed/>
    <w:rsid w:val="00A61172"/>
  </w:style>
  <w:style w:type="numbering" w:customStyle="1" w:styleId="11310">
    <w:name w:val="Нет списка1131"/>
    <w:next w:val="a2"/>
    <w:semiHidden/>
    <w:rsid w:val="00A61172"/>
  </w:style>
  <w:style w:type="numbering" w:customStyle="1" w:styleId="21310">
    <w:name w:val="Нет списка2131"/>
    <w:next w:val="a2"/>
    <w:uiPriority w:val="99"/>
    <w:semiHidden/>
    <w:unhideWhenUsed/>
    <w:rsid w:val="00A61172"/>
  </w:style>
  <w:style w:type="numbering" w:customStyle="1" w:styleId="3131">
    <w:name w:val="Нет списка3131"/>
    <w:next w:val="a2"/>
    <w:uiPriority w:val="99"/>
    <w:semiHidden/>
    <w:unhideWhenUsed/>
    <w:rsid w:val="00A61172"/>
  </w:style>
  <w:style w:type="numbering" w:customStyle="1" w:styleId="910">
    <w:name w:val="Нет списка91"/>
    <w:next w:val="a2"/>
    <w:uiPriority w:val="99"/>
    <w:semiHidden/>
    <w:unhideWhenUsed/>
    <w:rsid w:val="00A61172"/>
  </w:style>
  <w:style w:type="numbering" w:customStyle="1" w:styleId="1410">
    <w:name w:val="Нет списка141"/>
    <w:next w:val="a2"/>
    <w:semiHidden/>
    <w:rsid w:val="00A61172"/>
  </w:style>
  <w:style w:type="numbering" w:customStyle="1" w:styleId="2410">
    <w:name w:val="Нет списка241"/>
    <w:next w:val="a2"/>
    <w:uiPriority w:val="99"/>
    <w:semiHidden/>
    <w:unhideWhenUsed/>
    <w:rsid w:val="00A61172"/>
  </w:style>
  <w:style w:type="numbering" w:customStyle="1" w:styleId="3410">
    <w:name w:val="Нет списка341"/>
    <w:next w:val="a2"/>
    <w:uiPriority w:val="99"/>
    <w:semiHidden/>
    <w:unhideWhenUsed/>
    <w:rsid w:val="00A61172"/>
  </w:style>
  <w:style w:type="numbering" w:customStyle="1" w:styleId="441">
    <w:name w:val="Нет списка441"/>
    <w:next w:val="a2"/>
    <w:semiHidden/>
    <w:unhideWhenUsed/>
    <w:rsid w:val="00A61172"/>
  </w:style>
  <w:style w:type="numbering" w:customStyle="1" w:styleId="11410">
    <w:name w:val="Нет списка1141"/>
    <w:next w:val="a2"/>
    <w:semiHidden/>
    <w:rsid w:val="00A61172"/>
  </w:style>
  <w:style w:type="numbering" w:customStyle="1" w:styleId="2141">
    <w:name w:val="Нет списка2141"/>
    <w:next w:val="a2"/>
    <w:uiPriority w:val="99"/>
    <w:semiHidden/>
    <w:unhideWhenUsed/>
    <w:rsid w:val="00A61172"/>
  </w:style>
  <w:style w:type="numbering" w:customStyle="1" w:styleId="3141">
    <w:name w:val="Нет списка3141"/>
    <w:next w:val="a2"/>
    <w:uiPriority w:val="99"/>
    <w:semiHidden/>
    <w:unhideWhenUsed/>
    <w:rsid w:val="00A61172"/>
  </w:style>
  <w:style w:type="numbering" w:customStyle="1" w:styleId="1010">
    <w:name w:val="Нет списка101"/>
    <w:next w:val="a2"/>
    <w:uiPriority w:val="99"/>
    <w:semiHidden/>
    <w:unhideWhenUsed/>
    <w:rsid w:val="00A61172"/>
  </w:style>
  <w:style w:type="numbering" w:customStyle="1" w:styleId="1510">
    <w:name w:val="Нет списка151"/>
    <w:next w:val="a2"/>
    <w:semiHidden/>
    <w:rsid w:val="00A61172"/>
  </w:style>
  <w:style w:type="numbering" w:customStyle="1" w:styleId="2510">
    <w:name w:val="Нет списка251"/>
    <w:next w:val="a2"/>
    <w:uiPriority w:val="99"/>
    <w:semiHidden/>
    <w:unhideWhenUsed/>
    <w:rsid w:val="00A61172"/>
  </w:style>
  <w:style w:type="numbering" w:customStyle="1" w:styleId="3510">
    <w:name w:val="Нет списка351"/>
    <w:next w:val="a2"/>
    <w:uiPriority w:val="99"/>
    <w:semiHidden/>
    <w:unhideWhenUsed/>
    <w:rsid w:val="00A61172"/>
  </w:style>
  <w:style w:type="numbering" w:customStyle="1" w:styleId="451">
    <w:name w:val="Нет списка451"/>
    <w:next w:val="a2"/>
    <w:semiHidden/>
    <w:unhideWhenUsed/>
    <w:rsid w:val="00A61172"/>
  </w:style>
  <w:style w:type="numbering" w:customStyle="1" w:styleId="11510">
    <w:name w:val="Нет списка1151"/>
    <w:next w:val="a2"/>
    <w:semiHidden/>
    <w:rsid w:val="00A61172"/>
  </w:style>
  <w:style w:type="numbering" w:customStyle="1" w:styleId="2151">
    <w:name w:val="Нет списка2151"/>
    <w:next w:val="a2"/>
    <w:uiPriority w:val="99"/>
    <w:semiHidden/>
    <w:unhideWhenUsed/>
    <w:rsid w:val="00A61172"/>
  </w:style>
  <w:style w:type="numbering" w:customStyle="1" w:styleId="3151">
    <w:name w:val="Нет списка3151"/>
    <w:next w:val="a2"/>
    <w:uiPriority w:val="99"/>
    <w:semiHidden/>
    <w:unhideWhenUsed/>
    <w:rsid w:val="00A61172"/>
  </w:style>
  <w:style w:type="numbering" w:customStyle="1" w:styleId="1610">
    <w:name w:val="Нет списка161"/>
    <w:next w:val="a2"/>
    <w:uiPriority w:val="99"/>
    <w:semiHidden/>
    <w:unhideWhenUsed/>
    <w:rsid w:val="00A61172"/>
  </w:style>
  <w:style w:type="numbering" w:customStyle="1" w:styleId="1710">
    <w:name w:val="Нет списка171"/>
    <w:next w:val="a2"/>
    <w:semiHidden/>
    <w:rsid w:val="00A61172"/>
  </w:style>
  <w:style w:type="numbering" w:customStyle="1" w:styleId="2610">
    <w:name w:val="Нет списка261"/>
    <w:next w:val="a2"/>
    <w:uiPriority w:val="99"/>
    <w:semiHidden/>
    <w:unhideWhenUsed/>
    <w:rsid w:val="00A61172"/>
  </w:style>
  <w:style w:type="numbering" w:customStyle="1" w:styleId="3610">
    <w:name w:val="Нет списка361"/>
    <w:next w:val="a2"/>
    <w:uiPriority w:val="99"/>
    <w:semiHidden/>
    <w:unhideWhenUsed/>
    <w:rsid w:val="00A61172"/>
  </w:style>
  <w:style w:type="numbering" w:customStyle="1" w:styleId="461">
    <w:name w:val="Нет списка461"/>
    <w:next w:val="a2"/>
    <w:semiHidden/>
    <w:unhideWhenUsed/>
    <w:rsid w:val="00A61172"/>
  </w:style>
  <w:style w:type="numbering" w:customStyle="1" w:styleId="11610">
    <w:name w:val="Нет списка1161"/>
    <w:next w:val="a2"/>
    <w:semiHidden/>
    <w:rsid w:val="00A61172"/>
  </w:style>
  <w:style w:type="numbering" w:customStyle="1" w:styleId="2161">
    <w:name w:val="Нет списка2161"/>
    <w:next w:val="a2"/>
    <w:uiPriority w:val="99"/>
    <w:semiHidden/>
    <w:unhideWhenUsed/>
    <w:rsid w:val="00A61172"/>
  </w:style>
  <w:style w:type="numbering" w:customStyle="1" w:styleId="3161">
    <w:name w:val="Нет списка3161"/>
    <w:next w:val="a2"/>
    <w:uiPriority w:val="99"/>
    <w:semiHidden/>
    <w:unhideWhenUsed/>
    <w:rsid w:val="00A61172"/>
  </w:style>
  <w:style w:type="numbering" w:customStyle="1" w:styleId="201">
    <w:name w:val="Нет списка20"/>
    <w:next w:val="a2"/>
    <w:uiPriority w:val="99"/>
    <w:semiHidden/>
    <w:unhideWhenUsed/>
    <w:rsid w:val="005235C2"/>
  </w:style>
  <w:style w:type="numbering" w:customStyle="1" w:styleId="1101">
    <w:name w:val="Нет списка110"/>
    <w:next w:val="a2"/>
    <w:semiHidden/>
    <w:unhideWhenUsed/>
    <w:rsid w:val="005235C2"/>
  </w:style>
  <w:style w:type="numbering" w:customStyle="1" w:styleId="118">
    <w:name w:val="Нет списка118"/>
    <w:next w:val="a2"/>
    <w:uiPriority w:val="99"/>
    <w:semiHidden/>
    <w:unhideWhenUsed/>
    <w:rsid w:val="005235C2"/>
  </w:style>
  <w:style w:type="table" w:customStyle="1" w:styleId="300">
    <w:name w:val="Сетка таблицы30"/>
    <w:basedOn w:val="a1"/>
    <w:next w:val="a3"/>
    <w:uiPriority w:val="59"/>
    <w:rsid w:val="005235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1">
    <w:name w:val="Нет списка28"/>
    <w:next w:val="a2"/>
    <w:uiPriority w:val="99"/>
    <w:semiHidden/>
    <w:unhideWhenUsed/>
    <w:rsid w:val="005235C2"/>
  </w:style>
  <w:style w:type="numbering" w:customStyle="1" w:styleId="380">
    <w:name w:val="Нет списка38"/>
    <w:next w:val="a2"/>
    <w:uiPriority w:val="99"/>
    <w:semiHidden/>
    <w:unhideWhenUsed/>
    <w:rsid w:val="005235C2"/>
  </w:style>
  <w:style w:type="numbering" w:customStyle="1" w:styleId="48">
    <w:name w:val="Нет списка48"/>
    <w:next w:val="a2"/>
    <w:uiPriority w:val="99"/>
    <w:semiHidden/>
    <w:unhideWhenUsed/>
    <w:rsid w:val="005235C2"/>
  </w:style>
  <w:style w:type="numbering" w:customStyle="1" w:styleId="520">
    <w:name w:val="Нет списка52"/>
    <w:next w:val="a2"/>
    <w:uiPriority w:val="99"/>
    <w:semiHidden/>
    <w:unhideWhenUsed/>
    <w:rsid w:val="005235C2"/>
  </w:style>
  <w:style w:type="numbering" w:customStyle="1" w:styleId="620">
    <w:name w:val="Нет списка62"/>
    <w:next w:val="a2"/>
    <w:uiPriority w:val="99"/>
    <w:semiHidden/>
    <w:unhideWhenUsed/>
    <w:rsid w:val="005235C2"/>
  </w:style>
  <w:style w:type="numbering" w:customStyle="1" w:styleId="1221">
    <w:name w:val="Нет списка122"/>
    <w:next w:val="a2"/>
    <w:uiPriority w:val="99"/>
    <w:semiHidden/>
    <w:unhideWhenUsed/>
    <w:rsid w:val="005235C2"/>
  </w:style>
  <w:style w:type="numbering" w:customStyle="1" w:styleId="218">
    <w:name w:val="Нет списка218"/>
    <w:next w:val="a2"/>
    <w:uiPriority w:val="99"/>
    <w:semiHidden/>
    <w:unhideWhenUsed/>
    <w:rsid w:val="005235C2"/>
  </w:style>
  <w:style w:type="numbering" w:customStyle="1" w:styleId="318">
    <w:name w:val="Нет списка318"/>
    <w:next w:val="a2"/>
    <w:uiPriority w:val="99"/>
    <w:semiHidden/>
    <w:unhideWhenUsed/>
    <w:rsid w:val="005235C2"/>
  </w:style>
  <w:style w:type="numbering" w:customStyle="1" w:styleId="412">
    <w:name w:val="Нет списка412"/>
    <w:next w:val="a2"/>
    <w:uiPriority w:val="99"/>
    <w:semiHidden/>
    <w:unhideWhenUsed/>
    <w:rsid w:val="005235C2"/>
  </w:style>
  <w:style w:type="numbering" w:customStyle="1" w:styleId="511">
    <w:name w:val="Нет списка511"/>
    <w:next w:val="a2"/>
    <w:uiPriority w:val="99"/>
    <w:semiHidden/>
    <w:unhideWhenUsed/>
    <w:rsid w:val="005235C2"/>
  </w:style>
  <w:style w:type="paragraph" w:customStyle="1" w:styleId="2f3">
    <w:name w:val="Без интервала2"/>
    <w:rsid w:val="00523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512">
    <w:name w:val="Знак Знак51"/>
    <w:rsid w:val="005235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19">
    <w:name w:val="Знак Знак31"/>
    <w:rsid w:val="005235C2"/>
    <w:rPr>
      <w:rFonts w:ascii="Times New Roman" w:eastAsia="Times New Roman" w:hAnsi="Times New Roman" w:cs="Times New Roman"/>
      <w:sz w:val="24"/>
      <w:szCs w:val="24"/>
    </w:rPr>
  </w:style>
  <w:style w:type="character" w:customStyle="1" w:styleId="711">
    <w:name w:val="Знак Знак71"/>
    <w:rsid w:val="005235C2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f4">
    <w:name w:val="Знак2"/>
    <w:basedOn w:val="a"/>
    <w:rsid w:val="005235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f6">
    <w:name w:val="endnote reference"/>
    <w:uiPriority w:val="99"/>
    <w:unhideWhenUsed/>
    <w:rsid w:val="005235C2"/>
    <w:rPr>
      <w:vertAlign w:val="superscript"/>
    </w:rPr>
  </w:style>
  <w:style w:type="numbering" w:customStyle="1" w:styleId="720">
    <w:name w:val="Нет списка72"/>
    <w:next w:val="a2"/>
    <w:uiPriority w:val="99"/>
    <w:semiHidden/>
    <w:unhideWhenUsed/>
    <w:rsid w:val="005235C2"/>
  </w:style>
  <w:style w:type="numbering" w:customStyle="1" w:styleId="1320">
    <w:name w:val="Нет списка132"/>
    <w:next w:val="a2"/>
    <w:uiPriority w:val="99"/>
    <w:semiHidden/>
    <w:unhideWhenUsed/>
    <w:rsid w:val="005235C2"/>
  </w:style>
  <w:style w:type="table" w:customStyle="1" w:styleId="1011">
    <w:name w:val="Сетка таблицы101"/>
    <w:basedOn w:val="a1"/>
    <w:next w:val="a3"/>
    <w:uiPriority w:val="59"/>
    <w:rsid w:val="005235C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3"/>
    <w:uiPriority w:val="59"/>
    <w:rsid w:val="005235C2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3"/>
    <w:uiPriority w:val="39"/>
    <w:rsid w:val="0052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Нет списка29"/>
    <w:next w:val="a2"/>
    <w:uiPriority w:val="99"/>
    <w:semiHidden/>
    <w:unhideWhenUsed/>
    <w:rsid w:val="0027575D"/>
  </w:style>
  <w:style w:type="paragraph" w:customStyle="1" w:styleId="font5">
    <w:name w:val="font5"/>
    <w:basedOn w:val="a"/>
    <w:rsid w:val="0027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275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75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75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5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5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75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75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75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75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75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75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75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75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75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75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75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75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75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757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757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757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75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371">
    <w:name w:val="Сетка таблицы37"/>
    <w:basedOn w:val="a1"/>
    <w:next w:val="a3"/>
    <w:uiPriority w:val="39"/>
    <w:rsid w:val="0027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2"/>
    <w:uiPriority w:val="99"/>
    <w:semiHidden/>
    <w:unhideWhenUsed/>
    <w:rsid w:val="00FF1AF7"/>
  </w:style>
  <w:style w:type="paragraph" w:customStyle="1" w:styleId="font6">
    <w:name w:val="font6"/>
    <w:basedOn w:val="a"/>
    <w:rsid w:val="00FF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FF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FF1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FF1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FF1AF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FF1A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FF1AF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FF1A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FF1AF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FF1AF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FF1AF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2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90">
    <w:name w:val="Нет списка39"/>
    <w:next w:val="a2"/>
    <w:uiPriority w:val="99"/>
    <w:semiHidden/>
    <w:unhideWhenUsed/>
    <w:rsid w:val="004F7D3B"/>
  </w:style>
  <w:style w:type="table" w:customStyle="1" w:styleId="381">
    <w:name w:val="Сетка таблицы38"/>
    <w:basedOn w:val="a1"/>
    <w:next w:val="a3"/>
    <w:uiPriority w:val="39"/>
    <w:rsid w:val="004F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2"/>
    <w:uiPriority w:val="99"/>
    <w:semiHidden/>
    <w:unhideWhenUsed/>
    <w:rsid w:val="007A0705"/>
  </w:style>
  <w:style w:type="numbering" w:customStyle="1" w:styleId="49">
    <w:name w:val="Нет списка49"/>
    <w:next w:val="a2"/>
    <w:uiPriority w:val="99"/>
    <w:semiHidden/>
    <w:unhideWhenUsed/>
    <w:rsid w:val="005C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58763" units="1/cm"/>
        </inkml:channelProperties>
      </inkml:inkSource>
      <inkml:timestamp xml:id="ts0" timeString="2020-12-29T12:07:28.9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58763" units="1/cm"/>
        </inkml:channelProperties>
      </inkml:inkSource>
      <inkml:timestamp xml:id="ts0" timeString="2019-10-07T06:14:22.4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5BFB-B09C-4DE9-88DE-BE3339F5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56</Pages>
  <Words>15614</Words>
  <Characters>89002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Валерий Иванович</cp:lastModifiedBy>
  <cp:revision>98</cp:revision>
  <cp:lastPrinted>2021-01-11T05:47:00Z</cp:lastPrinted>
  <dcterms:created xsi:type="dcterms:W3CDTF">2016-06-27T06:32:00Z</dcterms:created>
  <dcterms:modified xsi:type="dcterms:W3CDTF">2021-01-11T06:00:00Z</dcterms:modified>
</cp:coreProperties>
</file>