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829BE" w14:textId="5540DCEF" w:rsidR="003571DC" w:rsidRPr="000352A2" w:rsidRDefault="0046192F" w:rsidP="0046192F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0352A2">
        <w:rPr>
          <w:rFonts w:ascii="Times New Roman" w:hAnsi="Times New Roman" w:cs="Times New Roman"/>
          <w:b/>
          <w:sz w:val="24"/>
          <w:szCs w:val="24"/>
          <w:u w:val="single"/>
        </w:rPr>
        <w:t>РАБОЧАЯ ПРОГРАММА ПО ИЗОБРАЗИТЕЛЬНОМУ ИСКУССТВУ ДЛЯ 1-4 КЛАССОВ</w:t>
      </w:r>
    </w:p>
    <w:bookmarkEnd w:id="0"/>
    <w:p w14:paraId="659387F9" w14:textId="77777777" w:rsidR="0046192F" w:rsidRPr="0046192F" w:rsidRDefault="0046192F" w:rsidP="0046192F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B867ED" w14:textId="77777777" w:rsidR="00FA0B19" w:rsidRPr="0046192F" w:rsidRDefault="00FA0B19" w:rsidP="004619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ПЛАНИРУЕМЫЕ результаты освоения учебного предмета</w:t>
      </w:r>
      <w:r w:rsidR="005B01E3" w:rsidRPr="0046192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«ИЗОБРАЗИТЕЛЬНОЕ ИСКУССТВО»</w:t>
      </w:r>
    </w:p>
    <w:p w14:paraId="6C77DF90" w14:textId="77777777" w:rsidR="00FA0B19" w:rsidRPr="0046192F" w:rsidRDefault="00FA0B19" w:rsidP="00461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учебного предмета «Изобразительное искусство» на уровне начального общего образования: </w:t>
      </w:r>
    </w:p>
    <w:p w14:paraId="4DC889E1" w14:textId="77777777" w:rsidR="00FA0B19" w:rsidRPr="0046192F" w:rsidRDefault="00FA0B19" w:rsidP="004619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14:paraId="215E4C3D" w14:textId="77777777" w:rsidR="00FA0B19" w:rsidRPr="0046192F" w:rsidRDefault="00FA0B19" w:rsidP="004619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399F8F49" w14:textId="77777777" w:rsidR="00FA0B19" w:rsidRPr="0046192F" w:rsidRDefault="00FA0B19" w:rsidP="004619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14:paraId="3948B62B" w14:textId="77777777" w:rsidR="00FA0B19" w:rsidRPr="0046192F" w:rsidRDefault="00FA0B19" w:rsidP="004619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14:paraId="35815083" w14:textId="77777777" w:rsidR="00FA0B19" w:rsidRPr="0046192F" w:rsidRDefault="00FA0B19" w:rsidP="004619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3CFA709B" w14:textId="77777777" w:rsidR="00FA0B19" w:rsidRPr="0046192F" w:rsidRDefault="00FA0B19" w:rsidP="004619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6EBEBAEE" w14:textId="77777777" w:rsidR="00FA0B19" w:rsidRPr="0046192F" w:rsidRDefault="00FA0B19" w:rsidP="004619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14:paraId="26162763" w14:textId="77777777" w:rsidR="00FA0B19" w:rsidRPr="0046192F" w:rsidRDefault="00FA0B19" w:rsidP="004619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3AF1BC3C" w14:textId="77777777" w:rsidR="00FA0B19" w:rsidRPr="0046192F" w:rsidRDefault="00FA0B19" w:rsidP="004619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66CF1745" w14:textId="77777777" w:rsidR="00FA0B19" w:rsidRPr="0046192F" w:rsidRDefault="00FA0B19" w:rsidP="004619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31BCAB3A" w14:textId="77777777" w:rsidR="00FA0B19" w:rsidRPr="0046192F" w:rsidRDefault="00FA0B19" w:rsidP="004619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019EE5" w14:textId="77777777" w:rsidR="00FA0B19" w:rsidRPr="0046192F" w:rsidRDefault="00FA0B19" w:rsidP="00461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учебного предмета «Изобразительное искусство» на уровне начального общего образования: </w:t>
      </w:r>
    </w:p>
    <w:p w14:paraId="0F399455" w14:textId="77777777" w:rsidR="00FA0B19" w:rsidRPr="0046192F" w:rsidRDefault="00FA0B19" w:rsidP="004619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14:paraId="2EFC2BE4" w14:textId="77777777" w:rsidR="00FA0B19" w:rsidRPr="0046192F" w:rsidRDefault="00FA0B19" w:rsidP="004619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способов решения проблем творческого и поискового характера;</w:t>
      </w:r>
    </w:p>
    <w:p w14:paraId="1B2C8759" w14:textId="77777777" w:rsidR="00FA0B19" w:rsidRPr="0046192F" w:rsidRDefault="00FA0B19" w:rsidP="004619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165119AE" w14:textId="77777777" w:rsidR="00FA0B19" w:rsidRPr="0046192F" w:rsidRDefault="00FA0B19" w:rsidP="004619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4052F277" w14:textId="77777777" w:rsidR="00FA0B19" w:rsidRPr="0046192F" w:rsidRDefault="00FA0B19" w:rsidP="004619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начальных форм познавательной и личностной рефлексии;</w:t>
      </w:r>
    </w:p>
    <w:p w14:paraId="492C994B" w14:textId="77777777" w:rsidR="00FA0B19" w:rsidRPr="0046192F" w:rsidRDefault="00FA0B19" w:rsidP="004619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14:paraId="4F01B8D3" w14:textId="77777777" w:rsidR="00FA0B19" w:rsidRPr="0046192F" w:rsidRDefault="00FA0B19" w:rsidP="004619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14:paraId="101C43AF" w14:textId="77777777" w:rsidR="00FA0B19" w:rsidRPr="0046192F" w:rsidRDefault="00FA0B19" w:rsidP="004619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</w:t>
      </w: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, видео- и графическим сопровождением; соблюдать нормы информационной избирательности, этики и этикета;</w:t>
      </w:r>
    </w:p>
    <w:p w14:paraId="275D3990" w14:textId="77777777" w:rsidR="00FA0B19" w:rsidRPr="0046192F" w:rsidRDefault="00FA0B19" w:rsidP="004619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14:paraId="3E760A80" w14:textId="77777777" w:rsidR="00FA0B19" w:rsidRPr="0046192F" w:rsidRDefault="00FA0B19" w:rsidP="004619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14:paraId="517DAB63" w14:textId="77777777" w:rsidR="00FA0B19" w:rsidRPr="0046192F" w:rsidRDefault="00FA0B19" w:rsidP="004619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14:paraId="5D24DB77" w14:textId="77777777" w:rsidR="00FA0B19" w:rsidRPr="0046192F" w:rsidRDefault="00FA0B19" w:rsidP="004619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6A0450A6" w14:textId="77777777" w:rsidR="00FA0B19" w:rsidRPr="0046192F" w:rsidRDefault="00FA0B19" w:rsidP="004619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>13) готовность конструктивно разрешать конфликты посредством учета интересов сторон и сотрудничества;</w:t>
      </w:r>
    </w:p>
    <w:p w14:paraId="4296EA23" w14:textId="77777777" w:rsidR="00FA0B19" w:rsidRPr="0046192F" w:rsidRDefault="00FA0B19" w:rsidP="004619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14:paraId="32A127E4" w14:textId="77777777" w:rsidR="00FA0B19" w:rsidRPr="0046192F" w:rsidRDefault="00FA0B19" w:rsidP="004619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6B84343C" w14:textId="77777777" w:rsidR="00FA0B19" w:rsidRPr="0046192F" w:rsidRDefault="00FA0B19" w:rsidP="004619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предмета; формирование начального уровня культуры пользования словарями в системе универсальных учебных действий.</w:t>
      </w:r>
    </w:p>
    <w:p w14:paraId="49D4DCE7" w14:textId="77777777" w:rsidR="00FA0B19" w:rsidRPr="0046192F" w:rsidRDefault="00FA0B19" w:rsidP="00461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62B748B" w14:textId="77777777" w:rsidR="00FA0B19" w:rsidRPr="0046192F" w:rsidRDefault="00FA0B19" w:rsidP="00461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2629D7" w:rsidRPr="0046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46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учебного предмета «Изобразительное искусство» на уровне начального общего образования: </w:t>
      </w:r>
    </w:p>
    <w:p w14:paraId="4C22BE2E" w14:textId="77777777" w:rsidR="00FA0B19" w:rsidRPr="0046192F" w:rsidRDefault="00FA0B19" w:rsidP="004619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14:paraId="6BE6C1B3" w14:textId="77777777" w:rsidR="00FA0B19" w:rsidRPr="0046192F" w:rsidRDefault="00FA0B19" w:rsidP="004619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14:paraId="0EA1EBD0" w14:textId="77777777" w:rsidR="00FA0B19" w:rsidRPr="0046192F" w:rsidRDefault="00FA0B19" w:rsidP="004619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овладение практическими умениями и навыками в восприятии, анализе и оценке произведений искусства;</w:t>
      </w:r>
    </w:p>
    <w:p w14:paraId="74E040BC" w14:textId="77777777" w:rsidR="00FA0B19" w:rsidRPr="0046192F" w:rsidRDefault="00FA0B19" w:rsidP="004619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14:paraId="5A2052A6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0F88F1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Восприятие искусства и виды художественной деятельности </w:t>
      </w:r>
    </w:p>
    <w:p w14:paraId="600548D6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Выпускник научится: </w:t>
      </w:r>
    </w:p>
    <w:p w14:paraId="45C817ED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различать основные виды художественной деятельности (рисунок, живопись, скульптура, художественное конструирование и дизайн, декоративно прикладное искусство) и участвовать в художественно</w:t>
      </w:r>
      <w:r w:rsidR="00B5127B"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творческой деятельности, используя различные художественные материалы и приемы работы с ними для передачи собственного замысла; </w:t>
      </w:r>
    </w:p>
    <w:p w14:paraId="284AC54D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различать основные виды и жанры пластических искусств, понимать их специфику; </w:t>
      </w:r>
    </w:p>
    <w:p w14:paraId="577FEB85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эмоционально-ценностно относиться к природе, человеку, обществу; различать и передавать в </w:t>
      </w:r>
      <w:r w:rsidR="00B5127B"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художественно-творческой</w:t>
      </w: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характер, эмоциональные состояния и свое отношение к ним средствами художественного образного языка; </w:t>
      </w:r>
    </w:p>
    <w:p w14:paraId="617B3145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 </w:t>
      </w:r>
    </w:p>
    <w:p w14:paraId="4E1E09BE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приводить примеры ведущих художественных музеев России и художественных музеев своего региона, показывать на примерах их роль и назначение. </w:t>
      </w:r>
    </w:p>
    <w:p w14:paraId="7168AA84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получит возможность научиться: </w:t>
      </w:r>
    </w:p>
    <w:p w14:paraId="57628AC1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 </w:t>
      </w:r>
    </w:p>
    <w:p w14:paraId="7A71F13D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видеть проявления прекрасного в произведениях искусства (картины, архитектура, скульптура и т. д.), в природе, на улице, в быту; </w:t>
      </w:r>
    </w:p>
    <w:p w14:paraId="0040BD48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высказывать аргументированное суждение о художественных произведениях, изображающих природу и человека в различных эмоциональных состояниях. </w:t>
      </w:r>
    </w:p>
    <w:p w14:paraId="4EAA1A0B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B5FC40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Азбука искусства. Как говорит искусство? </w:t>
      </w:r>
    </w:p>
    <w:p w14:paraId="569B0CD3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14:paraId="1547D1F2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создавать простые композиции на заданную тему на плоскости и в пространстве; </w:t>
      </w:r>
    </w:p>
    <w:p w14:paraId="7F4DFBD7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 </w:t>
      </w:r>
    </w:p>
    <w:p w14:paraId="6DC35985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 </w:t>
      </w:r>
    </w:p>
    <w:p w14:paraId="7A4E2B3D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создавать средствами живописи, графики, скульптуры, декоративно 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 </w:t>
      </w:r>
    </w:p>
    <w:p w14:paraId="23DDC0F8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14:paraId="0D409CAC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r w:rsidR="00B5127B"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 творческой</w:t>
      </w: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специфику стилистики произведений народных художественных промыслов в России (с учетом местных условий). </w:t>
      </w:r>
    </w:p>
    <w:p w14:paraId="02C73D44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получит возможность научиться: </w:t>
      </w:r>
    </w:p>
    <w:p w14:paraId="308617D2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пользоваться средствами выразительности языка живописи, графики, скульптуры, декоративно прикладного искусства, художественного конструирования в собственной </w:t>
      </w:r>
      <w:r w:rsidR="00B5127B"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 творческой</w:t>
      </w: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 </w:t>
      </w:r>
    </w:p>
    <w:p w14:paraId="234C9D06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 </w:t>
      </w:r>
    </w:p>
    <w:p w14:paraId="4D30AF78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выполнять простые рисунки и орнаментальные композиции, используя язык компьютерной графики в программе </w:t>
      </w:r>
      <w:proofErr w:type="spellStart"/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14:paraId="5FC86296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B0616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Значимые темы искусства. О чем говорит искусство? </w:t>
      </w:r>
    </w:p>
    <w:p w14:paraId="7BA53B8D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14:paraId="0CEA8DF5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осознавать значимые темы искусства и отражать их в собственной </w:t>
      </w:r>
      <w:r w:rsidR="002629D7"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 творческой</w:t>
      </w: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 </w:t>
      </w:r>
    </w:p>
    <w:p w14:paraId="1D549BB1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 д. —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усвоенные способы действия. </w:t>
      </w:r>
    </w:p>
    <w:p w14:paraId="51E584CE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получит возможность научиться: </w:t>
      </w:r>
    </w:p>
    <w:p w14:paraId="6D24B2D1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видеть, чувствовать и изображать красоту и разнообразие природы, человека, зданий, предметов; </w:t>
      </w:r>
    </w:p>
    <w:p w14:paraId="33ECEFEA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 </w:t>
      </w:r>
    </w:p>
    <w:p w14:paraId="23BCC4BE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изображать пейзажи, натюрморты, портреты, выражая свое отношение к ним; </w:t>
      </w:r>
    </w:p>
    <w:p w14:paraId="1BD4739C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изображать многофигурные композиции на значимые жизненные темы и участвовать в коллективных работах на эти темы</w:t>
      </w:r>
    </w:p>
    <w:p w14:paraId="4063DF32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764B7E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3B01CF" w14:textId="77777777" w:rsidR="00FA0B19" w:rsidRPr="0046192F" w:rsidRDefault="00FA0B19" w:rsidP="00461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14:paraId="35C11E4B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B3F0A6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художественной деятельности </w:t>
      </w:r>
    </w:p>
    <w:p w14:paraId="2E23DC22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0D74C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Восприятие произведений искусства. </w:t>
      </w: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 </w:t>
      </w:r>
    </w:p>
    <w:p w14:paraId="71105B5E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Рисунок. </w:t>
      </w: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для рисунка: карандаш, ручка, фломастер, уголь, пастель, мелки и т. д. Приемы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 </w:t>
      </w:r>
    </w:p>
    <w:p w14:paraId="1B8E2068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Живопись. </w:t>
      </w: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Живописные материалы. Красота и разнообразие природы, человека, зданий, предметов, выраженные средствами живописи. Цвет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 </w:t>
      </w:r>
    </w:p>
    <w:p w14:paraId="367E07FA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Скульптура. </w:t>
      </w: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 — раскатывание, набор объема, вытягивание формы). Объем — основа языка скульптуры. Основные темы скульптуры. Красота человека и животных, выраженная средствами скульптуры. </w:t>
      </w:r>
    </w:p>
    <w:p w14:paraId="1C04E5A1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Художественное конструирование и дизайн. </w:t>
      </w: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— раскатывание, набор объема,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 </w:t>
      </w:r>
    </w:p>
    <w:p w14:paraId="02EA02DF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Декоративно прикладное искусство. </w:t>
      </w: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Истоки декоративно 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отраженные в изобразительном искусстве, сказках, песнях. Сказочные образы в народной культуре и декоративно 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учетом местных условий). </w:t>
      </w:r>
    </w:p>
    <w:p w14:paraId="667CCD05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238DF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Азбука искусства. Как говорит искусство? </w:t>
      </w:r>
    </w:p>
    <w:p w14:paraId="07DC9DC1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CA751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Композиция. </w:t>
      </w: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низкое и высокое, большое и маленькое, тонкое и толстое, темное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 </w:t>
      </w:r>
    </w:p>
    <w:p w14:paraId="55CB9CBA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Цвет. </w:t>
      </w: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Передача с помощью цвета характера персонажа, его эмоционального состояния. </w:t>
      </w:r>
    </w:p>
    <w:p w14:paraId="7F485E4A" w14:textId="77777777" w:rsidR="00FA0B19" w:rsidRPr="0046192F" w:rsidRDefault="00B36C58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Линия.</w:t>
      </w: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Многообразие</w:t>
      </w:r>
      <w:r w:rsidR="00FA0B19"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линий (тонкие, толстые, прямые, волнистые, плавные, острые, закругленные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 </w:t>
      </w:r>
    </w:p>
    <w:p w14:paraId="16562B1B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Форма. </w:t>
      </w: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 </w:t>
      </w:r>
    </w:p>
    <w:p w14:paraId="02C065C8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Объем.</w:t>
      </w: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в пространстве и объем на плоскости. Способы передачи объема. Выразительность объемных композиций. </w:t>
      </w:r>
    </w:p>
    <w:p w14:paraId="2A0D5B43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Ритм.</w:t>
      </w: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 прикладном искусстве. </w:t>
      </w:r>
    </w:p>
    <w:p w14:paraId="5D72D642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2864F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Значимые темы искусства. О чем говорит искусство? </w:t>
      </w:r>
    </w:p>
    <w:p w14:paraId="2537407E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 — наш общий дом.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средств для создания выразительных образов природы. Постройки в природе: птичьи гнезда, норы, ульи, панцирь черепахи, домик улитки и т.д. </w:t>
      </w:r>
    </w:p>
    <w:p w14:paraId="53B1F9AA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и эмоциональная оценка шедевров русского и зарубежного искусства, изображающих природу. Общность тематики, передаваемых чувств, отношения к природе в произведениях авторов — представителей разных культур, народов, стран (например, А. К. Саврасов, И. И. Левитан, И. И. Шишкин, Н. К. Рерих, К. Моне, П. Сезанн, В. Ван Гог и др.). </w:t>
      </w:r>
    </w:p>
    <w:p w14:paraId="6DC3CB11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 прикладного искусства. </w:t>
      </w:r>
    </w:p>
    <w:p w14:paraId="0B5242FD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Родина моя — Россия. 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 </w:t>
      </w:r>
    </w:p>
    <w:p w14:paraId="6DE0A878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 человеческие взаимоотношения. 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 </w:t>
      </w:r>
    </w:p>
    <w:p w14:paraId="5EABE526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дарит людям красоту. 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 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 </w:t>
      </w:r>
    </w:p>
    <w:p w14:paraId="0382CFD4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BB681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Опыт </w:t>
      </w:r>
      <w:r w:rsidR="002629D7" w:rsidRPr="0046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 творческой</w:t>
      </w:r>
      <w:r w:rsidRPr="0046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 </w:t>
      </w:r>
    </w:p>
    <w:p w14:paraId="5B455F6F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различных видах изобразительной, декоративно прикладной и художественно-конструкторской деятельности.</w:t>
      </w:r>
    </w:p>
    <w:p w14:paraId="0F6B06BC" w14:textId="77777777" w:rsidR="00FA0B19" w:rsidRPr="0046192F" w:rsidRDefault="00FA0B19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E12DF" w14:textId="77777777" w:rsidR="00695163" w:rsidRPr="0046192F" w:rsidRDefault="00695163" w:rsidP="00461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D24D9" w14:textId="4242DBB5" w:rsidR="00472338" w:rsidRPr="0046192F" w:rsidRDefault="00695163" w:rsidP="00461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19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Тематическое планирование</w:t>
      </w:r>
    </w:p>
    <w:p w14:paraId="6BF148AD" w14:textId="77777777" w:rsidR="00472338" w:rsidRPr="0046192F" w:rsidRDefault="00472338" w:rsidP="00461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92F">
        <w:rPr>
          <w:rFonts w:ascii="Times New Roman" w:hAnsi="Times New Roman" w:cs="Times New Roman"/>
          <w:sz w:val="28"/>
          <w:szCs w:val="28"/>
        </w:rPr>
        <w:t>Воспитательные цели на уроках</w:t>
      </w:r>
    </w:p>
    <w:p w14:paraId="227E0E75" w14:textId="77777777" w:rsidR="00472338" w:rsidRPr="0046192F" w:rsidRDefault="00472338" w:rsidP="0046192F">
      <w:pPr>
        <w:pStyle w:val="ParaAttribute16"/>
        <w:ind w:left="0" w:firstLine="709"/>
        <w:rPr>
          <w:rStyle w:val="CharAttribute484"/>
          <w:rFonts w:eastAsia="№Е"/>
          <w:i w:val="0"/>
        </w:rPr>
      </w:pPr>
      <w:r w:rsidRPr="0046192F">
        <w:rPr>
          <w:rStyle w:val="CharAttribute484"/>
          <w:rFonts w:eastAsia="№Е"/>
          <w:szCs w:val="28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14:paraId="58FD70D9" w14:textId="77777777" w:rsidR="00472338" w:rsidRPr="0046192F" w:rsidRDefault="00472338" w:rsidP="0046192F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46192F">
        <w:rPr>
          <w:rStyle w:val="CharAttribute484"/>
          <w:rFonts w:eastAsia="№Е" w:hAnsi="Times New Roman" w:cs="Times New Roman"/>
          <w:szCs w:val="28"/>
        </w:rPr>
        <w:t xml:space="preserve">Исходя из этого воспитательного идеала, а также основываясь на </w:t>
      </w:r>
      <w:r w:rsidRPr="0046192F">
        <w:rPr>
          <w:rStyle w:val="CharAttribute484"/>
          <w:rFonts w:eastAsia="№Е" w:hAnsi="Times New Roman" w:cs="Times New Roman"/>
          <w:iCs/>
          <w:szCs w:val="28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46192F">
        <w:rPr>
          <w:rStyle w:val="CharAttribute484"/>
          <w:rFonts w:eastAsia="№Е" w:hAnsi="Times New Roman" w:cs="Times New Roman"/>
          <w:szCs w:val="28"/>
        </w:rPr>
        <w:t xml:space="preserve">формулируется общая </w:t>
      </w:r>
      <w:r w:rsidRPr="0046192F">
        <w:rPr>
          <w:rStyle w:val="CharAttribute484"/>
          <w:rFonts w:eastAsia="№Е" w:hAnsi="Times New Roman" w:cs="Times New Roman"/>
          <w:b/>
          <w:bCs/>
          <w:iCs/>
          <w:szCs w:val="28"/>
        </w:rPr>
        <w:t>цель</w:t>
      </w:r>
      <w:r w:rsidRPr="0046192F">
        <w:rPr>
          <w:rStyle w:val="CharAttribute484"/>
          <w:rFonts w:eastAsia="№Е" w:hAnsi="Times New Roman" w:cs="Times New Roman"/>
          <w:szCs w:val="28"/>
        </w:rPr>
        <w:t xml:space="preserve"> </w:t>
      </w:r>
      <w:r w:rsidRPr="0046192F">
        <w:rPr>
          <w:rStyle w:val="CharAttribute484"/>
          <w:rFonts w:eastAsia="№Е" w:hAnsi="Times New Roman" w:cs="Times New Roman"/>
          <w:b/>
          <w:szCs w:val="28"/>
        </w:rPr>
        <w:t>воспитания</w:t>
      </w:r>
      <w:r w:rsidRPr="0046192F">
        <w:rPr>
          <w:rStyle w:val="CharAttribute484"/>
          <w:rFonts w:eastAsia="№Е" w:hAnsi="Times New Roman" w:cs="Times New Roman"/>
          <w:szCs w:val="28"/>
        </w:rPr>
        <w:t xml:space="preserve"> в общеобразовательной организации – </w:t>
      </w:r>
      <w:r w:rsidRPr="0046192F">
        <w:rPr>
          <w:rStyle w:val="CharAttribute484"/>
          <w:rFonts w:eastAsia="№Е" w:hAnsi="Times New Roman" w:cs="Times New Roman"/>
          <w:iCs/>
          <w:szCs w:val="28"/>
        </w:rPr>
        <w:t>личностное развитие школьников, проявляющееся:</w:t>
      </w:r>
    </w:p>
    <w:p w14:paraId="0DDF2694" w14:textId="77777777" w:rsidR="00472338" w:rsidRPr="0046192F" w:rsidRDefault="00472338" w:rsidP="0046192F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46192F">
        <w:rPr>
          <w:rStyle w:val="CharAttribute484"/>
          <w:rFonts w:eastAsia="№Е" w:hAnsi="Times New Roman" w:cs="Times New Roman"/>
          <w:iCs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14:paraId="44D7A4E7" w14:textId="77777777" w:rsidR="00472338" w:rsidRPr="0046192F" w:rsidRDefault="00472338" w:rsidP="0046192F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46192F">
        <w:rPr>
          <w:rStyle w:val="CharAttribute484"/>
          <w:rFonts w:eastAsia="№Е" w:hAnsi="Times New Roman" w:cs="Times New Roman"/>
          <w:iCs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14:paraId="1FDE010B" w14:textId="77777777" w:rsidR="00472338" w:rsidRPr="0046192F" w:rsidRDefault="00472338" w:rsidP="0046192F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46192F">
        <w:rPr>
          <w:rStyle w:val="CharAttribute484"/>
          <w:rFonts w:eastAsia="№Е" w:hAnsi="Times New Roman" w:cs="Times New Roman"/>
          <w:iCs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14:paraId="22DAD5A5" w14:textId="77777777" w:rsidR="00472338" w:rsidRPr="0046192F" w:rsidRDefault="00472338" w:rsidP="0046192F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46192F">
        <w:rPr>
          <w:rStyle w:val="CharAttribute484"/>
          <w:rFonts w:eastAsia="№Е" w:hAnsi="Times New Roman" w:cs="Times New Roman"/>
          <w:iCs/>
          <w:szCs w:val="28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14:paraId="4042DBD4" w14:textId="77777777" w:rsidR="00472338" w:rsidRPr="0046192F" w:rsidRDefault="00472338" w:rsidP="0046192F">
      <w:pPr>
        <w:spacing w:after="0" w:line="240" w:lineRule="auto"/>
        <w:ind w:firstLine="709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46192F">
        <w:rPr>
          <w:rStyle w:val="CharAttribute484"/>
          <w:rFonts w:eastAsia="№Е" w:hAnsi="Times New Roman" w:cs="Times New Roman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46192F">
        <w:rPr>
          <w:rStyle w:val="CharAttribute484"/>
          <w:rFonts w:eastAsia="№Е" w:hAnsi="Times New Roman" w:cs="Times New Roman"/>
          <w:bCs/>
          <w:iCs/>
          <w:szCs w:val="28"/>
        </w:rPr>
        <w:t>целевые</w:t>
      </w:r>
      <w:r w:rsidRPr="0046192F">
        <w:rPr>
          <w:rStyle w:val="CharAttribute484"/>
          <w:rFonts w:eastAsia="№Е" w:hAnsi="Times New Roman" w:cs="Times New Roman"/>
          <w:szCs w:val="28"/>
        </w:rPr>
        <w:t xml:space="preserve"> </w:t>
      </w:r>
      <w:r w:rsidRPr="0046192F">
        <w:rPr>
          <w:rStyle w:val="CharAttribute484"/>
          <w:rFonts w:eastAsia="№Е" w:hAnsi="Times New Roman" w:cs="Times New Roman"/>
          <w:b/>
          <w:szCs w:val="28"/>
        </w:rPr>
        <w:t>приоритеты</w:t>
      </w:r>
      <w:r w:rsidRPr="0046192F">
        <w:rPr>
          <w:rStyle w:val="CharAttribute484"/>
          <w:rFonts w:eastAsia="№Е" w:hAnsi="Times New Roman" w:cs="Times New Roman"/>
          <w:bCs/>
          <w:iCs/>
          <w:szCs w:val="28"/>
        </w:rPr>
        <w:t xml:space="preserve">, </w:t>
      </w:r>
      <w:r w:rsidRPr="0046192F">
        <w:rPr>
          <w:rStyle w:val="CharAttribute484"/>
          <w:rFonts w:eastAsia="№Е" w:hAnsi="Times New Roman" w:cs="Times New Roman"/>
          <w:iCs/>
          <w:szCs w:val="28"/>
        </w:rPr>
        <w:t>которым необходимо уделять чуть большее внимание на уровне начального общего образования:</w:t>
      </w:r>
    </w:p>
    <w:p w14:paraId="5FF83964" w14:textId="77777777" w:rsidR="00472338" w:rsidRPr="0046192F" w:rsidRDefault="00472338" w:rsidP="0046192F">
      <w:pPr>
        <w:pStyle w:val="ParaAttribute10"/>
        <w:ind w:firstLine="567"/>
        <w:rPr>
          <w:color w:val="00000A"/>
        </w:rPr>
      </w:pPr>
      <w:r w:rsidRPr="0046192F">
        <w:rPr>
          <w:rStyle w:val="CharAttribute484"/>
          <w:rFonts w:eastAsia="№Е"/>
          <w:bCs/>
          <w:iCs/>
          <w:szCs w:val="28"/>
        </w:rPr>
        <w:t>В воспитании детей младшего школьного возраста (</w:t>
      </w:r>
      <w:r w:rsidRPr="0046192F">
        <w:rPr>
          <w:rStyle w:val="CharAttribute484"/>
          <w:rFonts w:eastAsia="№Е"/>
          <w:b/>
          <w:bCs/>
          <w:iCs/>
          <w:szCs w:val="28"/>
        </w:rPr>
        <w:t>уровень начального общего образования</w:t>
      </w:r>
      <w:r w:rsidRPr="0046192F">
        <w:rPr>
          <w:rStyle w:val="CharAttribute484"/>
          <w:rFonts w:eastAsia="№Е"/>
          <w:bCs/>
          <w:iCs/>
          <w:szCs w:val="28"/>
        </w:rPr>
        <w:t xml:space="preserve">) таким целевым приоритетом является </w:t>
      </w:r>
      <w:r w:rsidRPr="0046192F">
        <w:rPr>
          <w:rStyle w:val="CharAttribute484"/>
          <w:rFonts w:eastAsia="Calibri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46192F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14:paraId="50BEA850" w14:textId="77777777" w:rsidR="00472338" w:rsidRPr="0046192F" w:rsidRDefault="00472338" w:rsidP="0046192F">
      <w:pPr>
        <w:spacing w:after="0" w:line="240" w:lineRule="auto"/>
        <w:ind w:firstLine="567"/>
        <w:jc w:val="both"/>
        <w:rPr>
          <w:rStyle w:val="CharAttribute3"/>
          <w:rFonts w:hAnsi="Times New Roman" w:cs="Times New Roman"/>
        </w:rPr>
      </w:pPr>
      <w:r w:rsidRPr="0046192F">
        <w:rPr>
          <w:rStyle w:val="CharAttribute484"/>
          <w:rFonts w:eastAsia="Calibri" w:hAnsi="Times New Roman" w:cs="Times New Roman"/>
          <w:szCs w:val="28"/>
        </w:rPr>
        <w:t xml:space="preserve">Выделение данного приоритета </w:t>
      </w:r>
      <w:r w:rsidRPr="0046192F">
        <w:rPr>
          <w:rStyle w:val="CharAttribute484"/>
          <w:rFonts w:eastAsia="№Е" w:hAnsi="Times New Roman" w:cs="Times New Roman"/>
          <w:szCs w:val="28"/>
        </w:rPr>
        <w:t xml:space="preserve">связано с особенностями детей младшего школьного возраста: </w:t>
      </w:r>
      <w:r w:rsidRPr="0046192F">
        <w:rPr>
          <w:rStyle w:val="CharAttribute484"/>
          <w:rFonts w:eastAsia="Calibri" w:hAnsi="Times New Roman" w:cs="Times New Roman"/>
          <w:szCs w:val="28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46192F">
        <w:rPr>
          <w:rStyle w:val="CharAttribute3"/>
          <w:rFonts w:hAnsi="Times New Roman" w:cs="Times New Roman"/>
          <w:szCs w:val="28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46192F">
        <w:rPr>
          <w:rStyle w:val="CharAttribute484"/>
          <w:rFonts w:eastAsia="Calibri" w:hAnsi="Times New Roman" w:cs="Times New Roman"/>
          <w:szCs w:val="28"/>
        </w:rPr>
        <w:t xml:space="preserve">Знание их станет базой для развития социально значимых отношений школьников и </w:t>
      </w:r>
      <w:r w:rsidRPr="0046192F">
        <w:rPr>
          <w:rStyle w:val="CharAttribute484"/>
          <w:rFonts w:eastAsia="№Е" w:hAnsi="Times New Roman" w:cs="Times New Roman"/>
          <w:szCs w:val="28"/>
        </w:rPr>
        <w:t xml:space="preserve">накопления ими опыта осуществления социально значимых дел и </w:t>
      </w:r>
      <w:r w:rsidRPr="0046192F">
        <w:rPr>
          <w:rStyle w:val="CharAttribute484"/>
          <w:rFonts w:eastAsia="Calibri" w:hAnsi="Times New Roman" w:cs="Times New Roman"/>
          <w:szCs w:val="28"/>
        </w:rPr>
        <w:t>в дальнейшем,</w:t>
      </w:r>
      <w:r w:rsidRPr="0046192F">
        <w:rPr>
          <w:rStyle w:val="CharAttribute3"/>
          <w:rFonts w:hAnsi="Times New Roman" w:cs="Times New Roman"/>
          <w:szCs w:val="28"/>
        </w:rPr>
        <w:t xml:space="preserve"> в подростковом и юношеском возрасте</w:t>
      </w:r>
      <w:r w:rsidRPr="0046192F">
        <w:rPr>
          <w:rStyle w:val="CharAttribute484"/>
          <w:rFonts w:eastAsia="Calibri" w:hAnsi="Times New Roman" w:cs="Times New Roman"/>
          <w:szCs w:val="28"/>
        </w:rPr>
        <w:t xml:space="preserve">. К наиболее важным из них относятся следующие: </w:t>
      </w:r>
      <w:r w:rsidRPr="0046192F">
        <w:rPr>
          <w:rStyle w:val="CharAttribute3"/>
          <w:rFonts w:hAnsi="Times New Roman" w:cs="Times New Roman"/>
          <w:szCs w:val="28"/>
        </w:rPr>
        <w:t xml:space="preserve"> </w:t>
      </w:r>
    </w:p>
    <w:p w14:paraId="3D4BEFFC" w14:textId="77777777" w:rsidR="00472338" w:rsidRPr="0046192F" w:rsidRDefault="00472338" w:rsidP="0046192F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46192F">
        <w:rPr>
          <w:rStyle w:val="CharAttribute3"/>
          <w:rFonts w:hAnsi="Times New Roman" w:cs="Times New Roman"/>
          <w:szCs w:val="28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14:paraId="2542781B" w14:textId="77777777" w:rsidR="00472338" w:rsidRPr="0046192F" w:rsidRDefault="00472338" w:rsidP="0046192F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46192F">
        <w:rPr>
          <w:rStyle w:val="CharAttribute3"/>
          <w:rFonts w:hAnsi="Times New Roman" w:cs="Times New Roman"/>
          <w:szCs w:val="28"/>
        </w:rPr>
        <w:t xml:space="preserve">- быть трудолюбивым, следуя принципу «делу </w:t>
      </w:r>
      <w:r w:rsidRPr="0046192F">
        <w:rPr>
          <w:rFonts w:cs="Times New Roman"/>
          <w:sz w:val="28"/>
          <w:szCs w:val="28"/>
        </w:rPr>
        <w:t>—</w:t>
      </w:r>
      <w:r w:rsidRPr="0046192F">
        <w:rPr>
          <w:rStyle w:val="CharAttribute3"/>
          <w:rFonts w:hAnsi="Times New Roman" w:cs="Times New Roman"/>
          <w:szCs w:val="28"/>
        </w:rPr>
        <w:t xml:space="preserve"> время, потехе </w:t>
      </w:r>
      <w:r w:rsidRPr="0046192F">
        <w:rPr>
          <w:rFonts w:cs="Times New Roman"/>
          <w:sz w:val="28"/>
          <w:szCs w:val="28"/>
        </w:rPr>
        <w:t>—</w:t>
      </w:r>
      <w:r w:rsidRPr="0046192F">
        <w:rPr>
          <w:rStyle w:val="CharAttribute3"/>
          <w:rFonts w:hAnsi="Times New Roman" w:cs="Times New Roman"/>
          <w:szCs w:val="28"/>
        </w:rPr>
        <w:t xml:space="preserve"> час» как в учебных занятиях, так и в домашних делах, доводить начатое дело до конца;</w:t>
      </w:r>
    </w:p>
    <w:p w14:paraId="02066A52" w14:textId="77777777" w:rsidR="00472338" w:rsidRPr="0046192F" w:rsidRDefault="00472338" w:rsidP="0046192F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46192F">
        <w:rPr>
          <w:rStyle w:val="CharAttribute3"/>
          <w:rFonts w:hAnsi="Times New Roman" w:cs="Times New Roman"/>
          <w:szCs w:val="28"/>
        </w:rPr>
        <w:t xml:space="preserve">- знать и любить свою Родину – свой родной дом, двор, улицу, город, село, свою страну; </w:t>
      </w:r>
    </w:p>
    <w:p w14:paraId="4B297C58" w14:textId="77777777" w:rsidR="00472338" w:rsidRPr="0046192F" w:rsidRDefault="00472338" w:rsidP="0046192F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46192F">
        <w:rPr>
          <w:rStyle w:val="CharAttribute3"/>
          <w:rFonts w:hAnsi="Times New Roman" w:cs="Times New Roman"/>
          <w:szCs w:val="28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14:paraId="11940A6D" w14:textId="77777777" w:rsidR="00472338" w:rsidRPr="0046192F" w:rsidRDefault="00472338" w:rsidP="0046192F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46192F">
        <w:rPr>
          <w:rStyle w:val="CharAttribute3"/>
          <w:rFonts w:hAnsi="Times New Roman" w:cs="Times New Roman"/>
          <w:szCs w:val="28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14:paraId="7760A287" w14:textId="77777777" w:rsidR="00472338" w:rsidRPr="0046192F" w:rsidRDefault="00472338" w:rsidP="0046192F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46192F">
        <w:rPr>
          <w:rStyle w:val="CharAttribute3"/>
          <w:rFonts w:hAnsi="Times New Roman" w:cs="Times New Roman"/>
          <w:szCs w:val="28"/>
        </w:rPr>
        <w:t>- стремиться узнавать что-то новое, проявлять любознательность, ценить знания;</w:t>
      </w:r>
    </w:p>
    <w:p w14:paraId="51481851" w14:textId="77777777" w:rsidR="00472338" w:rsidRPr="0046192F" w:rsidRDefault="00472338" w:rsidP="0046192F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46192F">
        <w:rPr>
          <w:rStyle w:val="CharAttribute3"/>
          <w:rFonts w:hAnsi="Times New Roman" w:cs="Times New Roman"/>
          <w:szCs w:val="28"/>
        </w:rPr>
        <w:t>- быть вежливым и опрятным, скромным и приветливым;</w:t>
      </w:r>
    </w:p>
    <w:p w14:paraId="55D9BE41" w14:textId="77777777" w:rsidR="00472338" w:rsidRPr="0046192F" w:rsidRDefault="00472338" w:rsidP="0046192F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46192F">
        <w:rPr>
          <w:rStyle w:val="CharAttribute3"/>
          <w:rFonts w:hAnsi="Times New Roman" w:cs="Times New Roman"/>
          <w:szCs w:val="28"/>
        </w:rPr>
        <w:t xml:space="preserve">- соблюдать правила личной гигиены, режим дня, вести здоровый образ жизни; </w:t>
      </w:r>
    </w:p>
    <w:p w14:paraId="1D64B3DC" w14:textId="77777777" w:rsidR="00472338" w:rsidRPr="0046192F" w:rsidRDefault="00472338" w:rsidP="0046192F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46192F">
        <w:rPr>
          <w:rStyle w:val="CharAttribute3"/>
          <w:rFonts w:hAnsi="Times New Roman" w:cs="Times New Roman"/>
          <w:szCs w:val="28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3B54B625" w14:textId="77777777" w:rsidR="00472338" w:rsidRPr="0046192F" w:rsidRDefault="00472338" w:rsidP="0046192F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46192F">
        <w:rPr>
          <w:rStyle w:val="CharAttribute3"/>
          <w:rFonts w:hAnsi="Times New Roman" w:cs="Times New Roman"/>
          <w:szCs w:val="28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14:paraId="3BDC7E43" w14:textId="77777777" w:rsidR="00472338" w:rsidRPr="0046192F" w:rsidRDefault="00472338" w:rsidP="0046192F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46192F">
        <w:rPr>
          <w:rStyle w:val="CharAttribute3"/>
          <w:rFonts w:hAnsi="Times New Roman" w:cs="Times New Roman"/>
          <w:szCs w:val="28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14:paraId="14E49B7F" w14:textId="77777777" w:rsidR="00472338" w:rsidRPr="0046192F" w:rsidRDefault="00472338" w:rsidP="0046192F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4"/>
        </w:rPr>
      </w:pPr>
      <w:r w:rsidRPr="0046192F">
        <w:rPr>
          <w:rStyle w:val="CharAttribute512"/>
          <w:rFonts w:eastAsia="№Е"/>
          <w:sz w:val="24"/>
        </w:rPr>
        <w:t>Реализация школьными педагогами воспитательного потенциала урока предполагает следующее:</w:t>
      </w:r>
    </w:p>
    <w:p w14:paraId="212E11BC" w14:textId="77777777" w:rsidR="00472338" w:rsidRPr="0046192F" w:rsidRDefault="00472338" w:rsidP="0046192F">
      <w:pPr>
        <w:pStyle w:val="a4"/>
        <w:numPr>
          <w:ilvl w:val="0"/>
          <w:numId w:val="5"/>
        </w:numPr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Style w:val="CharAttribute501"/>
          <w:rFonts w:eastAsia="№Е"/>
          <w:sz w:val="24"/>
          <w:szCs w:val="24"/>
        </w:rPr>
      </w:pPr>
      <w:r w:rsidRPr="0046192F">
        <w:rPr>
          <w:rStyle w:val="CharAttribute501"/>
          <w:rFonts w:eastAsia="№Е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7F6B0E6B" w14:textId="77777777" w:rsidR="00472338" w:rsidRPr="0046192F" w:rsidRDefault="00472338" w:rsidP="0046192F">
      <w:pPr>
        <w:pStyle w:val="a4"/>
        <w:numPr>
          <w:ilvl w:val="0"/>
          <w:numId w:val="5"/>
        </w:numPr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Style w:val="CharAttribute501"/>
          <w:rFonts w:eastAsia="№Е"/>
          <w:i w:val="0"/>
          <w:sz w:val="24"/>
          <w:szCs w:val="24"/>
        </w:rPr>
      </w:pPr>
      <w:r w:rsidRPr="0046192F">
        <w:rPr>
          <w:rStyle w:val="CharAttribute501"/>
          <w:rFonts w:eastAsia="№Е"/>
          <w:sz w:val="24"/>
          <w:szCs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14:paraId="491516C2" w14:textId="77777777" w:rsidR="00472338" w:rsidRPr="0046192F" w:rsidRDefault="00472338" w:rsidP="0046192F">
      <w:pPr>
        <w:pStyle w:val="a4"/>
        <w:numPr>
          <w:ilvl w:val="0"/>
          <w:numId w:val="5"/>
        </w:numPr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6192F">
        <w:rPr>
          <w:rStyle w:val="CharAttribute501"/>
          <w:rFonts w:eastAsia="№Е"/>
          <w:sz w:val="24"/>
          <w:szCs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14:paraId="4916DBEE" w14:textId="77777777" w:rsidR="00472338" w:rsidRPr="0046192F" w:rsidRDefault="00472338" w:rsidP="0046192F">
      <w:pPr>
        <w:pStyle w:val="a4"/>
        <w:numPr>
          <w:ilvl w:val="0"/>
          <w:numId w:val="5"/>
        </w:numPr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92F">
        <w:rPr>
          <w:rStyle w:val="CharAttribute501"/>
          <w:rFonts w:eastAsia="№Е"/>
          <w:iCs/>
          <w:sz w:val="24"/>
          <w:szCs w:val="24"/>
        </w:rPr>
        <w:t xml:space="preserve">использование </w:t>
      </w:r>
      <w:r w:rsidRPr="0046192F">
        <w:rPr>
          <w:rFonts w:ascii="Times New Roman" w:hAnsi="Times New Roman" w:cs="Times New Roman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0D000FEE" w14:textId="77777777" w:rsidR="00472338" w:rsidRPr="0046192F" w:rsidRDefault="00472338" w:rsidP="0046192F">
      <w:pPr>
        <w:pStyle w:val="a4"/>
        <w:numPr>
          <w:ilvl w:val="0"/>
          <w:numId w:val="5"/>
        </w:numPr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92F">
        <w:rPr>
          <w:rStyle w:val="CharAttribute501"/>
          <w:rFonts w:eastAsia="№Е"/>
          <w:sz w:val="24"/>
          <w:szCs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46192F">
        <w:rPr>
          <w:rFonts w:ascii="Times New Roman" w:hAnsi="Times New Roman" w:cs="Times New Roman"/>
          <w:sz w:val="24"/>
          <w:szCs w:val="24"/>
        </w:rPr>
        <w:t xml:space="preserve">учат школьников командной работе и взаимодействию с другими детьми;  </w:t>
      </w:r>
    </w:p>
    <w:p w14:paraId="566FE877" w14:textId="77777777" w:rsidR="00472338" w:rsidRPr="0046192F" w:rsidRDefault="00472338" w:rsidP="0046192F">
      <w:pPr>
        <w:pStyle w:val="a4"/>
        <w:numPr>
          <w:ilvl w:val="0"/>
          <w:numId w:val="5"/>
        </w:numPr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92F">
        <w:rPr>
          <w:rFonts w:ascii="Times New Roman" w:hAnsi="Times New Roman" w:cs="Times New Roman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14:paraId="1E35F041" w14:textId="77777777" w:rsidR="00472338" w:rsidRPr="0046192F" w:rsidRDefault="00472338" w:rsidP="0046192F">
      <w:pPr>
        <w:pStyle w:val="a4"/>
        <w:numPr>
          <w:ilvl w:val="0"/>
          <w:numId w:val="5"/>
        </w:numPr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Style w:val="CharAttribute501"/>
          <w:rFonts w:eastAsia="№Е"/>
          <w:i w:val="0"/>
          <w:sz w:val="24"/>
        </w:rPr>
      </w:pPr>
      <w:r w:rsidRPr="0046192F">
        <w:rPr>
          <w:rStyle w:val="CharAttribute501"/>
          <w:rFonts w:eastAsia="№Е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164EAAFC" w14:textId="77777777" w:rsidR="00472338" w:rsidRPr="0046192F" w:rsidRDefault="00472338" w:rsidP="0046192F">
      <w:pPr>
        <w:pStyle w:val="a4"/>
        <w:numPr>
          <w:ilvl w:val="0"/>
          <w:numId w:val="5"/>
        </w:numPr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Style w:val="CharAttribute501"/>
          <w:rFonts w:eastAsia="№Е"/>
          <w:i w:val="0"/>
          <w:sz w:val="24"/>
          <w:szCs w:val="24"/>
        </w:rPr>
      </w:pPr>
      <w:r w:rsidRPr="0046192F">
        <w:rPr>
          <w:rStyle w:val="CharAttribute501"/>
          <w:rFonts w:eastAsia="№Е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классом, аргументирования и отстаивания своей точки зрения.</w:t>
      </w:r>
    </w:p>
    <w:p w14:paraId="63022FF4" w14:textId="77777777" w:rsidR="00472338" w:rsidRPr="0046192F" w:rsidRDefault="00472338" w:rsidP="004619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9D9B4CF" w14:textId="77777777" w:rsidR="0046141E" w:rsidRPr="0046192F" w:rsidRDefault="0046141E" w:rsidP="00461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F56ABE6" w14:textId="77777777" w:rsidR="00A84822" w:rsidRPr="0046192F" w:rsidRDefault="00A84822" w:rsidP="00461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19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класс</w:t>
      </w:r>
    </w:p>
    <w:tbl>
      <w:tblPr>
        <w:tblW w:w="9282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7"/>
        <w:gridCol w:w="7513"/>
        <w:gridCol w:w="992"/>
      </w:tblGrid>
      <w:tr w:rsidR="0046141E" w:rsidRPr="0046192F" w14:paraId="3DECEEAF" w14:textId="77777777" w:rsidTr="00C97002">
        <w:trPr>
          <w:trHeight w:val="1219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7E41" w14:textId="77777777" w:rsidR="00C97002" w:rsidRPr="0046192F" w:rsidRDefault="00C97002" w:rsidP="00461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B16C70" w14:textId="77777777" w:rsidR="00C97002" w:rsidRPr="0046192F" w:rsidRDefault="00C97002" w:rsidP="00461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92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E2F3" w14:textId="77777777" w:rsidR="00C97002" w:rsidRPr="0046192F" w:rsidRDefault="00C97002" w:rsidP="00461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EA44B17" w14:textId="77777777" w:rsidR="00C97002" w:rsidRPr="0046192F" w:rsidRDefault="00C97002" w:rsidP="00461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576B" w14:textId="77777777" w:rsidR="00C97002" w:rsidRPr="0046192F" w:rsidRDefault="00C97002" w:rsidP="00461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E38834" w14:textId="77777777" w:rsidR="00C97002" w:rsidRPr="0046192F" w:rsidRDefault="00C97002" w:rsidP="00461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46141E" w:rsidRPr="0046192F" w14:paraId="29E99566" w14:textId="77777777" w:rsidTr="00C97002">
        <w:trPr>
          <w:trHeight w:val="379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D8777" w14:textId="77777777" w:rsidR="00C97002" w:rsidRPr="0046192F" w:rsidRDefault="00C97002" w:rsidP="004619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BC8A" w14:textId="77777777" w:rsidR="00C97002" w:rsidRPr="0046192F" w:rsidRDefault="00C97002" w:rsidP="0046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дети любят рисовать.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7F1F1" w14:textId="77777777" w:rsidR="00C97002" w:rsidRPr="0046192F" w:rsidRDefault="00C97002" w:rsidP="00461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41E" w:rsidRPr="0046192F" w14:paraId="4B5CA49A" w14:textId="77777777" w:rsidTr="00C97002">
        <w:trPr>
          <w:trHeight w:val="233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544A6" w14:textId="77777777" w:rsidR="00C97002" w:rsidRPr="0046192F" w:rsidRDefault="00C97002" w:rsidP="004619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73892" w14:textId="77777777" w:rsidR="00C97002" w:rsidRPr="0046192F" w:rsidRDefault="00C97002" w:rsidP="0046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Изображения всюду вокруг нас. </w:t>
            </w:r>
            <w:r w:rsidRPr="0046192F">
              <w:rPr>
                <w:rFonts w:ascii="Times New Roman" w:eastAsia="Calibri" w:hAnsi="Times New Roman" w:cs="Times New Roman"/>
                <w:sz w:val="24"/>
                <w:szCs w:val="24"/>
              </w:rPr>
              <w:t>Образная сущность искусства: художественный образ, его условность, передача общего через единичное.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20F95" w14:textId="77777777" w:rsidR="00C97002" w:rsidRPr="0046192F" w:rsidRDefault="00C97002" w:rsidP="00461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41E" w:rsidRPr="0046192F" w14:paraId="468A2676" w14:textId="77777777" w:rsidTr="00C97002">
        <w:trPr>
          <w:trHeight w:val="364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38575" w14:textId="77777777" w:rsidR="00C97002" w:rsidRPr="0046192F" w:rsidRDefault="00C97002" w:rsidP="004619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A75B" w14:textId="77777777" w:rsidR="00C97002" w:rsidRPr="0046192F" w:rsidRDefault="00C97002" w:rsidP="0046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 для рисунка: карандаш, ручка, фломастер, уголь, пастель, мелки и т. д. </w:t>
            </w:r>
            <w:r w:rsidRPr="004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для уроков изобразительного искусства.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D56" w14:textId="77777777" w:rsidR="00C97002" w:rsidRPr="0046192F" w:rsidRDefault="00C97002" w:rsidP="00461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41E" w:rsidRPr="0046192F" w14:paraId="3166F321" w14:textId="77777777" w:rsidTr="00C97002">
        <w:trPr>
          <w:trHeight w:val="16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BE0" w14:textId="77777777" w:rsidR="00C97002" w:rsidRPr="0046192F" w:rsidRDefault="00C97002" w:rsidP="004619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8681" w14:textId="77777777" w:rsidR="00C97002" w:rsidRPr="0046192F" w:rsidRDefault="00C97002" w:rsidP="0046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2F">
              <w:rPr>
                <w:rFonts w:ascii="Times New Roman" w:eastAsia="Calibri" w:hAnsi="Times New Roman" w:cs="Times New Roman"/>
                <w:sz w:val="24"/>
                <w:szCs w:val="24"/>
              </w:rPr>
              <w:t>Роль рисунка в искусстве: основная и вспомогательная</w:t>
            </w:r>
            <w:r w:rsidRPr="004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 Изображение учит видеть.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3CC72" w14:textId="77777777" w:rsidR="00C97002" w:rsidRPr="0046192F" w:rsidRDefault="00C97002" w:rsidP="00461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41E" w:rsidRPr="0046192F" w14:paraId="354CC0F3" w14:textId="77777777" w:rsidTr="00C97002">
        <w:trPr>
          <w:trHeight w:val="284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9F7ED" w14:textId="77777777" w:rsidR="00C97002" w:rsidRPr="0046192F" w:rsidRDefault="00C97002" w:rsidP="004619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92F1E" w14:textId="77777777" w:rsidR="00C97002" w:rsidRPr="0046192F" w:rsidRDefault="00C97002" w:rsidP="0046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природой. </w:t>
            </w:r>
            <w:r w:rsidRPr="00461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природы и природных явлений, различение их характера и эмоциональных состояний.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15A93" w14:textId="77777777" w:rsidR="00C97002" w:rsidRPr="0046192F" w:rsidRDefault="00C97002" w:rsidP="00461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41E" w:rsidRPr="0046192F" w14:paraId="1863F59C" w14:textId="77777777" w:rsidTr="00C97002">
        <w:trPr>
          <w:trHeight w:val="7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2F461" w14:textId="77777777" w:rsidR="00C97002" w:rsidRPr="0046192F" w:rsidRDefault="00C97002" w:rsidP="004619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1FBB" w14:textId="77777777" w:rsidR="00C97002" w:rsidRPr="0046192F" w:rsidRDefault="00C97002" w:rsidP="0046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можно пятном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C1164" w14:textId="77777777" w:rsidR="00C97002" w:rsidRPr="0046192F" w:rsidRDefault="00C97002" w:rsidP="00461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41E" w:rsidRPr="0046192F" w14:paraId="1A68EC05" w14:textId="77777777" w:rsidTr="00C97002">
        <w:trPr>
          <w:trHeight w:val="264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211B3" w14:textId="77777777" w:rsidR="00C97002" w:rsidRPr="0046192F" w:rsidRDefault="00C97002" w:rsidP="004619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EA6E" w14:textId="77777777" w:rsidR="00C97002" w:rsidRPr="0046192F" w:rsidRDefault="00C97002" w:rsidP="0046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2F">
              <w:rPr>
                <w:rFonts w:ascii="Times New Roman" w:eastAsia="Calibri" w:hAnsi="Times New Roman" w:cs="Times New Roman"/>
                <w:sz w:val="24"/>
                <w:szCs w:val="24"/>
              </w:rPr>
              <w:t>Объем в пространстве и объем на плоскости. Способы передачи объема. Выразительность объемных композиций.</w:t>
            </w:r>
            <w:r w:rsidRPr="004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Изображать можно в объёме.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2EBD" w14:textId="77777777" w:rsidR="00C97002" w:rsidRPr="0046192F" w:rsidRDefault="00C97002" w:rsidP="00461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41E" w:rsidRPr="0046192F" w14:paraId="3CE19110" w14:textId="77777777" w:rsidTr="00C97002">
        <w:trPr>
          <w:trHeight w:val="268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29BF" w14:textId="77777777" w:rsidR="00C97002" w:rsidRPr="0046192F" w:rsidRDefault="00C97002" w:rsidP="004619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56B7D" w14:textId="77777777" w:rsidR="00C97002" w:rsidRPr="0046192F" w:rsidRDefault="00C97002" w:rsidP="0046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2F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Элементарные приемы композиции на плоскости и в пространстве.</w:t>
            </w:r>
            <w:r w:rsidRPr="004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Изображать можно линией.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971DB" w14:textId="77777777" w:rsidR="00C97002" w:rsidRPr="0046192F" w:rsidRDefault="00C97002" w:rsidP="00461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41E" w:rsidRPr="0046192F" w14:paraId="5DB3373F" w14:textId="77777777" w:rsidTr="00C97002">
        <w:trPr>
          <w:trHeight w:val="132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D6A0" w14:textId="77777777" w:rsidR="00C97002" w:rsidRPr="0046192F" w:rsidRDefault="00C97002" w:rsidP="004619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47A5D" w14:textId="77777777" w:rsidR="00C97002" w:rsidRPr="0046192F" w:rsidRDefault="00C97002" w:rsidP="0046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краски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70B23" w14:textId="77777777" w:rsidR="00C97002" w:rsidRPr="0046192F" w:rsidRDefault="00C97002" w:rsidP="00461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41E" w:rsidRPr="0046192F" w14:paraId="2A8888B7" w14:textId="77777777" w:rsidTr="00C97002">
        <w:trPr>
          <w:trHeight w:val="249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B5D8E" w14:textId="77777777" w:rsidR="00C97002" w:rsidRPr="0046192F" w:rsidRDefault="00C97002" w:rsidP="004619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0D91E" w14:textId="77777777" w:rsidR="00C97002" w:rsidRPr="0046192F" w:rsidRDefault="00C97002" w:rsidP="0046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2F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художественного творчества: художник и зритель.</w:t>
            </w:r>
            <w:r w:rsidRPr="004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Художники и зрители.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62725" w14:textId="77777777" w:rsidR="00C97002" w:rsidRPr="0046192F" w:rsidRDefault="00C97002" w:rsidP="00461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41E" w:rsidRPr="0046192F" w14:paraId="1B6A1937" w14:textId="77777777" w:rsidTr="00C97002">
        <w:trPr>
          <w:trHeight w:val="253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198E4" w14:textId="77777777" w:rsidR="00C97002" w:rsidRPr="0046192F" w:rsidRDefault="00C97002" w:rsidP="004619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33673" w14:textId="77777777" w:rsidR="00C97002" w:rsidRPr="0046192F" w:rsidRDefault="00C97002" w:rsidP="0046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полон украшений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CA887" w14:textId="77777777" w:rsidR="00C97002" w:rsidRPr="0046192F" w:rsidRDefault="00C97002" w:rsidP="00461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41E" w:rsidRPr="0046192F" w14:paraId="2C0B9820" w14:textId="77777777" w:rsidTr="00C97002">
        <w:trPr>
          <w:trHeight w:val="229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6021C" w14:textId="77777777" w:rsidR="00C97002" w:rsidRPr="0046192F" w:rsidRDefault="00C97002" w:rsidP="004619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CFAE" w14:textId="77777777" w:rsidR="00C97002" w:rsidRPr="0046192F" w:rsidRDefault="00C97002" w:rsidP="0046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Красоту нужно уметь замечать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0215" w14:textId="77777777" w:rsidR="00C97002" w:rsidRPr="0046192F" w:rsidRDefault="00C97002" w:rsidP="00461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41E" w:rsidRPr="0046192F" w14:paraId="72EFA276" w14:textId="77777777" w:rsidTr="00C97002">
        <w:trPr>
          <w:trHeight w:val="91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7DBD1" w14:textId="77777777" w:rsidR="00C97002" w:rsidRPr="0046192F" w:rsidRDefault="00C97002" w:rsidP="004619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B2C0" w14:textId="77777777" w:rsidR="00C97002" w:rsidRPr="0046192F" w:rsidRDefault="00C97002" w:rsidP="0046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30B7" w14:textId="77777777" w:rsidR="00C97002" w:rsidRPr="0046192F" w:rsidRDefault="00C97002" w:rsidP="00461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41E" w:rsidRPr="0046192F" w14:paraId="1D6D7EA0" w14:textId="77777777" w:rsidTr="00C97002">
        <w:trPr>
          <w:trHeight w:val="81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7BBB" w14:textId="77777777" w:rsidR="00C97002" w:rsidRPr="0046192F" w:rsidRDefault="00C97002" w:rsidP="004619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A04F" w14:textId="77777777" w:rsidR="00C97002" w:rsidRPr="0046192F" w:rsidRDefault="00C97002" w:rsidP="0046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2F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</w:t>
            </w:r>
            <w:r w:rsidRPr="004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Узоры на крыльях.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B56B" w14:textId="77777777" w:rsidR="00C97002" w:rsidRPr="0046192F" w:rsidRDefault="00C97002" w:rsidP="00461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41E" w:rsidRPr="0046192F" w14:paraId="5474C0A1" w14:textId="77777777" w:rsidTr="00C97002">
        <w:trPr>
          <w:trHeight w:val="7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F6ECF" w14:textId="77777777" w:rsidR="00C97002" w:rsidRPr="0046192F" w:rsidRDefault="00C97002" w:rsidP="004619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AB4E5" w14:textId="77777777" w:rsidR="00C97002" w:rsidRPr="0046192F" w:rsidRDefault="00C97002" w:rsidP="0046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Красивые рыбы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A89CA" w14:textId="77777777" w:rsidR="00C97002" w:rsidRPr="0046192F" w:rsidRDefault="00C97002" w:rsidP="00461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41E" w:rsidRPr="0046192F" w14:paraId="4AC5F3F6" w14:textId="77777777" w:rsidTr="00C97002">
        <w:trPr>
          <w:trHeight w:val="7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ECDD0" w14:textId="77777777" w:rsidR="00C97002" w:rsidRPr="0046192F" w:rsidRDefault="00C97002" w:rsidP="004619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A5890" w14:textId="77777777" w:rsidR="00C97002" w:rsidRPr="0046192F" w:rsidRDefault="00C97002" w:rsidP="0046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Украшения птиц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46865" w14:textId="77777777" w:rsidR="00C97002" w:rsidRPr="0046192F" w:rsidRDefault="00C97002" w:rsidP="00461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41E" w:rsidRPr="0046192F" w14:paraId="3691024E" w14:textId="77777777" w:rsidTr="00C97002">
        <w:trPr>
          <w:trHeight w:val="207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CF537" w14:textId="77777777" w:rsidR="00C97002" w:rsidRPr="0046192F" w:rsidRDefault="00C97002" w:rsidP="004619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81873" w14:textId="77777777" w:rsidR="00C97002" w:rsidRPr="0046192F" w:rsidRDefault="00C97002" w:rsidP="0046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Узоры, которые создали люди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A29B" w14:textId="77777777" w:rsidR="00C97002" w:rsidRPr="0046192F" w:rsidRDefault="00C97002" w:rsidP="00461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41E" w:rsidRPr="0046192F" w14:paraId="4FC1622D" w14:textId="77777777" w:rsidTr="00C97002">
        <w:trPr>
          <w:trHeight w:val="305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4DB0" w14:textId="77777777" w:rsidR="00C97002" w:rsidRPr="0046192F" w:rsidRDefault="00C97002" w:rsidP="004619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5397" w14:textId="77777777" w:rsidR="00C97002" w:rsidRPr="0046192F" w:rsidRDefault="00C97002" w:rsidP="0046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2F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основами художественной грамоты: композицией, формой, ритмом, линией, цветом, объемом, фактурой.</w:t>
            </w:r>
            <w:r w:rsidRPr="004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 Украшения помогает сделать праздник.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2D565" w14:textId="77777777" w:rsidR="00C97002" w:rsidRPr="0046192F" w:rsidRDefault="00C97002" w:rsidP="00461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41E" w:rsidRPr="0046192F" w14:paraId="59C78B9B" w14:textId="77777777" w:rsidTr="00C97002">
        <w:trPr>
          <w:trHeight w:val="30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0340F" w14:textId="77777777" w:rsidR="00C97002" w:rsidRPr="0046192F" w:rsidRDefault="00C97002" w:rsidP="004619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09E0" w14:textId="77777777" w:rsidR="00C97002" w:rsidRPr="0046192F" w:rsidRDefault="00C97002" w:rsidP="0046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Постройки в нашей жизни. </w:t>
            </w:r>
            <w:r w:rsidRPr="0046192F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скульптуры и их роль в создании выразительного образа.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9BBD4" w14:textId="77777777" w:rsidR="00C97002" w:rsidRPr="0046192F" w:rsidRDefault="00C97002" w:rsidP="00461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41E" w:rsidRPr="0046192F" w14:paraId="2058FE6C" w14:textId="77777777" w:rsidTr="00C97002">
        <w:trPr>
          <w:trHeight w:val="263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A01C" w14:textId="77777777" w:rsidR="00C97002" w:rsidRPr="0046192F" w:rsidRDefault="00C97002" w:rsidP="004619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341A" w14:textId="77777777" w:rsidR="00C97002" w:rsidRPr="0046192F" w:rsidRDefault="00C97002" w:rsidP="0046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2F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Элементарные приемы работы с пластическими скульптурными материалами для создания выразительного образа (пластилин, глина — раскатывание, набор объема, вытягивание формы).</w:t>
            </w:r>
            <w:r w:rsidRPr="004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бывают разными.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5B2CB" w14:textId="77777777" w:rsidR="00C97002" w:rsidRPr="0046192F" w:rsidRDefault="00C97002" w:rsidP="00461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41E" w:rsidRPr="0046192F" w14:paraId="3F7BD538" w14:textId="77777777" w:rsidTr="00C97002">
        <w:trPr>
          <w:trHeight w:val="111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54590" w14:textId="77777777" w:rsidR="00C97002" w:rsidRPr="0046192F" w:rsidRDefault="00C97002" w:rsidP="004619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4DFF" w14:textId="77777777" w:rsidR="00C97002" w:rsidRPr="0046192F" w:rsidRDefault="00C97002" w:rsidP="0046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192F">
              <w:rPr>
                <w:rFonts w:ascii="Times New Roman" w:eastAsia="Calibri" w:hAnsi="Times New Roman" w:cs="Times New Roman"/>
                <w:sz w:val="24"/>
                <w:szCs w:val="24"/>
              </w:rPr>
              <w:t>Красота и разнообразие природы, человека, зданий, предметов, выраженные средствами рисунка.</w:t>
            </w:r>
            <w:r w:rsidRPr="004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Домики, которые построила природа.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F21AF" w14:textId="77777777" w:rsidR="00C97002" w:rsidRPr="0046192F" w:rsidRDefault="00C97002" w:rsidP="00461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41E" w:rsidRPr="0046192F" w14:paraId="05350701" w14:textId="77777777" w:rsidTr="00C97002">
        <w:trPr>
          <w:trHeight w:val="257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AA5A" w14:textId="77777777" w:rsidR="00C97002" w:rsidRPr="0046192F" w:rsidRDefault="00C97002" w:rsidP="004619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F7F1" w14:textId="77777777" w:rsidR="00C97002" w:rsidRPr="0046192F" w:rsidRDefault="00C97002" w:rsidP="0046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2F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 роли изобразительных (пластических) искусств в повседневной жизни человека, в организации его материального окружения.</w:t>
            </w:r>
            <w:r w:rsidRPr="004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Снаружи и внутри.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2A9B2" w14:textId="77777777" w:rsidR="00C97002" w:rsidRPr="0046192F" w:rsidRDefault="00C97002" w:rsidP="00461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41E" w:rsidRPr="0046192F" w14:paraId="747E3A6F" w14:textId="77777777" w:rsidTr="00C97002">
        <w:trPr>
          <w:trHeight w:val="7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7612" w14:textId="77777777" w:rsidR="00C97002" w:rsidRPr="0046192F" w:rsidRDefault="00C97002" w:rsidP="004619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8008" w14:textId="77777777" w:rsidR="00C97002" w:rsidRPr="0046192F" w:rsidRDefault="00C97002" w:rsidP="0046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2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конструирование и оформление помещений и парков, транспорта и посуды, мебели и одежды, книг и игрушек.</w:t>
            </w:r>
            <w:r w:rsidRPr="004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Строим город.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9789" w14:textId="77777777" w:rsidR="00C97002" w:rsidRPr="0046192F" w:rsidRDefault="00C97002" w:rsidP="00461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41E" w:rsidRPr="0046192F" w14:paraId="3554923F" w14:textId="77777777" w:rsidTr="00C97002">
        <w:trPr>
          <w:trHeight w:val="12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4A219" w14:textId="77777777" w:rsidR="00C97002" w:rsidRPr="0046192F" w:rsidRDefault="00C97002" w:rsidP="004619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B509B" w14:textId="77777777" w:rsidR="00C97002" w:rsidRPr="0046192F" w:rsidRDefault="00C97002" w:rsidP="0046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2F">
              <w:rPr>
                <w:rFonts w:ascii="Times New Roman" w:eastAsia="Calibri" w:hAnsi="Times New Roman" w:cs="Times New Roman"/>
                <w:sz w:val="24"/>
                <w:szCs w:val="24"/>
              </w:rPr>
              <w:t>Простые геометрические формы.</w:t>
            </w:r>
            <w:r w:rsidRPr="004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Всё имеет своё строение.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014A4" w14:textId="77777777" w:rsidR="00C97002" w:rsidRPr="0046192F" w:rsidRDefault="00C97002" w:rsidP="00461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41E" w:rsidRPr="0046192F" w14:paraId="635D3A8D" w14:textId="77777777" w:rsidTr="00C97002">
        <w:trPr>
          <w:trHeight w:val="268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B5D59" w14:textId="77777777" w:rsidR="00C97002" w:rsidRPr="0046192F" w:rsidRDefault="00C97002" w:rsidP="004619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C65E" w14:textId="77777777" w:rsidR="00C97002" w:rsidRPr="0046192F" w:rsidRDefault="00C97002" w:rsidP="0046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различных художественных материалов и средств для создания выразительных образов природы. Постройки в природе: птичьи гнезда, норы, ульи, панцирь черепахи, домик улитки и </w:t>
            </w:r>
            <w:proofErr w:type="spellStart"/>
            <w:r w:rsidRPr="0046192F">
              <w:rPr>
                <w:rFonts w:ascii="Times New Roman" w:eastAsia="Calibri" w:hAnsi="Times New Roman" w:cs="Times New Roman"/>
                <w:sz w:val="24"/>
                <w:szCs w:val="24"/>
              </w:rPr>
              <w:t>т.д</w:t>
            </w:r>
            <w:proofErr w:type="spellEnd"/>
            <w:r w:rsidRPr="004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Строим вещи.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EF656" w14:textId="77777777" w:rsidR="00C97002" w:rsidRPr="0046192F" w:rsidRDefault="00C97002" w:rsidP="00461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41E" w:rsidRPr="0046192F" w14:paraId="7D8A8505" w14:textId="77777777" w:rsidTr="00C97002">
        <w:trPr>
          <w:trHeight w:val="268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1010" w14:textId="77777777" w:rsidR="00C97002" w:rsidRPr="0046192F" w:rsidRDefault="00C97002" w:rsidP="004619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0EB50" w14:textId="77777777" w:rsidR="00C97002" w:rsidRPr="0046192F" w:rsidRDefault="00C97002" w:rsidP="0046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Город, в котором мы живём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2A11" w14:textId="77777777" w:rsidR="00C97002" w:rsidRPr="0046192F" w:rsidRDefault="00C97002" w:rsidP="00461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41E" w:rsidRPr="0046192F" w14:paraId="217E9E89" w14:textId="77777777" w:rsidTr="00C97002">
        <w:trPr>
          <w:trHeight w:val="22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0F85" w14:textId="77777777" w:rsidR="00C97002" w:rsidRPr="0046192F" w:rsidRDefault="00C97002" w:rsidP="004619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64127" w14:textId="77777777" w:rsidR="00C97002" w:rsidRPr="0046192F" w:rsidRDefault="00C97002" w:rsidP="0046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Брата-Мастера всегда трудятся вместе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34DB" w14:textId="77777777" w:rsidR="00C97002" w:rsidRPr="0046192F" w:rsidRDefault="00C97002" w:rsidP="00461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41E" w:rsidRPr="0046192F" w14:paraId="4F035B82" w14:textId="77777777" w:rsidTr="00C97002">
        <w:trPr>
          <w:trHeight w:val="268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B39B" w14:textId="77777777" w:rsidR="00C97002" w:rsidRPr="0046192F" w:rsidRDefault="00C97002" w:rsidP="004619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FFE0" w14:textId="77777777" w:rsidR="00C97002" w:rsidRPr="0046192F" w:rsidRDefault="00C97002" w:rsidP="0046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2F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деревьев, птиц, животных: общие и характерные черты.</w:t>
            </w:r>
            <w:r w:rsidRPr="004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 птиц.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7018C" w14:textId="77777777" w:rsidR="00C97002" w:rsidRPr="0046192F" w:rsidRDefault="00C97002" w:rsidP="00461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41E" w:rsidRPr="0046192F" w14:paraId="38B0A6F0" w14:textId="77777777" w:rsidTr="00C97002">
        <w:trPr>
          <w:trHeight w:val="12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A699C" w14:textId="77777777" w:rsidR="00C97002" w:rsidRPr="0046192F" w:rsidRDefault="00C97002" w:rsidP="004619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6847" w14:textId="77777777" w:rsidR="00C97002" w:rsidRPr="0046192F" w:rsidRDefault="00C97002" w:rsidP="0046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жуки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4721" w14:textId="77777777" w:rsidR="00C97002" w:rsidRPr="0046192F" w:rsidRDefault="00C97002" w:rsidP="00461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41E" w:rsidRPr="0046192F" w14:paraId="2AC39E1D" w14:textId="77777777" w:rsidTr="00C97002">
        <w:trPr>
          <w:trHeight w:val="7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18E1" w14:textId="77777777" w:rsidR="00C97002" w:rsidRPr="0046192F" w:rsidRDefault="00C97002" w:rsidP="004619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6BD3" w14:textId="77777777" w:rsidR="00C97002" w:rsidRPr="0046192F" w:rsidRDefault="00C97002" w:rsidP="0046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Сказочная страна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92955" w14:textId="77777777" w:rsidR="00C97002" w:rsidRPr="0046192F" w:rsidRDefault="00C97002" w:rsidP="00461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41E" w:rsidRPr="0046192F" w14:paraId="21FDBD84" w14:textId="77777777" w:rsidTr="00C97002">
        <w:trPr>
          <w:trHeight w:val="248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83B2" w14:textId="77777777" w:rsidR="00C97002" w:rsidRPr="0046192F" w:rsidRDefault="00C97002" w:rsidP="004619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A103D" w14:textId="77777777" w:rsidR="00C97002" w:rsidRPr="0046192F" w:rsidRDefault="00C97002" w:rsidP="0046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2F">
              <w:rPr>
                <w:rFonts w:ascii="Times New Roman" w:eastAsia="Calibri" w:hAnsi="Times New Roman" w:cs="Times New Roman"/>
                <w:sz w:val="24"/>
                <w:szCs w:val="24"/>
              </w:rPr>
              <w:t>Разница в изображении природы в разное время года, суток, в различную погоду.</w:t>
            </w:r>
            <w:r w:rsidRPr="004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Времена года.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E66D" w14:textId="77777777" w:rsidR="00C97002" w:rsidRPr="0046192F" w:rsidRDefault="00C97002" w:rsidP="00461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41E" w:rsidRPr="0046192F" w14:paraId="6454DE81" w14:textId="77777777" w:rsidTr="00C97002">
        <w:trPr>
          <w:trHeight w:val="251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33B" w14:textId="77777777" w:rsidR="00C97002" w:rsidRPr="0046192F" w:rsidRDefault="00C97002" w:rsidP="004619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63B4" w14:textId="77777777" w:rsidR="00C97002" w:rsidRPr="0046192F" w:rsidRDefault="00C97002" w:rsidP="0046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Сказочные образы в народной культуре и декоративно </w:t>
            </w:r>
            <w:r w:rsidRPr="0046192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прикладном искусстве.</w:t>
            </w:r>
            <w:r w:rsidRPr="004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Сказочная птица на ветке с золотыми яблоками.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DBEFE" w14:textId="77777777" w:rsidR="00C97002" w:rsidRPr="0046192F" w:rsidRDefault="00C97002" w:rsidP="00461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41E" w:rsidRPr="0046192F" w14:paraId="6AC24DA8" w14:textId="77777777" w:rsidTr="00C97002">
        <w:trPr>
          <w:trHeight w:val="241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8D89A" w14:textId="77777777" w:rsidR="00C97002" w:rsidRPr="0046192F" w:rsidRDefault="00C97002" w:rsidP="004619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A4856" w14:textId="77777777" w:rsidR="00C97002" w:rsidRPr="0046192F" w:rsidRDefault="00C97002" w:rsidP="0046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2F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с натуры, по памяти и воображению (натюрморт, пейзаж, человек, животные, растения)</w:t>
            </w:r>
            <w:r w:rsidRPr="004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лето!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F484" w14:textId="77777777" w:rsidR="00C97002" w:rsidRPr="0046192F" w:rsidRDefault="00C97002" w:rsidP="00461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41E" w:rsidRPr="0046192F" w14:paraId="51DC4C2C" w14:textId="77777777" w:rsidTr="00C97002">
        <w:trPr>
          <w:trHeight w:val="241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A20D7" w14:textId="77777777" w:rsidR="00C97002" w:rsidRPr="0046192F" w:rsidRDefault="00C97002" w:rsidP="00461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A6C7" w14:textId="24DB0EC8" w:rsidR="00C97002" w:rsidRPr="0046192F" w:rsidRDefault="00626CCD" w:rsidP="00461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92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D15DC" w14:textId="77777777" w:rsidR="00C97002" w:rsidRPr="0046192F" w:rsidRDefault="00C97002" w:rsidP="00461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6141E" w:rsidRPr="0046192F" w14:paraId="53C931F0" w14:textId="77777777" w:rsidTr="00C97002">
        <w:trPr>
          <w:trHeight w:val="30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0B63171E" w14:textId="77777777" w:rsidR="00C97002" w:rsidRPr="0046192F" w:rsidRDefault="00C97002" w:rsidP="00461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37A9949" w14:textId="77777777" w:rsidR="00C97002" w:rsidRPr="0046192F" w:rsidRDefault="00C97002" w:rsidP="00461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5778FC" w14:textId="77777777" w:rsidR="00C97002" w:rsidRPr="0046192F" w:rsidRDefault="00C97002" w:rsidP="00461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8DAE95" w14:textId="77777777" w:rsidR="00695163" w:rsidRPr="0046192F" w:rsidRDefault="00A84822" w:rsidP="00461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19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класс</w:t>
      </w:r>
    </w:p>
    <w:p w14:paraId="1E6F87A3" w14:textId="77777777" w:rsidR="00205D3C" w:rsidRPr="0046192F" w:rsidRDefault="00205D3C" w:rsidP="00461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752"/>
        <w:gridCol w:w="7612"/>
        <w:gridCol w:w="992"/>
      </w:tblGrid>
      <w:tr w:rsidR="0046141E" w:rsidRPr="0046192F" w14:paraId="609A0910" w14:textId="77777777" w:rsidTr="00205D3C">
        <w:trPr>
          <w:trHeight w:val="331"/>
        </w:trPr>
        <w:tc>
          <w:tcPr>
            <w:tcW w:w="752" w:type="dxa"/>
          </w:tcPr>
          <w:p w14:paraId="37B33535" w14:textId="77777777" w:rsidR="00205D3C" w:rsidRPr="0046192F" w:rsidRDefault="00205D3C" w:rsidP="0046192F">
            <w:pPr>
              <w:ind w:left="74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  <w:b/>
              </w:rPr>
              <w:t>№ п/п</w:t>
            </w:r>
          </w:p>
          <w:p w14:paraId="710D068C" w14:textId="77777777" w:rsidR="00205D3C" w:rsidRPr="0046192F" w:rsidRDefault="00205D3C" w:rsidP="0046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2" w:type="dxa"/>
          </w:tcPr>
          <w:p w14:paraId="1BC10FF7" w14:textId="77777777" w:rsidR="00205D3C" w:rsidRPr="0046192F" w:rsidRDefault="00205D3C" w:rsidP="0046192F">
            <w:pPr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46192F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92" w:type="dxa"/>
          </w:tcPr>
          <w:p w14:paraId="588E27CF" w14:textId="77777777" w:rsidR="00205D3C" w:rsidRPr="0046192F" w:rsidRDefault="00205D3C" w:rsidP="0046192F">
            <w:pPr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46192F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46141E" w:rsidRPr="0046192F" w14:paraId="1AF4125A" w14:textId="77777777" w:rsidTr="00205D3C">
        <w:trPr>
          <w:trHeight w:val="718"/>
        </w:trPr>
        <w:tc>
          <w:tcPr>
            <w:tcW w:w="752" w:type="dxa"/>
          </w:tcPr>
          <w:p w14:paraId="105A94FD" w14:textId="77777777" w:rsidR="00205D3C" w:rsidRPr="0046192F" w:rsidRDefault="00205D3C" w:rsidP="004619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12" w:type="dxa"/>
          </w:tcPr>
          <w:p w14:paraId="7E127025" w14:textId="77777777" w:rsidR="00205D3C" w:rsidRPr="0046192F" w:rsidRDefault="00205D3C" w:rsidP="0046192F">
            <w:pPr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Живописные материалы.</w:t>
            </w:r>
          </w:p>
          <w:p w14:paraId="24652B29" w14:textId="77777777" w:rsidR="00205D3C" w:rsidRPr="0046192F" w:rsidRDefault="00205D3C" w:rsidP="0046192F">
            <w:pPr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Основные и составные цвета. Теплые и холодные цвета. Смешение цветов. Цвет основа языка живописи.</w:t>
            </w:r>
          </w:p>
        </w:tc>
        <w:tc>
          <w:tcPr>
            <w:tcW w:w="992" w:type="dxa"/>
          </w:tcPr>
          <w:p w14:paraId="58359724" w14:textId="77777777" w:rsidR="00205D3C" w:rsidRPr="0046192F" w:rsidRDefault="00205D3C" w:rsidP="004619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141E" w:rsidRPr="0046192F" w14:paraId="75760C48" w14:textId="77777777" w:rsidTr="00205D3C">
        <w:trPr>
          <w:trHeight w:val="539"/>
        </w:trPr>
        <w:tc>
          <w:tcPr>
            <w:tcW w:w="752" w:type="dxa"/>
          </w:tcPr>
          <w:p w14:paraId="2070CB1B" w14:textId="77777777" w:rsidR="00205D3C" w:rsidRPr="0046192F" w:rsidRDefault="00205D3C" w:rsidP="004619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12" w:type="dxa"/>
          </w:tcPr>
          <w:p w14:paraId="222C9E6E" w14:textId="77777777" w:rsidR="00205D3C" w:rsidRPr="0046192F" w:rsidRDefault="00205D3C" w:rsidP="0046192F">
            <w:pPr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Роль белой и черной красок в эмоциональном звучании и выразительности образа.</w:t>
            </w:r>
          </w:p>
        </w:tc>
        <w:tc>
          <w:tcPr>
            <w:tcW w:w="992" w:type="dxa"/>
          </w:tcPr>
          <w:p w14:paraId="24C6B0B6" w14:textId="77777777" w:rsidR="00205D3C" w:rsidRPr="0046192F" w:rsidRDefault="00205D3C" w:rsidP="004619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141E" w:rsidRPr="0046192F" w14:paraId="20C01988" w14:textId="77777777" w:rsidTr="00205D3C">
        <w:trPr>
          <w:trHeight w:val="826"/>
        </w:trPr>
        <w:tc>
          <w:tcPr>
            <w:tcW w:w="752" w:type="dxa"/>
          </w:tcPr>
          <w:p w14:paraId="4CC22203" w14:textId="77777777" w:rsidR="00205D3C" w:rsidRPr="0046192F" w:rsidRDefault="00205D3C" w:rsidP="004619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12" w:type="dxa"/>
          </w:tcPr>
          <w:p w14:paraId="4E9FB0AB" w14:textId="77777777" w:rsidR="00205D3C" w:rsidRPr="0046192F" w:rsidRDefault="00205D3C" w:rsidP="0046192F">
            <w:pPr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Приемы работы с различными графическими материалами. Красота и разнообразие природы, человека, зданий, предметов, выраженные средствами рисунка.</w:t>
            </w:r>
          </w:p>
        </w:tc>
        <w:tc>
          <w:tcPr>
            <w:tcW w:w="992" w:type="dxa"/>
          </w:tcPr>
          <w:p w14:paraId="5F497952" w14:textId="77777777" w:rsidR="00205D3C" w:rsidRPr="0046192F" w:rsidRDefault="00205D3C" w:rsidP="004619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141E" w:rsidRPr="0046192F" w14:paraId="733B4990" w14:textId="77777777" w:rsidTr="00205D3C">
        <w:trPr>
          <w:trHeight w:val="1103"/>
        </w:trPr>
        <w:tc>
          <w:tcPr>
            <w:tcW w:w="752" w:type="dxa"/>
          </w:tcPr>
          <w:p w14:paraId="04A0289D" w14:textId="77777777" w:rsidR="00205D3C" w:rsidRPr="0046192F" w:rsidRDefault="00205D3C" w:rsidP="004619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12" w:type="dxa"/>
          </w:tcPr>
          <w:p w14:paraId="0F42B6FA" w14:textId="77777777" w:rsidR="00205D3C" w:rsidRPr="0046192F" w:rsidRDefault="00205D3C" w:rsidP="0046192F">
            <w:pPr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Элементарные приемы работы с различными материалами для создания выразительного образа (пластилин — раскатывание, набор объема, вытягивание формы; бумага и картон — сгибание, вырезание).</w:t>
            </w:r>
          </w:p>
        </w:tc>
        <w:tc>
          <w:tcPr>
            <w:tcW w:w="992" w:type="dxa"/>
          </w:tcPr>
          <w:p w14:paraId="0D72412E" w14:textId="77777777" w:rsidR="00205D3C" w:rsidRPr="0046192F" w:rsidRDefault="00205D3C" w:rsidP="004619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6141E" w:rsidRPr="0046192F" w14:paraId="2B82B309" w14:textId="77777777" w:rsidTr="00205D3C">
        <w:trPr>
          <w:trHeight w:val="1379"/>
        </w:trPr>
        <w:tc>
          <w:tcPr>
            <w:tcW w:w="752" w:type="dxa"/>
          </w:tcPr>
          <w:p w14:paraId="448220EF" w14:textId="77777777" w:rsidR="00205D3C" w:rsidRPr="0046192F" w:rsidRDefault="00205D3C" w:rsidP="004619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12" w:type="dxa"/>
          </w:tcPr>
          <w:p w14:paraId="4F3641F9" w14:textId="77777777" w:rsidR="00205D3C" w:rsidRPr="0046192F" w:rsidRDefault="00205D3C" w:rsidP="004619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 xml:space="preserve">Многообразие линий (тонкие, толстые, прямые, волнистые, плавные, острые, закругленные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 </w:t>
            </w:r>
          </w:p>
        </w:tc>
        <w:tc>
          <w:tcPr>
            <w:tcW w:w="992" w:type="dxa"/>
          </w:tcPr>
          <w:p w14:paraId="6F8DBC6E" w14:textId="77777777" w:rsidR="00205D3C" w:rsidRPr="0046192F" w:rsidRDefault="00205D3C" w:rsidP="004619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141E" w:rsidRPr="0046192F" w14:paraId="0501B123" w14:textId="77777777" w:rsidTr="00205D3C">
        <w:trPr>
          <w:trHeight w:val="826"/>
        </w:trPr>
        <w:tc>
          <w:tcPr>
            <w:tcW w:w="752" w:type="dxa"/>
          </w:tcPr>
          <w:p w14:paraId="501B2979" w14:textId="77777777" w:rsidR="00205D3C" w:rsidRPr="0046192F" w:rsidRDefault="00205D3C" w:rsidP="004619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12" w:type="dxa"/>
          </w:tcPr>
          <w:p w14:paraId="3D12F28E" w14:textId="77777777" w:rsidR="00205D3C" w:rsidRPr="0046192F" w:rsidRDefault="00205D3C" w:rsidP="004619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 xml:space="preserve">Объем — основа языка скульптуры. Основные темы скульптуры. Красота человека и животных, выраженная средствами скульптуры. </w:t>
            </w:r>
          </w:p>
        </w:tc>
        <w:tc>
          <w:tcPr>
            <w:tcW w:w="992" w:type="dxa"/>
          </w:tcPr>
          <w:p w14:paraId="1AF00522" w14:textId="77777777" w:rsidR="00205D3C" w:rsidRPr="0046192F" w:rsidRDefault="00205D3C" w:rsidP="004619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141E" w:rsidRPr="0046192F" w14:paraId="4582A0C6" w14:textId="77777777" w:rsidTr="00205D3C">
        <w:trPr>
          <w:trHeight w:val="826"/>
        </w:trPr>
        <w:tc>
          <w:tcPr>
            <w:tcW w:w="752" w:type="dxa"/>
          </w:tcPr>
          <w:p w14:paraId="2CF53FA4" w14:textId="77777777" w:rsidR="00205D3C" w:rsidRPr="0046192F" w:rsidRDefault="00205D3C" w:rsidP="004619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612" w:type="dxa"/>
          </w:tcPr>
          <w:p w14:paraId="57974BB2" w14:textId="77777777" w:rsidR="00205D3C" w:rsidRPr="0046192F" w:rsidRDefault="00205D3C" w:rsidP="0046192F">
            <w:pPr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Разнообразие материалов для художественного конструирования и моделирования (пластилин, бумага, картон и др.).</w:t>
            </w:r>
          </w:p>
        </w:tc>
        <w:tc>
          <w:tcPr>
            <w:tcW w:w="992" w:type="dxa"/>
          </w:tcPr>
          <w:p w14:paraId="623FD2B0" w14:textId="77777777" w:rsidR="00205D3C" w:rsidRPr="0046192F" w:rsidRDefault="00205D3C" w:rsidP="004619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141E" w:rsidRPr="0046192F" w14:paraId="6C6C88F6" w14:textId="77777777" w:rsidTr="00205D3C">
        <w:trPr>
          <w:trHeight w:val="539"/>
        </w:trPr>
        <w:tc>
          <w:tcPr>
            <w:tcW w:w="752" w:type="dxa"/>
          </w:tcPr>
          <w:p w14:paraId="3F5EA8EB" w14:textId="77777777" w:rsidR="00205D3C" w:rsidRPr="0046192F" w:rsidRDefault="00205D3C" w:rsidP="004619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612" w:type="dxa"/>
          </w:tcPr>
          <w:p w14:paraId="2D8302CF" w14:textId="77777777" w:rsidR="00205D3C" w:rsidRPr="0046192F" w:rsidRDefault="00205D3C" w:rsidP="004619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 xml:space="preserve">Изображение деревьев, птиц, животных: общие и характерные черты. </w:t>
            </w:r>
          </w:p>
        </w:tc>
        <w:tc>
          <w:tcPr>
            <w:tcW w:w="992" w:type="dxa"/>
          </w:tcPr>
          <w:p w14:paraId="160F84F6" w14:textId="77777777" w:rsidR="00205D3C" w:rsidRPr="0046192F" w:rsidRDefault="00205D3C" w:rsidP="004619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141E" w:rsidRPr="0046192F" w14:paraId="70345A39" w14:textId="77777777" w:rsidTr="00205D3C">
        <w:trPr>
          <w:trHeight w:val="551"/>
        </w:trPr>
        <w:tc>
          <w:tcPr>
            <w:tcW w:w="752" w:type="dxa"/>
          </w:tcPr>
          <w:p w14:paraId="1ACF3D08" w14:textId="77777777" w:rsidR="00205D3C" w:rsidRPr="0046192F" w:rsidRDefault="00205D3C" w:rsidP="004619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612" w:type="dxa"/>
          </w:tcPr>
          <w:p w14:paraId="1B651288" w14:textId="77777777" w:rsidR="00205D3C" w:rsidRPr="0046192F" w:rsidRDefault="00205D3C" w:rsidP="0046192F">
            <w:pPr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Сказочные образы в народной культуре и декоративно прикладном искусстве.</w:t>
            </w:r>
          </w:p>
        </w:tc>
        <w:tc>
          <w:tcPr>
            <w:tcW w:w="992" w:type="dxa"/>
          </w:tcPr>
          <w:p w14:paraId="0F84AED8" w14:textId="77777777" w:rsidR="00205D3C" w:rsidRPr="0046192F" w:rsidRDefault="00205D3C" w:rsidP="004619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141E" w:rsidRPr="0046192F" w14:paraId="190F8316" w14:textId="77777777" w:rsidTr="00205D3C">
        <w:trPr>
          <w:trHeight w:val="1103"/>
        </w:trPr>
        <w:tc>
          <w:tcPr>
            <w:tcW w:w="752" w:type="dxa"/>
          </w:tcPr>
          <w:p w14:paraId="23764108" w14:textId="77777777" w:rsidR="00205D3C" w:rsidRPr="0046192F" w:rsidRDefault="00205D3C" w:rsidP="004619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12" w:type="dxa"/>
          </w:tcPr>
          <w:p w14:paraId="0AA9A15B" w14:textId="77777777" w:rsidR="00205D3C" w:rsidRPr="0046192F" w:rsidRDefault="00205D3C" w:rsidP="0046192F">
            <w:pPr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</w:t>
            </w:r>
          </w:p>
        </w:tc>
        <w:tc>
          <w:tcPr>
            <w:tcW w:w="992" w:type="dxa"/>
          </w:tcPr>
          <w:p w14:paraId="289FE48B" w14:textId="77777777" w:rsidR="00205D3C" w:rsidRPr="0046192F" w:rsidRDefault="00205D3C" w:rsidP="004619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141E" w:rsidRPr="0046192F" w14:paraId="1B76D19B" w14:textId="77777777" w:rsidTr="00205D3C">
        <w:trPr>
          <w:trHeight w:val="551"/>
        </w:trPr>
        <w:tc>
          <w:tcPr>
            <w:tcW w:w="752" w:type="dxa"/>
          </w:tcPr>
          <w:p w14:paraId="0324ADA0" w14:textId="77777777" w:rsidR="00205D3C" w:rsidRPr="0046192F" w:rsidRDefault="00205D3C" w:rsidP="004619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612" w:type="dxa"/>
          </w:tcPr>
          <w:p w14:paraId="3125834E" w14:textId="77777777" w:rsidR="00205D3C" w:rsidRPr="0046192F" w:rsidRDefault="00205D3C" w:rsidP="004619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 xml:space="preserve">Ознакомление с произведениями народных художественных промыслов в России (с учетом местных условий). </w:t>
            </w:r>
          </w:p>
        </w:tc>
        <w:tc>
          <w:tcPr>
            <w:tcW w:w="992" w:type="dxa"/>
          </w:tcPr>
          <w:p w14:paraId="072B1950" w14:textId="77777777" w:rsidR="00205D3C" w:rsidRPr="0046192F" w:rsidRDefault="00205D3C" w:rsidP="004619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141E" w:rsidRPr="0046192F" w14:paraId="672D8CC5" w14:textId="77777777" w:rsidTr="00205D3C">
        <w:trPr>
          <w:trHeight w:val="551"/>
        </w:trPr>
        <w:tc>
          <w:tcPr>
            <w:tcW w:w="752" w:type="dxa"/>
          </w:tcPr>
          <w:p w14:paraId="3853DBFC" w14:textId="77777777" w:rsidR="00205D3C" w:rsidRPr="0046192F" w:rsidRDefault="00205D3C" w:rsidP="004619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612" w:type="dxa"/>
          </w:tcPr>
          <w:p w14:paraId="042B20A0" w14:textId="77777777" w:rsidR="00205D3C" w:rsidRPr="0046192F" w:rsidRDefault="00205D3C" w:rsidP="0046192F">
            <w:pPr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Постройки в природе: птичьи гнезда, норы, ульи, панцирь черепахи, домик улитки и т.д.</w:t>
            </w:r>
          </w:p>
        </w:tc>
        <w:tc>
          <w:tcPr>
            <w:tcW w:w="992" w:type="dxa"/>
          </w:tcPr>
          <w:p w14:paraId="058F57F2" w14:textId="77777777" w:rsidR="00205D3C" w:rsidRPr="0046192F" w:rsidRDefault="00205D3C" w:rsidP="004619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141E" w:rsidRPr="0046192F" w14:paraId="1FCFF5AB" w14:textId="77777777" w:rsidTr="00205D3C">
        <w:trPr>
          <w:trHeight w:val="551"/>
        </w:trPr>
        <w:tc>
          <w:tcPr>
            <w:tcW w:w="752" w:type="dxa"/>
          </w:tcPr>
          <w:p w14:paraId="597E41B3" w14:textId="77777777" w:rsidR="00205D3C" w:rsidRPr="0046192F" w:rsidRDefault="00205D3C" w:rsidP="004619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12" w:type="dxa"/>
          </w:tcPr>
          <w:p w14:paraId="5BAB4B97" w14:textId="77777777" w:rsidR="00205D3C" w:rsidRPr="0046192F" w:rsidRDefault="00205D3C" w:rsidP="0046192F">
            <w:pPr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Природные формы. Трансформация форм. Объем в пространстве и объем на плоскости.</w:t>
            </w:r>
          </w:p>
        </w:tc>
        <w:tc>
          <w:tcPr>
            <w:tcW w:w="992" w:type="dxa"/>
          </w:tcPr>
          <w:p w14:paraId="557FB858" w14:textId="77777777" w:rsidR="00205D3C" w:rsidRPr="0046192F" w:rsidRDefault="00205D3C" w:rsidP="004619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141E" w:rsidRPr="0046192F" w14:paraId="22C4E28E" w14:textId="77777777" w:rsidTr="00205D3C">
        <w:trPr>
          <w:trHeight w:val="539"/>
        </w:trPr>
        <w:tc>
          <w:tcPr>
            <w:tcW w:w="752" w:type="dxa"/>
          </w:tcPr>
          <w:p w14:paraId="0810519A" w14:textId="77777777" w:rsidR="00205D3C" w:rsidRPr="0046192F" w:rsidRDefault="00205D3C" w:rsidP="004619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612" w:type="dxa"/>
          </w:tcPr>
          <w:p w14:paraId="7517486D" w14:textId="77777777" w:rsidR="00205D3C" w:rsidRPr="0046192F" w:rsidRDefault="00205D3C" w:rsidP="004619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Участие в различных видах изобразительной, декоративно прикладной и художественно-конструкторской деятельности.</w:t>
            </w:r>
          </w:p>
        </w:tc>
        <w:tc>
          <w:tcPr>
            <w:tcW w:w="992" w:type="dxa"/>
          </w:tcPr>
          <w:p w14:paraId="19426261" w14:textId="77777777" w:rsidR="00205D3C" w:rsidRPr="0046192F" w:rsidRDefault="00205D3C" w:rsidP="004619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141E" w:rsidRPr="0046192F" w14:paraId="27130746" w14:textId="77777777" w:rsidTr="00205D3C">
        <w:trPr>
          <w:trHeight w:val="826"/>
        </w:trPr>
        <w:tc>
          <w:tcPr>
            <w:tcW w:w="752" w:type="dxa"/>
          </w:tcPr>
          <w:p w14:paraId="763427B7" w14:textId="77777777" w:rsidR="00205D3C" w:rsidRPr="0046192F" w:rsidRDefault="00205D3C" w:rsidP="004619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612" w:type="dxa"/>
          </w:tcPr>
          <w:p w14:paraId="49E49848" w14:textId="77777777" w:rsidR="00205D3C" w:rsidRPr="0046192F" w:rsidRDefault="00205D3C" w:rsidP="004619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 xml:space="preserve">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средств для создания выразительных образов природы. Восприятие и эмоциональная оценка шедевров русского и зарубежного искусства, изображающих природу. Общность тематики, передаваемых чувств, отношения к природе в произведениях авторов — представителей разных культур, народов, стран (например, А. К. Саврасов, И. И. Левитан, И. И. Шишкин, Н. К. Рерих, К. Моне, П. Сезанн, В. Ван Гог и др.). </w:t>
            </w:r>
          </w:p>
        </w:tc>
        <w:tc>
          <w:tcPr>
            <w:tcW w:w="992" w:type="dxa"/>
          </w:tcPr>
          <w:p w14:paraId="61B2E549" w14:textId="77777777" w:rsidR="00205D3C" w:rsidRPr="0046192F" w:rsidRDefault="00205D3C" w:rsidP="004619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141E" w:rsidRPr="0046192F" w14:paraId="015B4C7B" w14:textId="77777777" w:rsidTr="00205D3C">
        <w:trPr>
          <w:trHeight w:val="1103"/>
        </w:trPr>
        <w:tc>
          <w:tcPr>
            <w:tcW w:w="752" w:type="dxa"/>
          </w:tcPr>
          <w:p w14:paraId="200AD588" w14:textId="77777777" w:rsidR="00205D3C" w:rsidRPr="0046192F" w:rsidRDefault="00205D3C" w:rsidP="004619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612" w:type="dxa"/>
          </w:tcPr>
          <w:p w14:paraId="5AAE98B9" w14:textId="77777777" w:rsidR="00205D3C" w:rsidRPr="0046192F" w:rsidRDefault="00205D3C" w:rsidP="004619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 xml:space="preserve">Изображение деревьев, птиц, животных: общие и характерные черты. Линия, штрих, пятно и художественный образ. Передача с помощью линии эмоционального состояния природы, человека, животного. </w:t>
            </w:r>
          </w:p>
        </w:tc>
        <w:tc>
          <w:tcPr>
            <w:tcW w:w="992" w:type="dxa"/>
          </w:tcPr>
          <w:p w14:paraId="7725D4A2" w14:textId="77777777" w:rsidR="00205D3C" w:rsidRPr="0046192F" w:rsidRDefault="00205D3C" w:rsidP="004619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141E" w:rsidRPr="0046192F" w14:paraId="36110FBB" w14:textId="77777777" w:rsidTr="00205D3C">
        <w:trPr>
          <w:trHeight w:val="1091"/>
        </w:trPr>
        <w:tc>
          <w:tcPr>
            <w:tcW w:w="752" w:type="dxa"/>
          </w:tcPr>
          <w:p w14:paraId="2691C774" w14:textId="77777777" w:rsidR="00205D3C" w:rsidRPr="0046192F" w:rsidRDefault="00205D3C" w:rsidP="004619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612" w:type="dxa"/>
          </w:tcPr>
          <w:p w14:paraId="419D6C88" w14:textId="77777777" w:rsidR="00205D3C" w:rsidRPr="0046192F" w:rsidRDefault="00205D3C" w:rsidP="004619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 xml:space="preserve">Образ человека в традиционной культуре. Представления народа о мужской и женской красоте, отраженные в изобразительном искусстве, сказках, песнях. Образ защитника Отечества. </w:t>
            </w:r>
          </w:p>
        </w:tc>
        <w:tc>
          <w:tcPr>
            <w:tcW w:w="992" w:type="dxa"/>
          </w:tcPr>
          <w:p w14:paraId="4F597602" w14:textId="77777777" w:rsidR="00205D3C" w:rsidRPr="0046192F" w:rsidRDefault="00205D3C" w:rsidP="004619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6141E" w:rsidRPr="0046192F" w14:paraId="6B4CBA0E" w14:textId="77777777" w:rsidTr="00205D3C">
        <w:trPr>
          <w:trHeight w:val="826"/>
        </w:trPr>
        <w:tc>
          <w:tcPr>
            <w:tcW w:w="752" w:type="dxa"/>
          </w:tcPr>
          <w:p w14:paraId="47954D14" w14:textId="77777777" w:rsidR="00205D3C" w:rsidRPr="0046192F" w:rsidRDefault="00205D3C" w:rsidP="004619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612" w:type="dxa"/>
          </w:tcPr>
          <w:p w14:paraId="45BAD16E" w14:textId="77777777" w:rsidR="00205D3C" w:rsidRPr="0046192F" w:rsidRDefault="00205D3C" w:rsidP="0046192F">
            <w:pPr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Объем — основа языка скульптуры. Основные темы скульптуры. Красота человека и животных, выраженная средствами скульптуры.</w:t>
            </w:r>
          </w:p>
        </w:tc>
        <w:tc>
          <w:tcPr>
            <w:tcW w:w="992" w:type="dxa"/>
          </w:tcPr>
          <w:p w14:paraId="2B0148A5" w14:textId="77777777" w:rsidR="00205D3C" w:rsidRPr="0046192F" w:rsidRDefault="00205D3C" w:rsidP="004619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6141E" w:rsidRPr="0046192F" w14:paraId="0C5D0542" w14:textId="77777777" w:rsidTr="00205D3C">
        <w:trPr>
          <w:trHeight w:val="1379"/>
        </w:trPr>
        <w:tc>
          <w:tcPr>
            <w:tcW w:w="752" w:type="dxa"/>
          </w:tcPr>
          <w:p w14:paraId="798A9C4D" w14:textId="77777777" w:rsidR="00205D3C" w:rsidRPr="0046192F" w:rsidRDefault="00205D3C" w:rsidP="004619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612" w:type="dxa"/>
          </w:tcPr>
          <w:p w14:paraId="559B217E" w14:textId="77777777" w:rsidR="00205D3C" w:rsidRPr="0046192F" w:rsidRDefault="00205D3C" w:rsidP="0046192F">
            <w:pPr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Истоки декоративно 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      </w:r>
          </w:p>
        </w:tc>
        <w:tc>
          <w:tcPr>
            <w:tcW w:w="992" w:type="dxa"/>
          </w:tcPr>
          <w:p w14:paraId="3B60D1CA" w14:textId="77777777" w:rsidR="00205D3C" w:rsidRPr="0046192F" w:rsidRDefault="00205D3C" w:rsidP="004619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6141E" w:rsidRPr="0046192F" w14:paraId="3B67FAEB" w14:textId="77777777" w:rsidTr="00205D3C">
        <w:trPr>
          <w:trHeight w:val="1654"/>
        </w:trPr>
        <w:tc>
          <w:tcPr>
            <w:tcW w:w="752" w:type="dxa"/>
          </w:tcPr>
          <w:p w14:paraId="679F6467" w14:textId="77777777" w:rsidR="00205D3C" w:rsidRPr="0046192F" w:rsidRDefault="00205D3C" w:rsidP="004619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612" w:type="dxa"/>
          </w:tcPr>
          <w:p w14:paraId="68DBC2CB" w14:textId="77777777" w:rsidR="00205D3C" w:rsidRPr="0046192F" w:rsidRDefault="00205D3C" w:rsidP="0046192F">
            <w:pPr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Единство декоративного строя в украшении жилища, предметов быта, орудий труда, костюма. Связь изобразительного искусства с музыкой, песней, танцами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</w:t>
            </w:r>
          </w:p>
        </w:tc>
        <w:tc>
          <w:tcPr>
            <w:tcW w:w="992" w:type="dxa"/>
          </w:tcPr>
          <w:p w14:paraId="51CCDDDB" w14:textId="77777777" w:rsidR="00205D3C" w:rsidRPr="0046192F" w:rsidRDefault="00205D3C" w:rsidP="004619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6141E" w:rsidRPr="0046192F" w14:paraId="03F11114" w14:textId="77777777" w:rsidTr="00205D3C">
        <w:trPr>
          <w:trHeight w:val="551"/>
        </w:trPr>
        <w:tc>
          <w:tcPr>
            <w:tcW w:w="752" w:type="dxa"/>
          </w:tcPr>
          <w:p w14:paraId="1F11D37A" w14:textId="77777777" w:rsidR="00205D3C" w:rsidRPr="0046192F" w:rsidRDefault="00205D3C" w:rsidP="004619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612" w:type="dxa"/>
          </w:tcPr>
          <w:p w14:paraId="09EABB73" w14:textId="77777777" w:rsidR="00205D3C" w:rsidRPr="0046192F" w:rsidRDefault="00205D3C" w:rsidP="004619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 xml:space="preserve">Теплые и холодные цвета. Передача с помощью цвета характера персонажа, его эмоционального состояния. </w:t>
            </w:r>
          </w:p>
        </w:tc>
        <w:tc>
          <w:tcPr>
            <w:tcW w:w="992" w:type="dxa"/>
          </w:tcPr>
          <w:p w14:paraId="0D25F33D" w14:textId="77777777" w:rsidR="00205D3C" w:rsidRPr="0046192F" w:rsidRDefault="00205D3C" w:rsidP="004619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141E" w:rsidRPr="0046192F" w14:paraId="19A9A0FD" w14:textId="77777777" w:rsidTr="00205D3C">
        <w:trPr>
          <w:trHeight w:val="551"/>
        </w:trPr>
        <w:tc>
          <w:tcPr>
            <w:tcW w:w="752" w:type="dxa"/>
          </w:tcPr>
          <w:p w14:paraId="5228DC4B" w14:textId="77777777" w:rsidR="00205D3C" w:rsidRPr="0046192F" w:rsidRDefault="00205D3C" w:rsidP="004619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612" w:type="dxa"/>
          </w:tcPr>
          <w:p w14:paraId="049813A6" w14:textId="77777777" w:rsidR="00205D3C" w:rsidRPr="0046192F" w:rsidRDefault="00205D3C" w:rsidP="0046192F">
            <w:pPr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Роль белой и черной красок в эмоциональном звучании и выразительности образа. Эмоциональные возможности цвета.</w:t>
            </w:r>
          </w:p>
        </w:tc>
        <w:tc>
          <w:tcPr>
            <w:tcW w:w="992" w:type="dxa"/>
          </w:tcPr>
          <w:p w14:paraId="59367815" w14:textId="77777777" w:rsidR="00205D3C" w:rsidRPr="0046192F" w:rsidRDefault="00205D3C" w:rsidP="004619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141E" w:rsidRPr="0046192F" w14:paraId="04851788" w14:textId="77777777" w:rsidTr="00205D3C">
        <w:trPr>
          <w:trHeight w:val="814"/>
        </w:trPr>
        <w:tc>
          <w:tcPr>
            <w:tcW w:w="752" w:type="dxa"/>
          </w:tcPr>
          <w:p w14:paraId="1B91B7D8" w14:textId="77777777" w:rsidR="00205D3C" w:rsidRPr="0046192F" w:rsidRDefault="00205D3C" w:rsidP="004619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612" w:type="dxa"/>
          </w:tcPr>
          <w:p w14:paraId="40469A35" w14:textId="77777777" w:rsidR="00205D3C" w:rsidRPr="0046192F" w:rsidRDefault="00205D3C" w:rsidP="0046192F">
            <w:pPr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Ритм линий, пятен, цвета.</w:t>
            </w:r>
            <w:r w:rsidRPr="0046192F">
              <w:rPr>
                <w:rFonts w:ascii="Times New Roman" w:eastAsia="Times New Roman" w:hAnsi="Times New Roman" w:cs="Times New Roman"/>
                <w:u w:val="single"/>
              </w:rPr>
              <w:t>.</w:t>
            </w:r>
            <w:r w:rsidRPr="0046192F">
              <w:rPr>
                <w:rFonts w:ascii="Times New Roman" w:eastAsia="Times New Roman" w:hAnsi="Times New Roman" w:cs="Times New Roman"/>
              </w:rPr>
              <w:t xml:space="preserve"> Понятия: линия горизонта, ближе — больше, дальше — меньше, загораживания. Передача движения в композиции с помощью ритма элементов.</w:t>
            </w:r>
          </w:p>
        </w:tc>
        <w:tc>
          <w:tcPr>
            <w:tcW w:w="992" w:type="dxa"/>
          </w:tcPr>
          <w:p w14:paraId="6F96BAB1" w14:textId="77777777" w:rsidR="00205D3C" w:rsidRPr="0046192F" w:rsidRDefault="00205D3C" w:rsidP="004619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141E" w:rsidRPr="0046192F" w14:paraId="76E6F315" w14:textId="77777777" w:rsidTr="00205D3C">
        <w:trPr>
          <w:trHeight w:val="1103"/>
        </w:trPr>
        <w:tc>
          <w:tcPr>
            <w:tcW w:w="752" w:type="dxa"/>
          </w:tcPr>
          <w:p w14:paraId="00E4805F" w14:textId="77777777" w:rsidR="00205D3C" w:rsidRPr="0046192F" w:rsidRDefault="00205D3C" w:rsidP="004619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612" w:type="dxa"/>
          </w:tcPr>
          <w:p w14:paraId="591D6652" w14:textId="77777777" w:rsidR="00205D3C" w:rsidRPr="0046192F" w:rsidRDefault="00205D3C" w:rsidP="0046192F">
            <w:pPr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Многообразие линий (тонкие, толстые, прямые, волнистые, плавные, острые, закругленные спиралью, летящие) и их знаковый характер. Линия, штрих, пятно и художественный образ.</w:t>
            </w:r>
          </w:p>
        </w:tc>
        <w:tc>
          <w:tcPr>
            <w:tcW w:w="992" w:type="dxa"/>
          </w:tcPr>
          <w:p w14:paraId="57EB3F44" w14:textId="77777777" w:rsidR="00205D3C" w:rsidRPr="0046192F" w:rsidRDefault="00205D3C" w:rsidP="004619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141E" w:rsidRPr="0046192F" w14:paraId="05CD6B7D" w14:textId="77777777" w:rsidTr="00205D3C">
        <w:trPr>
          <w:trHeight w:val="275"/>
        </w:trPr>
        <w:tc>
          <w:tcPr>
            <w:tcW w:w="752" w:type="dxa"/>
          </w:tcPr>
          <w:p w14:paraId="1508759A" w14:textId="77777777" w:rsidR="00205D3C" w:rsidRPr="0046192F" w:rsidRDefault="00205D3C" w:rsidP="004619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612" w:type="dxa"/>
          </w:tcPr>
          <w:p w14:paraId="009449EC" w14:textId="77777777" w:rsidR="00205D3C" w:rsidRPr="0046192F" w:rsidRDefault="00205D3C" w:rsidP="0046192F">
            <w:pPr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Пропорции и перспектива.</w:t>
            </w:r>
          </w:p>
        </w:tc>
        <w:tc>
          <w:tcPr>
            <w:tcW w:w="992" w:type="dxa"/>
          </w:tcPr>
          <w:p w14:paraId="53E4A652" w14:textId="77777777" w:rsidR="00205D3C" w:rsidRPr="0046192F" w:rsidRDefault="00205D3C" w:rsidP="004619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6141E" w:rsidRPr="0046192F" w14:paraId="7B7CCCE7" w14:textId="77777777" w:rsidTr="00205D3C">
        <w:trPr>
          <w:trHeight w:val="826"/>
        </w:trPr>
        <w:tc>
          <w:tcPr>
            <w:tcW w:w="752" w:type="dxa"/>
          </w:tcPr>
          <w:p w14:paraId="34A1553B" w14:textId="77777777" w:rsidR="00205D3C" w:rsidRPr="0046192F" w:rsidRDefault="00205D3C" w:rsidP="004619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612" w:type="dxa"/>
          </w:tcPr>
          <w:p w14:paraId="2C4F8277" w14:textId="77777777" w:rsidR="00205D3C" w:rsidRPr="0046192F" w:rsidRDefault="00205D3C" w:rsidP="0046192F">
            <w:pPr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Роль контраста в композиции: низкое и высокое, большое и маленькое, тонкое и толстое, темное и светлое, спокойное и динамичное и т. д.</w:t>
            </w:r>
          </w:p>
        </w:tc>
        <w:tc>
          <w:tcPr>
            <w:tcW w:w="992" w:type="dxa"/>
          </w:tcPr>
          <w:p w14:paraId="014CD465" w14:textId="77777777" w:rsidR="00205D3C" w:rsidRPr="0046192F" w:rsidRDefault="00205D3C" w:rsidP="004619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141E" w:rsidRPr="0046192F" w14:paraId="3F59CD6A" w14:textId="77777777" w:rsidTr="00205D3C">
        <w:trPr>
          <w:trHeight w:val="551"/>
        </w:trPr>
        <w:tc>
          <w:tcPr>
            <w:tcW w:w="752" w:type="dxa"/>
          </w:tcPr>
          <w:p w14:paraId="7DCDAC2E" w14:textId="77777777" w:rsidR="00205D3C" w:rsidRPr="0046192F" w:rsidRDefault="00205D3C" w:rsidP="004619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612" w:type="dxa"/>
          </w:tcPr>
          <w:p w14:paraId="56536C9A" w14:textId="77777777" w:rsidR="00205D3C" w:rsidRPr="0046192F" w:rsidRDefault="00205D3C" w:rsidP="0046192F">
            <w:pPr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Восприятие и эмоциональная оценка шедевров русского и зарубежного искусства, изображающих природу.</w:t>
            </w:r>
          </w:p>
        </w:tc>
        <w:tc>
          <w:tcPr>
            <w:tcW w:w="992" w:type="dxa"/>
          </w:tcPr>
          <w:p w14:paraId="597A2E94" w14:textId="15E92625" w:rsidR="00205D3C" w:rsidRPr="0046192F" w:rsidRDefault="00626CCD" w:rsidP="004619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141E" w:rsidRPr="0046192F" w14:paraId="7352FA19" w14:textId="77777777" w:rsidTr="00205D3C">
        <w:trPr>
          <w:trHeight w:val="262"/>
        </w:trPr>
        <w:tc>
          <w:tcPr>
            <w:tcW w:w="752" w:type="dxa"/>
          </w:tcPr>
          <w:p w14:paraId="732A39B1" w14:textId="77777777" w:rsidR="00205D3C" w:rsidRPr="0046192F" w:rsidRDefault="00205D3C" w:rsidP="004619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2" w:type="dxa"/>
          </w:tcPr>
          <w:p w14:paraId="35F42181" w14:textId="77777777" w:rsidR="00205D3C" w:rsidRPr="0046192F" w:rsidRDefault="00205D3C" w:rsidP="0046192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6192F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</w:tcPr>
          <w:p w14:paraId="71B62269" w14:textId="02E2DC95" w:rsidR="00205D3C" w:rsidRPr="0046192F" w:rsidRDefault="00626CCD" w:rsidP="004619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34</w:t>
            </w:r>
          </w:p>
        </w:tc>
      </w:tr>
    </w:tbl>
    <w:p w14:paraId="515176E9" w14:textId="77777777" w:rsidR="00996683" w:rsidRPr="0046192F" w:rsidRDefault="00996683" w:rsidP="00461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D4B9CCA" w14:textId="77777777" w:rsidR="00996683" w:rsidRPr="0046192F" w:rsidRDefault="00996683" w:rsidP="00461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8CACA8D" w14:textId="77777777" w:rsidR="000665D5" w:rsidRPr="0046192F" w:rsidRDefault="000665D5" w:rsidP="00461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6C93C8B" w14:textId="77777777" w:rsidR="000665D5" w:rsidRPr="0046192F" w:rsidRDefault="000665D5" w:rsidP="00461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9A9B68A" w14:textId="45240940" w:rsidR="00481CA6" w:rsidRPr="0046192F" w:rsidRDefault="00B5127B" w:rsidP="00461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19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</w:t>
      </w:r>
      <w:r w:rsidR="00D46A59" w:rsidRPr="004619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 класс</w:t>
      </w:r>
    </w:p>
    <w:p w14:paraId="5ECCB1A9" w14:textId="77777777" w:rsidR="00481CA6" w:rsidRPr="0046192F" w:rsidRDefault="00481CA6" w:rsidP="00461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991"/>
        <w:gridCol w:w="7197"/>
        <w:gridCol w:w="1276"/>
      </w:tblGrid>
      <w:tr w:rsidR="0046141E" w:rsidRPr="0046192F" w14:paraId="62AF37F3" w14:textId="77777777" w:rsidTr="002F6F9D">
        <w:trPr>
          <w:trHeight w:val="970"/>
        </w:trPr>
        <w:tc>
          <w:tcPr>
            <w:tcW w:w="991" w:type="dxa"/>
          </w:tcPr>
          <w:p w14:paraId="40132903" w14:textId="77777777" w:rsidR="002F6F9D" w:rsidRPr="0046192F" w:rsidRDefault="002F6F9D" w:rsidP="0046192F">
            <w:pPr>
              <w:rPr>
                <w:rFonts w:ascii="Times New Roman" w:hAnsi="Times New Roman" w:cs="Times New Roman"/>
                <w:b/>
              </w:rPr>
            </w:pPr>
            <w:bookmarkStart w:id="1" w:name="_Hlk60487022"/>
            <w:r w:rsidRPr="0046192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197" w:type="dxa"/>
          </w:tcPr>
          <w:p w14:paraId="3A192365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  <w:b/>
                <w:bCs/>
              </w:rPr>
              <w:t xml:space="preserve">Тема урока </w:t>
            </w:r>
          </w:p>
        </w:tc>
        <w:tc>
          <w:tcPr>
            <w:tcW w:w="1276" w:type="dxa"/>
            <w:vAlign w:val="center"/>
          </w:tcPr>
          <w:p w14:paraId="716FA238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92F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</w:tr>
      <w:tr w:rsidR="0046141E" w:rsidRPr="0046192F" w14:paraId="2718BA78" w14:textId="77777777" w:rsidTr="002F6F9D">
        <w:tc>
          <w:tcPr>
            <w:tcW w:w="991" w:type="dxa"/>
          </w:tcPr>
          <w:p w14:paraId="77025DFC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C7E4A" w14:textId="77777777" w:rsidR="002F6F9D" w:rsidRPr="0046192F" w:rsidRDefault="002F6F9D" w:rsidP="0046192F">
            <w:pPr>
              <w:snapToGrid w:val="0"/>
              <w:ind w:firstLine="10"/>
              <w:jc w:val="both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Представление о роли изобразительных (пластических) искусств в повседневной жизни человека, в организации его материального окружения. Художественное конструирование и оформление помещений и парков, транспорта и посуды, мебели и одежды, книг и игрушек. Твои игрушки (создание формы, роспись).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5E5AC89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1</w:t>
            </w:r>
          </w:p>
        </w:tc>
      </w:tr>
      <w:tr w:rsidR="0046141E" w:rsidRPr="0046192F" w14:paraId="09A06F00" w14:textId="77777777" w:rsidTr="002F6F9D">
        <w:tc>
          <w:tcPr>
            <w:tcW w:w="991" w:type="dxa"/>
          </w:tcPr>
          <w:p w14:paraId="7AB657FF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AB9A3" w14:textId="77777777" w:rsidR="002F6F9D" w:rsidRPr="0046192F" w:rsidRDefault="002F6F9D" w:rsidP="0046192F">
            <w:pPr>
              <w:ind w:firstLine="10"/>
              <w:jc w:val="both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Разнообразие материалов для художественного конструирования и моделирования (пластилин, бумага, картон и др.). Твои игрушки (лепка из пластилина, украшение)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390808C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1</w:t>
            </w:r>
          </w:p>
        </w:tc>
      </w:tr>
      <w:tr w:rsidR="0046141E" w:rsidRPr="0046192F" w14:paraId="5353247F" w14:textId="77777777" w:rsidTr="002F6F9D">
        <w:trPr>
          <w:trHeight w:val="1204"/>
        </w:trPr>
        <w:tc>
          <w:tcPr>
            <w:tcW w:w="991" w:type="dxa"/>
          </w:tcPr>
          <w:p w14:paraId="6ACF1B74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D23C8" w14:textId="74EF85E2" w:rsidR="002F6F9D" w:rsidRPr="0046192F" w:rsidRDefault="002F6F9D" w:rsidP="0046192F">
            <w:pPr>
              <w:snapToGrid w:val="0"/>
              <w:ind w:firstLine="10"/>
              <w:jc w:val="both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Представление о возможностях использования навыков художественного конструирования и моделирования в жизни человека. Создание моделей предметов бытового окружения человека. Посуда у тебя дома.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E328632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1</w:t>
            </w:r>
          </w:p>
        </w:tc>
      </w:tr>
      <w:tr w:rsidR="0046141E" w:rsidRPr="0046192F" w14:paraId="70DD03B1" w14:textId="77777777" w:rsidTr="002F6F9D">
        <w:tc>
          <w:tcPr>
            <w:tcW w:w="991" w:type="dxa"/>
          </w:tcPr>
          <w:p w14:paraId="37AC1166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45A28" w14:textId="5D5A984B" w:rsidR="002F6F9D" w:rsidRPr="0046192F" w:rsidRDefault="002F6F9D" w:rsidP="0046192F">
            <w:pPr>
              <w:snapToGrid w:val="0"/>
              <w:ind w:firstLine="10"/>
              <w:jc w:val="both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 xml:space="preserve">Представление о роли изобразительных (пластических) искусств в повседневной жизни человека, в организации его материального окружения. Художественное конструирование и оформление помещений и парков, транспорта и посуды, мебели и одежды, книг и игрушек. Мамин платок.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0A3A426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192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6141E" w:rsidRPr="0046192F" w14:paraId="41A324A9" w14:textId="77777777" w:rsidTr="002F6F9D">
        <w:tc>
          <w:tcPr>
            <w:tcW w:w="991" w:type="dxa"/>
          </w:tcPr>
          <w:p w14:paraId="69E39ED9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1ED48" w14:textId="77777777" w:rsidR="002F6F9D" w:rsidRPr="0046192F" w:rsidRDefault="002F6F9D" w:rsidP="0046192F">
            <w:pPr>
              <w:snapToGrid w:val="0"/>
              <w:ind w:firstLine="10"/>
              <w:jc w:val="both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 xml:space="preserve">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Обои и шторы у тебя дома.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E08C610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1</w:t>
            </w:r>
          </w:p>
        </w:tc>
      </w:tr>
      <w:tr w:rsidR="0046141E" w:rsidRPr="0046192F" w14:paraId="72E5D0C1" w14:textId="77777777" w:rsidTr="002F6F9D">
        <w:tc>
          <w:tcPr>
            <w:tcW w:w="991" w:type="dxa"/>
          </w:tcPr>
          <w:p w14:paraId="2AC240DC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F0D1D" w14:textId="7C6E071A" w:rsidR="002F6F9D" w:rsidRPr="0046192F" w:rsidRDefault="002F6F9D" w:rsidP="0046192F">
            <w:pPr>
              <w:snapToGrid w:val="0"/>
              <w:ind w:firstLine="10"/>
              <w:jc w:val="both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 xml:space="preserve">Представление о роли изобразительных (пластических) искусств в повседневной жизни человека, в организации его материального окружения. Художественное конструирование и оформление помещений и парков, транспорта и посуды, мебели и одежды, книг и игрушек. Твои книжки.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2E6FF89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1</w:t>
            </w:r>
          </w:p>
        </w:tc>
      </w:tr>
      <w:tr w:rsidR="0046141E" w:rsidRPr="0046192F" w14:paraId="3D6CF0E8" w14:textId="77777777" w:rsidTr="002F6F9D">
        <w:tc>
          <w:tcPr>
            <w:tcW w:w="991" w:type="dxa"/>
          </w:tcPr>
          <w:p w14:paraId="75867FD6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33219" w14:textId="77777777" w:rsidR="002F6F9D" w:rsidRPr="0046192F" w:rsidRDefault="002F6F9D" w:rsidP="0046192F">
            <w:pPr>
              <w:snapToGrid w:val="0"/>
              <w:ind w:firstLine="10"/>
              <w:jc w:val="both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— раскатывание, набор объема,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 Поздравительная открытка (декоративная закладка)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E05BE92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1</w:t>
            </w:r>
          </w:p>
        </w:tc>
      </w:tr>
      <w:tr w:rsidR="0046141E" w:rsidRPr="0046192F" w14:paraId="451390EA" w14:textId="77777777" w:rsidTr="002F6F9D">
        <w:tc>
          <w:tcPr>
            <w:tcW w:w="991" w:type="dxa"/>
          </w:tcPr>
          <w:p w14:paraId="1762D684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C3E73" w14:textId="3E63F5F7" w:rsidR="002F6F9D" w:rsidRPr="0046192F" w:rsidRDefault="002F6F9D" w:rsidP="0046192F">
            <w:pPr>
              <w:snapToGrid w:val="0"/>
              <w:ind w:firstLine="10"/>
              <w:jc w:val="both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 xml:space="preserve">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 Труд художника для твоего дома.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78499F8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1</w:t>
            </w:r>
          </w:p>
        </w:tc>
      </w:tr>
      <w:tr w:rsidR="0046141E" w:rsidRPr="0046192F" w14:paraId="20024E57" w14:textId="77777777" w:rsidTr="002F6F9D">
        <w:tc>
          <w:tcPr>
            <w:tcW w:w="991" w:type="dxa"/>
          </w:tcPr>
          <w:p w14:paraId="1AAB4856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2D13A" w14:textId="48396E66" w:rsidR="002F6F9D" w:rsidRPr="0046192F" w:rsidRDefault="002F6F9D" w:rsidP="0046192F">
            <w:pPr>
              <w:snapToGrid w:val="0"/>
              <w:ind w:firstLine="10"/>
              <w:jc w:val="both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 прикладного искусства. Памятники архитектуры.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F216A92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1</w:t>
            </w:r>
          </w:p>
        </w:tc>
      </w:tr>
      <w:tr w:rsidR="0046141E" w:rsidRPr="0046192F" w14:paraId="55AA8E5D" w14:textId="77777777" w:rsidTr="002F6F9D">
        <w:tc>
          <w:tcPr>
            <w:tcW w:w="991" w:type="dxa"/>
          </w:tcPr>
          <w:p w14:paraId="13841748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DD70F" w14:textId="41ADD729" w:rsidR="002F6F9D" w:rsidRPr="0046192F" w:rsidRDefault="002F6F9D" w:rsidP="0046192F">
            <w:pPr>
              <w:snapToGrid w:val="0"/>
              <w:ind w:firstLine="10"/>
              <w:jc w:val="both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 xml:space="preserve">Представление о возможностях использования навыков художественного конструирования и моделирования в жизни человека. Витрины на улицах.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FB0333D" w14:textId="700F93E4" w:rsidR="002F6F9D" w:rsidRPr="0046192F" w:rsidRDefault="009321A1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1</w:t>
            </w:r>
          </w:p>
        </w:tc>
      </w:tr>
      <w:tr w:rsidR="0046141E" w:rsidRPr="0046192F" w14:paraId="08970CD3" w14:textId="77777777" w:rsidTr="002F6F9D">
        <w:tc>
          <w:tcPr>
            <w:tcW w:w="991" w:type="dxa"/>
          </w:tcPr>
          <w:p w14:paraId="0B247282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9AE36" w14:textId="15140E92" w:rsidR="002F6F9D" w:rsidRPr="0046192F" w:rsidRDefault="002F6F9D" w:rsidP="0046192F">
            <w:pPr>
              <w:snapToGrid w:val="0"/>
              <w:ind w:firstLine="10"/>
              <w:jc w:val="both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 xml:space="preserve">Художественное конструирование и оформление помещений и парков. Парки, скверы, бульвары.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5ACFDF1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1</w:t>
            </w:r>
          </w:p>
        </w:tc>
      </w:tr>
      <w:tr w:rsidR="0046141E" w:rsidRPr="0046192F" w14:paraId="50DC9E27" w14:textId="77777777" w:rsidTr="002F6F9D">
        <w:tc>
          <w:tcPr>
            <w:tcW w:w="991" w:type="dxa"/>
          </w:tcPr>
          <w:p w14:paraId="25D3C150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BD88D" w14:textId="290BD4A2" w:rsidR="002F6F9D" w:rsidRPr="0046192F" w:rsidRDefault="002F6F9D" w:rsidP="0046192F">
            <w:pPr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 xml:space="preserve">Художественное конструирование и оформление помещений и парков. Ажурные ограды.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69F85CC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1</w:t>
            </w:r>
          </w:p>
        </w:tc>
      </w:tr>
      <w:tr w:rsidR="0046141E" w:rsidRPr="0046192F" w14:paraId="30369181" w14:textId="77777777" w:rsidTr="002F6F9D">
        <w:tc>
          <w:tcPr>
            <w:tcW w:w="991" w:type="dxa"/>
          </w:tcPr>
          <w:p w14:paraId="3AAC1D1A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54D9A" w14:textId="52E313AF" w:rsidR="002F6F9D" w:rsidRPr="0046192F" w:rsidRDefault="002F6F9D" w:rsidP="0046192F">
            <w:pPr>
              <w:snapToGrid w:val="0"/>
              <w:ind w:firstLine="10"/>
              <w:jc w:val="both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 xml:space="preserve">Художественное конструирование и оформление помещений и парков. Фонари на улицах и в парках.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2DF0103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1</w:t>
            </w:r>
          </w:p>
        </w:tc>
      </w:tr>
      <w:tr w:rsidR="0046141E" w:rsidRPr="0046192F" w14:paraId="0F4189B7" w14:textId="77777777" w:rsidTr="002F6F9D">
        <w:tc>
          <w:tcPr>
            <w:tcW w:w="991" w:type="dxa"/>
          </w:tcPr>
          <w:p w14:paraId="3878CB4B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BD663" w14:textId="5C5DBB43" w:rsidR="002F6F9D" w:rsidRPr="0046192F" w:rsidRDefault="002F6F9D" w:rsidP="0046192F">
            <w:pPr>
              <w:snapToGrid w:val="0"/>
              <w:ind w:firstLine="10"/>
              <w:jc w:val="both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 xml:space="preserve">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 Удивительный транспорт.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FFC5B25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1</w:t>
            </w:r>
          </w:p>
        </w:tc>
      </w:tr>
      <w:tr w:rsidR="0046141E" w:rsidRPr="0046192F" w14:paraId="428A214A" w14:textId="77777777" w:rsidTr="002F6F9D">
        <w:tc>
          <w:tcPr>
            <w:tcW w:w="991" w:type="dxa"/>
          </w:tcPr>
          <w:p w14:paraId="604CDAEA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72E00" w14:textId="5F711D59" w:rsidR="002F6F9D" w:rsidRPr="0046192F" w:rsidRDefault="002F6F9D" w:rsidP="0046192F">
            <w:pPr>
              <w:snapToGrid w:val="0"/>
              <w:ind w:firstLine="10"/>
              <w:jc w:val="both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 xml:space="preserve">Представление о роли изобразительных (пластических) искусств в повседневной жизни человека, в организации его материального окружения. Художественное конструирование и оформление помещений, улиц и парков.  Труд художника на улицах города.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A2CC4E4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1</w:t>
            </w:r>
          </w:p>
        </w:tc>
      </w:tr>
      <w:tr w:rsidR="0046141E" w:rsidRPr="0046192F" w14:paraId="6ED2E42D" w14:textId="77777777" w:rsidTr="002F6F9D">
        <w:tc>
          <w:tcPr>
            <w:tcW w:w="991" w:type="dxa"/>
          </w:tcPr>
          <w:p w14:paraId="482BF224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53C3F" w14:textId="4B5B8897" w:rsidR="002F6F9D" w:rsidRPr="0046192F" w:rsidRDefault="002F6F9D" w:rsidP="0046192F">
            <w:pPr>
              <w:snapToGrid w:val="0"/>
              <w:ind w:firstLine="10"/>
              <w:jc w:val="both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 xml:space="preserve">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низкое и высокое, большое и маленькое, тонкое и толстое, темное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 Художник в театре.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3152FAD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1</w:t>
            </w:r>
          </w:p>
        </w:tc>
      </w:tr>
      <w:tr w:rsidR="0046141E" w:rsidRPr="0046192F" w14:paraId="7A9072D3" w14:textId="77777777" w:rsidTr="002F6F9D">
        <w:tc>
          <w:tcPr>
            <w:tcW w:w="991" w:type="dxa"/>
          </w:tcPr>
          <w:p w14:paraId="2B887481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A50E8" w14:textId="629F7A5A" w:rsidR="002F6F9D" w:rsidRPr="0046192F" w:rsidRDefault="002F6F9D" w:rsidP="0046192F">
            <w:pPr>
              <w:snapToGrid w:val="0"/>
              <w:ind w:firstLine="10"/>
              <w:jc w:val="both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 xml:space="preserve"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 Образ театрального героя.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42E982B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1</w:t>
            </w:r>
          </w:p>
        </w:tc>
      </w:tr>
      <w:tr w:rsidR="0046141E" w:rsidRPr="0046192F" w14:paraId="4F79581E" w14:textId="77777777" w:rsidTr="002F6F9D">
        <w:tc>
          <w:tcPr>
            <w:tcW w:w="991" w:type="dxa"/>
          </w:tcPr>
          <w:p w14:paraId="1291F441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40ECD" w14:textId="6DC40DAB" w:rsidR="002F6F9D" w:rsidRPr="0046192F" w:rsidRDefault="002F6F9D" w:rsidP="0046192F">
            <w:pPr>
              <w:snapToGrid w:val="0"/>
              <w:ind w:firstLine="10"/>
              <w:jc w:val="both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 xml:space="preserve"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Театральные маски.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7C86FE4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1</w:t>
            </w:r>
          </w:p>
        </w:tc>
      </w:tr>
      <w:tr w:rsidR="0046141E" w:rsidRPr="0046192F" w14:paraId="4F529A63" w14:textId="77777777" w:rsidTr="002F6F9D">
        <w:tc>
          <w:tcPr>
            <w:tcW w:w="991" w:type="dxa"/>
          </w:tcPr>
          <w:p w14:paraId="7D364C03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F1C7B" w14:textId="059DB9A5" w:rsidR="002F6F9D" w:rsidRPr="0046192F" w:rsidRDefault="002F6F9D" w:rsidP="0046192F">
            <w:pPr>
              <w:snapToGrid w:val="0"/>
              <w:ind w:firstLine="10"/>
              <w:jc w:val="both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 xml:space="preserve"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 Театр кукол.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9C46B3C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1</w:t>
            </w:r>
          </w:p>
        </w:tc>
      </w:tr>
      <w:tr w:rsidR="0046141E" w:rsidRPr="0046192F" w14:paraId="5559D4A9" w14:textId="77777777" w:rsidTr="002F6F9D">
        <w:tc>
          <w:tcPr>
            <w:tcW w:w="991" w:type="dxa"/>
          </w:tcPr>
          <w:p w14:paraId="2EF9ADA5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75913" w14:textId="64612B56" w:rsidR="002F6F9D" w:rsidRPr="0046192F" w:rsidRDefault="002F6F9D" w:rsidP="0046192F">
            <w:pPr>
              <w:snapToGrid w:val="0"/>
              <w:ind w:firstLine="10"/>
              <w:jc w:val="both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 xml:space="preserve"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 Театр кукол.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2710857" w14:textId="37CC99B3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1</w:t>
            </w:r>
          </w:p>
        </w:tc>
      </w:tr>
      <w:tr w:rsidR="0046141E" w:rsidRPr="0046192F" w14:paraId="7605BF27" w14:textId="77777777" w:rsidTr="002F6F9D">
        <w:tc>
          <w:tcPr>
            <w:tcW w:w="991" w:type="dxa"/>
          </w:tcPr>
          <w:p w14:paraId="7240362D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B53EF" w14:textId="62A1AE5C" w:rsidR="002F6F9D" w:rsidRPr="0046192F" w:rsidRDefault="002F6F9D" w:rsidP="0046192F">
            <w:pPr>
              <w:snapToGrid w:val="0"/>
              <w:ind w:firstLine="10"/>
              <w:jc w:val="both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Художественное конструирование и оформление помещений. Театральный занавес.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47FCDC4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192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6141E" w:rsidRPr="0046192F" w14:paraId="0AB6BA26" w14:textId="77777777" w:rsidTr="002F6F9D">
        <w:tc>
          <w:tcPr>
            <w:tcW w:w="991" w:type="dxa"/>
          </w:tcPr>
          <w:p w14:paraId="55832B09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6D974" w14:textId="635F2234" w:rsidR="002F6F9D" w:rsidRPr="0046192F" w:rsidRDefault="002F6F9D" w:rsidP="0046192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человеку и обществу Образ современника. Афиша и плакат.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BA1012C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1</w:t>
            </w:r>
          </w:p>
        </w:tc>
      </w:tr>
      <w:tr w:rsidR="0046141E" w:rsidRPr="0046192F" w14:paraId="5341DC1E" w14:textId="77777777" w:rsidTr="002F6F9D">
        <w:tc>
          <w:tcPr>
            <w:tcW w:w="991" w:type="dxa"/>
          </w:tcPr>
          <w:p w14:paraId="1F0FEA05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18DB8" w14:textId="10932797" w:rsidR="002F6F9D" w:rsidRPr="0046192F" w:rsidRDefault="002F6F9D" w:rsidP="0046192F">
            <w:pPr>
              <w:snapToGrid w:val="0"/>
              <w:ind w:firstLine="10"/>
              <w:jc w:val="both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Художник в цирке.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AF6A5C2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1</w:t>
            </w:r>
          </w:p>
        </w:tc>
      </w:tr>
      <w:tr w:rsidR="0046141E" w:rsidRPr="0046192F" w14:paraId="19B81EED" w14:textId="77777777" w:rsidTr="002F6F9D">
        <w:tc>
          <w:tcPr>
            <w:tcW w:w="991" w:type="dxa"/>
          </w:tcPr>
          <w:p w14:paraId="20A6402B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88039" w14:textId="306C0205" w:rsidR="002F6F9D" w:rsidRPr="0046192F" w:rsidRDefault="002F6F9D" w:rsidP="0046192F">
            <w:pPr>
              <w:snapToGrid w:val="0"/>
              <w:ind w:firstLine="10"/>
              <w:jc w:val="both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 xml:space="preserve">Представление о роли изобразительных (пластических) искусств в повседневной жизни человека, в организации его материального окружения. Художественное конструирование и оформление помещений, улиц и парков.  Праздник в городе.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C5BD2EF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1</w:t>
            </w:r>
          </w:p>
        </w:tc>
      </w:tr>
      <w:tr w:rsidR="0046141E" w:rsidRPr="0046192F" w14:paraId="1ADA3FCE" w14:textId="77777777" w:rsidTr="002F6F9D">
        <w:tc>
          <w:tcPr>
            <w:tcW w:w="991" w:type="dxa"/>
          </w:tcPr>
          <w:p w14:paraId="47872691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F528F" w14:textId="467F3F2C" w:rsidR="002F6F9D" w:rsidRPr="0046192F" w:rsidRDefault="002F6F9D" w:rsidP="0046192F">
            <w:pPr>
              <w:snapToGrid w:val="0"/>
              <w:ind w:firstLine="10"/>
              <w:jc w:val="both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 xml:space="preserve">Искусство дарит людям красоту. 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быта. Школьный карнавал.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06EEF2B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1</w:t>
            </w:r>
          </w:p>
        </w:tc>
      </w:tr>
      <w:tr w:rsidR="0046141E" w:rsidRPr="0046192F" w14:paraId="6DFF063C" w14:textId="77777777" w:rsidTr="002F6F9D">
        <w:trPr>
          <w:trHeight w:val="318"/>
        </w:trPr>
        <w:tc>
          <w:tcPr>
            <w:tcW w:w="991" w:type="dxa"/>
          </w:tcPr>
          <w:p w14:paraId="41CE8CFD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3A6DE" w14:textId="77777777" w:rsidR="002F6F9D" w:rsidRPr="0046192F" w:rsidRDefault="002F6F9D" w:rsidP="0046192F">
            <w:pPr>
              <w:snapToGrid w:val="0"/>
              <w:ind w:firstLine="10"/>
              <w:jc w:val="both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 xml:space="preserve">Ведущие художественные музеи России (ГТГ, Русский музей, Эрмитаж) и региональные музеи. Музеи в жизни города.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3256E23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1</w:t>
            </w:r>
          </w:p>
        </w:tc>
      </w:tr>
      <w:tr w:rsidR="0046141E" w:rsidRPr="0046192F" w14:paraId="00EC6E19" w14:textId="77777777" w:rsidTr="002F6F9D">
        <w:trPr>
          <w:trHeight w:val="1408"/>
        </w:trPr>
        <w:tc>
          <w:tcPr>
            <w:tcW w:w="991" w:type="dxa"/>
          </w:tcPr>
          <w:p w14:paraId="6B9F1D9C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FE694" w14:textId="77777777" w:rsidR="002F6F9D" w:rsidRPr="0046192F" w:rsidRDefault="002F6F9D" w:rsidP="0046192F">
            <w:pPr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 xml:space="preserve">Восприятие и эмоциональная оценка шедевров русского и зарубежного искусства, изображающих природу. Природные формы. Трансформация форм. Влияние формы предмета на представление о его характере. Силуэт. Жанр пейзажа. Пейзажи разных географических широт. Картина – особый мир. </w:t>
            </w:r>
          </w:p>
          <w:p w14:paraId="787D8DCF" w14:textId="77777777" w:rsidR="002F6F9D" w:rsidRPr="0046192F" w:rsidRDefault="002F6F9D" w:rsidP="0046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3B63A6F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1</w:t>
            </w:r>
          </w:p>
        </w:tc>
      </w:tr>
      <w:tr w:rsidR="0046141E" w:rsidRPr="0046192F" w14:paraId="45B86F2B" w14:textId="77777777" w:rsidTr="002F6F9D">
        <w:trPr>
          <w:trHeight w:val="318"/>
        </w:trPr>
        <w:tc>
          <w:tcPr>
            <w:tcW w:w="991" w:type="dxa"/>
          </w:tcPr>
          <w:p w14:paraId="09486A49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224A6" w14:textId="77777777" w:rsidR="002F6F9D" w:rsidRPr="0046192F" w:rsidRDefault="002F6F9D" w:rsidP="0046192F">
            <w:pPr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Пейзажи разных географических широт. Использование различных художественных материалов и средств для создания выразительных образов природы. Картина-пейзаж.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AE4C723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1</w:t>
            </w:r>
          </w:p>
        </w:tc>
      </w:tr>
      <w:tr w:rsidR="0046141E" w:rsidRPr="0046192F" w14:paraId="480E1DD2" w14:textId="77777777" w:rsidTr="002F6F9D">
        <w:trPr>
          <w:trHeight w:val="318"/>
        </w:trPr>
        <w:tc>
          <w:tcPr>
            <w:tcW w:w="991" w:type="dxa"/>
          </w:tcPr>
          <w:p w14:paraId="4F8D9C36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EAA6C" w14:textId="77777777" w:rsidR="002F6F9D" w:rsidRPr="0046192F" w:rsidRDefault="002F6F9D" w:rsidP="0046192F">
            <w:pPr>
              <w:snapToGrid w:val="0"/>
              <w:ind w:firstLine="10"/>
              <w:jc w:val="both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  <w:bCs/>
              </w:rPr>
              <w:t xml:space="preserve">Жанр – портрет. </w:t>
            </w:r>
            <w:r w:rsidRPr="0046192F">
              <w:rPr>
                <w:rFonts w:ascii="Times New Roman" w:hAnsi="Times New Roman" w:cs="Times New Roman"/>
              </w:rPr>
              <w:t>Фотография и произведение изобразительного искусства: сходство и различия. Картина-портрет.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5CCACCD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1</w:t>
            </w:r>
          </w:p>
        </w:tc>
      </w:tr>
      <w:tr w:rsidR="0046141E" w:rsidRPr="0046192F" w14:paraId="7036F3CC" w14:textId="77777777" w:rsidTr="002F6F9D">
        <w:trPr>
          <w:trHeight w:val="318"/>
        </w:trPr>
        <w:tc>
          <w:tcPr>
            <w:tcW w:w="991" w:type="dxa"/>
          </w:tcPr>
          <w:p w14:paraId="609AEA1D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438CC" w14:textId="77777777" w:rsidR="002F6F9D" w:rsidRPr="0046192F" w:rsidRDefault="002F6F9D" w:rsidP="0046192F">
            <w:pPr>
              <w:snapToGrid w:val="0"/>
              <w:ind w:firstLine="10"/>
              <w:jc w:val="both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Представление о роли изобразительных (пластических) искусств в повседневной жизни человека, в организации его материального окружения. Жанр натюрморта. Картина-натюрморт.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CD3B0EB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1</w:t>
            </w:r>
          </w:p>
        </w:tc>
      </w:tr>
      <w:tr w:rsidR="0046141E" w:rsidRPr="0046192F" w14:paraId="7C48D89F" w14:textId="77777777" w:rsidTr="002F6F9D">
        <w:trPr>
          <w:trHeight w:val="318"/>
        </w:trPr>
        <w:tc>
          <w:tcPr>
            <w:tcW w:w="991" w:type="dxa"/>
          </w:tcPr>
          <w:p w14:paraId="0733BD71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753EB" w14:textId="77777777" w:rsidR="002F6F9D" w:rsidRPr="0046192F" w:rsidRDefault="002F6F9D" w:rsidP="0046192F">
            <w:pPr>
              <w:snapToGrid w:val="0"/>
              <w:ind w:firstLine="10"/>
              <w:jc w:val="both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 Картины исторические и бытовые.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95B3D3B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1</w:t>
            </w:r>
          </w:p>
        </w:tc>
      </w:tr>
      <w:tr w:rsidR="0046141E" w:rsidRPr="0046192F" w14:paraId="518E29E1" w14:textId="77777777" w:rsidTr="002F6F9D">
        <w:tc>
          <w:tcPr>
            <w:tcW w:w="991" w:type="dxa"/>
          </w:tcPr>
          <w:p w14:paraId="11AB43F3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A823D" w14:textId="77777777" w:rsidR="002F6F9D" w:rsidRPr="0046192F" w:rsidRDefault="002F6F9D" w:rsidP="0046192F">
            <w:pPr>
              <w:snapToGrid w:val="0"/>
              <w:ind w:firstLine="10"/>
              <w:jc w:val="both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 xml:space="preserve">Объем — основа языка скульптуры. Основные темы скульптуры. Красота человека и животных, выраженная средствами скульптуры. Скульптура в музее и на улице.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5434A82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1</w:t>
            </w:r>
          </w:p>
        </w:tc>
      </w:tr>
      <w:tr w:rsidR="0046141E" w:rsidRPr="0046192F" w14:paraId="61A309A2" w14:textId="77777777" w:rsidTr="002F6F9D">
        <w:tc>
          <w:tcPr>
            <w:tcW w:w="991" w:type="dxa"/>
          </w:tcPr>
          <w:p w14:paraId="55E96F9C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B8976" w14:textId="77777777" w:rsidR="002F6F9D" w:rsidRPr="0046192F" w:rsidRDefault="002F6F9D" w:rsidP="0046192F">
            <w:pPr>
              <w:snapToGrid w:val="0"/>
              <w:ind w:firstLine="10"/>
              <w:jc w:val="both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 xml:space="preserve">Восприятие и эмоциональная оценка шедевров национального, российского и мирового искусства. Музеи архитектуры.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385733E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1</w:t>
            </w:r>
          </w:p>
        </w:tc>
      </w:tr>
      <w:tr w:rsidR="0046141E" w:rsidRPr="0046192F" w14:paraId="2E4911E7" w14:textId="77777777" w:rsidTr="002F6F9D">
        <w:trPr>
          <w:trHeight w:val="573"/>
        </w:trPr>
        <w:tc>
          <w:tcPr>
            <w:tcW w:w="991" w:type="dxa"/>
          </w:tcPr>
          <w:p w14:paraId="46B56C49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7FD98" w14:textId="2B07D2D8" w:rsidR="002F6F9D" w:rsidRPr="0046192F" w:rsidRDefault="002F6F9D" w:rsidP="0046192F">
            <w:pPr>
              <w:snapToGrid w:val="0"/>
              <w:ind w:firstLine="10"/>
              <w:jc w:val="both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Участие в обсуждении содержания и выразительных средств произведений изобразительного искусства, выражение своего отношения к произведению.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298783B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1</w:t>
            </w:r>
          </w:p>
        </w:tc>
      </w:tr>
      <w:tr w:rsidR="002F6F9D" w:rsidRPr="0046192F" w14:paraId="1901FC46" w14:textId="77777777" w:rsidTr="002F6F9D">
        <w:tc>
          <w:tcPr>
            <w:tcW w:w="991" w:type="dxa"/>
          </w:tcPr>
          <w:p w14:paraId="11E93D34" w14:textId="77777777" w:rsidR="002F6F9D" w:rsidRPr="0046192F" w:rsidRDefault="002F6F9D" w:rsidP="004619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DA438" w14:textId="2D6A4CA2" w:rsidR="002F6F9D" w:rsidRPr="0046192F" w:rsidRDefault="00626CCD" w:rsidP="0046192F">
            <w:pPr>
              <w:snapToGrid w:val="0"/>
              <w:ind w:firstLine="10"/>
              <w:jc w:val="both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>Итого 34</w:t>
            </w:r>
            <w:r w:rsidR="002F6F9D" w:rsidRPr="0046192F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1D841" w14:textId="62119E2C" w:rsidR="002F6F9D" w:rsidRPr="0046192F" w:rsidRDefault="002F6F9D" w:rsidP="0046192F">
            <w:pPr>
              <w:autoSpaceDE w:val="0"/>
              <w:autoSpaceDN w:val="0"/>
              <w:adjustRightInd w:val="0"/>
              <w:ind w:left="113"/>
              <w:jc w:val="right"/>
              <w:rPr>
                <w:rFonts w:ascii="Times New Roman" w:hAnsi="Times New Roman" w:cs="Times New Roman"/>
              </w:rPr>
            </w:pPr>
            <w:r w:rsidRPr="0046192F"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</w:tc>
      </w:tr>
      <w:bookmarkEnd w:id="1"/>
    </w:tbl>
    <w:p w14:paraId="7F89A7D1" w14:textId="684447CD" w:rsidR="00481CA6" w:rsidRPr="0046192F" w:rsidRDefault="00481CA6" w:rsidP="00461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EF7F5EF" w14:textId="77777777" w:rsidR="00481CA6" w:rsidRPr="0046192F" w:rsidRDefault="00481CA6" w:rsidP="00461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9A2B926" w14:textId="77777777" w:rsidR="00D46A59" w:rsidRPr="0046192F" w:rsidRDefault="00D46A59" w:rsidP="00461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19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 класс</w:t>
      </w:r>
    </w:p>
    <w:tbl>
      <w:tblPr>
        <w:tblStyle w:val="11"/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3"/>
        <w:gridCol w:w="7229"/>
        <w:gridCol w:w="1276"/>
      </w:tblGrid>
      <w:tr w:rsidR="0046141E" w:rsidRPr="0046192F" w14:paraId="348B48E8" w14:textId="77777777" w:rsidTr="00AC0D74">
        <w:trPr>
          <w:trHeight w:val="10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5D327" w14:textId="77777777" w:rsidR="00B5127B" w:rsidRPr="0046192F" w:rsidRDefault="00B5127B" w:rsidP="004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24BAB" w14:textId="77777777" w:rsidR="00B5127B" w:rsidRPr="0046192F" w:rsidRDefault="00B5127B" w:rsidP="0046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2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DCA6B" w14:textId="77777777" w:rsidR="00B5127B" w:rsidRPr="0046192F" w:rsidRDefault="00B5127B" w:rsidP="0046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6141E" w:rsidRPr="0046192F" w14:paraId="039BBDF4" w14:textId="77777777" w:rsidTr="00AC0D74">
        <w:trPr>
          <w:trHeight w:val="2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C48C" w14:textId="77777777" w:rsidR="00B5127B" w:rsidRPr="0046192F" w:rsidRDefault="00B5127B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07A6" w14:textId="77777777" w:rsidR="00B5127B" w:rsidRPr="0046192F" w:rsidRDefault="00B5127B" w:rsidP="0046192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 xml:space="preserve">Жанр пейзажа. Пейзажи разных географических </w:t>
            </w:r>
            <w:r w:rsidR="00AC0D74" w:rsidRPr="0046192F">
              <w:rPr>
                <w:rFonts w:ascii="Times New Roman" w:eastAsia="Calibri" w:hAnsi="Times New Roman" w:cs="Times New Roman"/>
              </w:rPr>
              <w:t>широт. Пейзаж</w:t>
            </w:r>
            <w:r w:rsidRPr="0046192F">
              <w:rPr>
                <w:rFonts w:ascii="Times New Roman" w:eastAsia="Calibri" w:hAnsi="Times New Roman" w:cs="Times New Roman"/>
              </w:rPr>
              <w:t xml:space="preserve"> родной земли.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4E83" w14:textId="77777777" w:rsidR="00B5127B" w:rsidRPr="0046192F" w:rsidRDefault="00B5127B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6141E" w:rsidRPr="0046192F" w14:paraId="3D32CF90" w14:textId="77777777" w:rsidTr="00AC0D74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DC43" w14:textId="77777777" w:rsidR="00B5127B" w:rsidRPr="0046192F" w:rsidRDefault="00B5127B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A6AC" w14:textId="77777777" w:rsidR="00B5127B" w:rsidRPr="0046192F" w:rsidRDefault="00B5127B" w:rsidP="0046192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Человек, мир природы в реальной жизни: образ человека, природы в искусстве. Истоки декоративно</w:t>
            </w:r>
            <w:r w:rsidRPr="0046192F">
              <w:rPr>
                <w:rFonts w:ascii="Times New Roman" w:eastAsia="Calibri" w:hAnsi="Times New Roman" w:cs="Times New Roman"/>
              </w:rPr>
              <w:softHyphen/>
              <w:t>-прикладного искусства и его роль в жизни человека. Деревня – деревянный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CE08" w14:textId="77777777" w:rsidR="00B5127B" w:rsidRPr="0046192F" w:rsidRDefault="00B5127B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6141E" w:rsidRPr="0046192F" w14:paraId="0EA2E72C" w14:textId="77777777" w:rsidTr="00AC0D7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AC2A" w14:textId="77777777" w:rsidR="00B5127B" w:rsidRPr="0046192F" w:rsidRDefault="00B5127B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B3D5" w14:textId="77777777" w:rsidR="00B5127B" w:rsidRPr="0046192F" w:rsidRDefault="00B5127B" w:rsidP="0046192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 xml:space="preserve">Использование в индивидуальной и коллективной деятельности различных художественных техник и материалов: коллажа, </w:t>
            </w:r>
            <w:proofErr w:type="spellStart"/>
            <w:r w:rsidRPr="0046192F">
              <w:rPr>
                <w:rFonts w:ascii="Times New Roman" w:eastAsia="Calibri" w:hAnsi="Times New Roman" w:cs="Times New Roman"/>
              </w:rPr>
              <w:t>граттажа</w:t>
            </w:r>
            <w:proofErr w:type="spellEnd"/>
            <w:r w:rsidRPr="0046192F">
              <w:rPr>
                <w:rFonts w:ascii="Times New Roman" w:eastAsia="Calibri" w:hAnsi="Times New Roman" w:cs="Times New Roman"/>
              </w:rPr>
              <w:t>, аппликации, компьютерной анимации, натурной мультипликации, фотографии, видеосъемки. Деревня – деревянный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AD6C" w14:textId="77777777" w:rsidR="00B5127B" w:rsidRPr="0046192F" w:rsidRDefault="00B5127B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6141E" w:rsidRPr="0046192F" w14:paraId="72DDBA4C" w14:textId="77777777" w:rsidTr="00AC0D7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3BC8" w14:textId="77777777" w:rsidR="00B5127B" w:rsidRPr="0046192F" w:rsidRDefault="00B5127B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355B" w14:textId="77777777" w:rsidR="00B5127B" w:rsidRPr="0046192F" w:rsidRDefault="00B5127B" w:rsidP="0046192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Понятие о синтетичном характере народной культуры (украшение жилища, предметов быта, орудий труда, костюма; музыка, песни, хороводы).  Красота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CBC2" w14:textId="77777777" w:rsidR="00B5127B" w:rsidRPr="0046192F" w:rsidRDefault="00B5127B" w:rsidP="0046192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141E" w:rsidRPr="0046192F" w14:paraId="6115BEB8" w14:textId="77777777" w:rsidTr="00AC0D74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FA4F" w14:textId="77777777" w:rsidR="00B5127B" w:rsidRPr="0046192F" w:rsidRDefault="00B5127B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768D" w14:textId="77777777" w:rsidR="00B5127B" w:rsidRPr="0046192F" w:rsidRDefault="00B5127B" w:rsidP="0046192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Times New Roman" w:hAnsi="Times New Roman" w:cs="Times New Roman"/>
              </w:rPr>
              <w:t>Красота человека</w:t>
            </w:r>
            <w:r w:rsidRPr="0046192F">
              <w:rPr>
                <w:rFonts w:ascii="Times New Roman" w:eastAsia="Calibri" w:hAnsi="Times New Roman" w:cs="Times New Roman"/>
              </w:rPr>
              <w:t>. Понятие о синтетичном характере народной культуры (былины, сказания, сказки).  Красота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CE7F" w14:textId="77777777" w:rsidR="00B5127B" w:rsidRPr="0046192F" w:rsidRDefault="00B5127B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6141E" w:rsidRPr="0046192F" w14:paraId="60E0CF02" w14:textId="77777777" w:rsidTr="00AC0D74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77DB" w14:textId="77777777" w:rsidR="00B5127B" w:rsidRPr="0046192F" w:rsidRDefault="00B5127B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C54" w14:textId="77777777" w:rsidR="00B5127B" w:rsidRPr="0046192F" w:rsidRDefault="00B5127B" w:rsidP="0046192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Представления народа о мужской и женской красоте, отраженные в изобразительном искусстве, сказках, песнях. Красота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55BC" w14:textId="77777777" w:rsidR="00B5127B" w:rsidRPr="0046192F" w:rsidRDefault="00B5127B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6141E" w:rsidRPr="0046192F" w14:paraId="110560B5" w14:textId="77777777" w:rsidTr="00AC0D7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7C09" w14:textId="77777777" w:rsidR="00B5127B" w:rsidRPr="0046192F" w:rsidRDefault="00B5127B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25DB" w14:textId="77777777" w:rsidR="00B5127B" w:rsidRPr="0046192F" w:rsidRDefault="00B5127B" w:rsidP="0046192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Связь изобразительного искусства с музыкой, песней, танцами, былинами, сказаниями, сказками. Народные праздники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326E" w14:textId="77777777" w:rsidR="00B5127B" w:rsidRPr="0046192F" w:rsidRDefault="00B5127B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6141E" w:rsidRPr="0046192F" w14:paraId="159FFDEE" w14:textId="77777777" w:rsidTr="00AC0D74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C2D1" w14:textId="77777777" w:rsidR="00B5127B" w:rsidRPr="0046192F" w:rsidRDefault="00B5127B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9534" w14:textId="77777777" w:rsidR="00B5127B" w:rsidRPr="0046192F" w:rsidRDefault="00B5127B" w:rsidP="0046192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Народные праздники (обобщение темы)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76" w14:textId="77777777" w:rsidR="00B5127B" w:rsidRPr="0046192F" w:rsidRDefault="00B5127B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6141E" w:rsidRPr="0046192F" w14:paraId="09019641" w14:textId="77777777" w:rsidTr="00AC0D74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5B9E" w14:textId="77777777" w:rsidR="00B5127B" w:rsidRPr="0046192F" w:rsidRDefault="00B5127B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932B" w14:textId="77777777" w:rsidR="00B5127B" w:rsidRPr="0046192F" w:rsidRDefault="00B5127B" w:rsidP="0046192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Представления о богатстве и разнообразии художественной культуры (на примере культуры народов России)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9921" w14:textId="77777777" w:rsidR="00B5127B" w:rsidRPr="0046192F" w:rsidRDefault="00B5127B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6141E" w:rsidRPr="0046192F" w14:paraId="62E17DF1" w14:textId="77777777" w:rsidTr="00AC0D74">
        <w:trPr>
          <w:trHeight w:val="1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DFA7B" w14:textId="77777777" w:rsidR="00B5127B" w:rsidRPr="0046192F" w:rsidRDefault="00B5127B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F035E" w14:textId="77777777" w:rsidR="00B5127B" w:rsidRPr="0046192F" w:rsidRDefault="00B5127B" w:rsidP="0046192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</w:t>
            </w:r>
            <w:r w:rsidRPr="0046192F">
              <w:rPr>
                <w:rFonts w:ascii="Times New Roman" w:eastAsia="Calibri" w:hAnsi="Times New Roman" w:cs="Times New Roman"/>
              </w:rPr>
              <w:softHyphen/>
              <w:t>прикладного искусства народов России).Древние соборы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12051" w14:textId="77777777" w:rsidR="00B5127B" w:rsidRPr="0046192F" w:rsidRDefault="00AC0D74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6141E" w:rsidRPr="0046192F" w14:paraId="78AF46D7" w14:textId="77777777" w:rsidTr="00AC0D74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816E" w14:textId="77777777" w:rsidR="00B5127B" w:rsidRPr="0046192F" w:rsidRDefault="00B5127B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54F8" w14:textId="77777777" w:rsidR="00B5127B" w:rsidRPr="0046192F" w:rsidRDefault="00B5127B" w:rsidP="0046192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 xml:space="preserve"> Выдающиеся представители изобразительного искусства народов России (по выбору) Города русской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793E" w14:textId="77777777" w:rsidR="00B5127B" w:rsidRPr="0046192F" w:rsidRDefault="00B5127B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6141E" w:rsidRPr="0046192F" w14:paraId="58DD01C5" w14:textId="77777777" w:rsidTr="00AC0D74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A81A" w14:textId="77777777" w:rsidR="00B5127B" w:rsidRPr="0046192F" w:rsidRDefault="00B5127B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F358" w14:textId="77777777" w:rsidR="00B5127B" w:rsidRPr="0046192F" w:rsidRDefault="00B5127B" w:rsidP="0046192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Роль природных условий в характере традиционной культуры народов России. Новгород, Псков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4138" w14:textId="77777777" w:rsidR="00B5127B" w:rsidRPr="0046192F" w:rsidRDefault="00B5127B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6141E" w:rsidRPr="0046192F" w14:paraId="4A5D0C95" w14:textId="77777777" w:rsidTr="00AC0D74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C94B" w14:textId="77777777" w:rsidR="00B5127B" w:rsidRPr="0046192F" w:rsidRDefault="00B5127B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1D35" w14:textId="77777777" w:rsidR="00B5127B" w:rsidRPr="0046192F" w:rsidRDefault="00B5127B" w:rsidP="0046192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Владимир, Суздаль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67B9" w14:textId="77777777" w:rsidR="00B5127B" w:rsidRPr="0046192F" w:rsidRDefault="00B5127B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6141E" w:rsidRPr="0046192F" w14:paraId="31261049" w14:textId="77777777" w:rsidTr="00AC0D74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8B04" w14:textId="77777777" w:rsidR="00B5127B" w:rsidRPr="0046192F" w:rsidRDefault="00B5127B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FEF5" w14:textId="77777777" w:rsidR="00B5127B" w:rsidRPr="0046192F" w:rsidRDefault="00B5127B" w:rsidP="0046192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 xml:space="preserve">Москва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C310" w14:textId="77777777" w:rsidR="00B5127B" w:rsidRPr="0046192F" w:rsidRDefault="00B5127B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6141E" w:rsidRPr="0046192F" w14:paraId="30827BAD" w14:textId="77777777" w:rsidTr="00AC0D74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8156" w14:textId="77777777" w:rsidR="00B5127B" w:rsidRPr="0046192F" w:rsidRDefault="00B5127B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784B" w14:textId="77777777" w:rsidR="00B5127B" w:rsidRPr="0046192F" w:rsidRDefault="00B5127B" w:rsidP="0046192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Разнообразие форм предметного мира и передача их на плоскости и в пространстве Узорочье теремов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83A0" w14:textId="77777777" w:rsidR="00B5127B" w:rsidRPr="0046192F" w:rsidRDefault="00B5127B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6141E" w:rsidRPr="0046192F" w14:paraId="02EB3F0C" w14:textId="77777777" w:rsidTr="00AC0D74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5AB7" w14:textId="77777777" w:rsidR="00B5127B" w:rsidRPr="0046192F" w:rsidRDefault="00B5127B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E12A" w14:textId="77777777" w:rsidR="00B5127B" w:rsidRPr="0046192F" w:rsidRDefault="00B5127B" w:rsidP="0046192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 xml:space="preserve">Сходство и контраст </w:t>
            </w:r>
            <w:r w:rsidR="00AC0D74" w:rsidRPr="0046192F">
              <w:rPr>
                <w:rFonts w:ascii="Times New Roman" w:eastAsia="Calibri" w:hAnsi="Times New Roman" w:cs="Times New Roman"/>
              </w:rPr>
              <w:t>форм. Пир</w:t>
            </w:r>
            <w:r w:rsidRPr="0046192F">
              <w:rPr>
                <w:rFonts w:ascii="Times New Roman" w:eastAsia="Calibri" w:hAnsi="Times New Roman" w:cs="Times New Roman"/>
              </w:rPr>
              <w:t xml:space="preserve"> в теремных палатах (обобщение по теме)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FB6D" w14:textId="77777777" w:rsidR="00B5127B" w:rsidRPr="0046192F" w:rsidRDefault="00B5127B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6141E" w:rsidRPr="0046192F" w14:paraId="65AD70D2" w14:textId="77777777" w:rsidTr="00AC0D74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568D" w14:textId="77777777" w:rsidR="00B5127B" w:rsidRPr="0046192F" w:rsidRDefault="00B5127B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12A1" w14:textId="77777777" w:rsidR="00B5127B" w:rsidRPr="0046192F" w:rsidRDefault="00B5127B" w:rsidP="0046192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 xml:space="preserve"> Образ человека в разных культурах </w:t>
            </w:r>
            <w:r w:rsidR="00AC0D74" w:rsidRPr="0046192F">
              <w:rPr>
                <w:rFonts w:ascii="Times New Roman" w:eastAsia="Calibri" w:hAnsi="Times New Roman" w:cs="Times New Roman"/>
              </w:rPr>
              <w:t>мира. Страна</w:t>
            </w:r>
            <w:r w:rsidRPr="0046192F">
              <w:rPr>
                <w:rFonts w:ascii="Times New Roman" w:eastAsia="Calibri" w:hAnsi="Times New Roman" w:cs="Times New Roman"/>
              </w:rPr>
              <w:t xml:space="preserve"> восходящего солнца.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65D4" w14:textId="77777777" w:rsidR="00B5127B" w:rsidRPr="0046192F" w:rsidRDefault="00B5127B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6141E" w:rsidRPr="0046192F" w14:paraId="3692180E" w14:textId="77777777" w:rsidTr="00AC0D74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1D67" w14:textId="77777777" w:rsidR="00B5127B" w:rsidRPr="0046192F" w:rsidRDefault="00B5127B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CE97" w14:textId="77777777" w:rsidR="00B5127B" w:rsidRPr="0046192F" w:rsidRDefault="00B5127B" w:rsidP="0046192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 xml:space="preserve">Страна восходящего солнца.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25FC" w14:textId="77777777" w:rsidR="00B5127B" w:rsidRPr="0046192F" w:rsidRDefault="00B5127B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6141E" w:rsidRPr="0046192F" w14:paraId="02CC9760" w14:textId="77777777" w:rsidTr="00AC0D74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A3F6" w14:textId="77777777" w:rsidR="00B5127B" w:rsidRPr="0046192F" w:rsidRDefault="00B5127B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C3CC" w14:textId="77777777" w:rsidR="00B5127B" w:rsidRPr="0046192F" w:rsidRDefault="00B5127B" w:rsidP="0046192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Ознакомление с произведениями народных художественных промыслов в России (с учетом местных условий).Народы гор и степей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421F" w14:textId="77777777" w:rsidR="00B5127B" w:rsidRPr="0046192F" w:rsidRDefault="00B5127B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6141E" w:rsidRPr="0046192F" w14:paraId="4782FC4C" w14:textId="77777777" w:rsidTr="00AC0D74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F7DE" w14:textId="77777777" w:rsidR="00B5127B" w:rsidRPr="0046192F" w:rsidRDefault="00B5127B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F01E" w14:textId="77777777" w:rsidR="00B5127B" w:rsidRPr="0046192F" w:rsidRDefault="00B5127B" w:rsidP="0046192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Народы гор и степей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9207" w14:textId="77777777" w:rsidR="00B5127B" w:rsidRPr="0046192F" w:rsidRDefault="00B5127B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6141E" w:rsidRPr="0046192F" w14:paraId="3C17C060" w14:textId="77777777" w:rsidTr="00AC0D74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BCB7" w14:textId="77777777" w:rsidR="00B5127B" w:rsidRPr="0046192F" w:rsidRDefault="00B5127B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686F" w14:textId="77777777" w:rsidR="00B5127B" w:rsidRPr="0046192F" w:rsidRDefault="00B5127B" w:rsidP="0046192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Города в пустыни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4DC1" w14:textId="77777777" w:rsidR="00B5127B" w:rsidRPr="0046192F" w:rsidRDefault="00B5127B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6141E" w:rsidRPr="0046192F" w14:paraId="62FE752F" w14:textId="77777777" w:rsidTr="00AC0D74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C3FE" w14:textId="08939450" w:rsidR="00B5127B" w:rsidRPr="0046192F" w:rsidRDefault="00626CCD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9B0D" w14:textId="77777777" w:rsidR="00B5127B" w:rsidRPr="0046192F" w:rsidRDefault="00B5127B" w:rsidP="0046192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Древняя Эллада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08E8" w14:textId="77777777" w:rsidR="00B5127B" w:rsidRPr="0046192F" w:rsidRDefault="00B5127B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6141E" w:rsidRPr="0046192F" w14:paraId="3B78259D" w14:textId="77777777" w:rsidTr="00AC0D7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8229" w14:textId="36EFBFBD" w:rsidR="00B5127B" w:rsidRPr="0046192F" w:rsidRDefault="00626CCD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42EC" w14:textId="77777777" w:rsidR="00B5127B" w:rsidRPr="0046192F" w:rsidRDefault="00B5127B" w:rsidP="0046192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Роль природных условий в характере культурных традиций разных народов мира Древняя Эллада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4462" w14:textId="77777777" w:rsidR="00B5127B" w:rsidRPr="0046192F" w:rsidRDefault="00B5127B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6141E" w:rsidRPr="0046192F" w14:paraId="510B679C" w14:textId="77777777" w:rsidTr="00AC0D74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D2DA" w14:textId="39F6A680" w:rsidR="00B5127B" w:rsidRPr="0046192F" w:rsidRDefault="00626CCD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AE5D" w14:textId="77777777" w:rsidR="00B5127B" w:rsidRPr="0046192F" w:rsidRDefault="00B5127B" w:rsidP="0046192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Европейские города. Средневековья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1654" w14:textId="77777777" w:rsidR="00B5127B" w:rsidRPr="0046192F" w:rsidRDefault="00B5127B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6141E" w:rsidRPr="0046192F" w14:paraId="10644CC9" w14:textId="77777777" w:rsidTr="00AC0D74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B65F" w14:textId="2909BCF9" w:rsidR="00B5127B" w:rsidRPr="0046192F" w:rsidRDefault="00626CCD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272A" w14:textId="77777777" w:rsidR="00B5127B" w:rsidRPr="0046192F" w:rsidRDefault="00B5127B" w:rsidP="0046192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Европейские города. Средневековья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4920" w14:textId="77777777" w:rsidR="00B5127B" w:rsidRPr="0046192F" w:rsidRDefault="00B5127B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6141E" w:rsidRPr="0046192F" w14:paraId="5D5509CB" w14:textId="77777777" w:rsidTr="00AC0D74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6DAB" w14:textId="18E76B57" w:rsidR="00B5127B" w:rsidRPr="0046192F" w:rsidRDefault="00626CCD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313A" w14:textId="77777777" w:rsidR="00B5127B" w:rsidRPr="0046192F" w:rsidRDefault="00B5127B" w:rsidP="0046192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Общность тематики, передаваемых чувств, отношения к природе в произведениях авторов — представителей разных культур, народов, стран (например, А. К. Саврасов, И. И. Левитан, И. И. Шишкин, Н. К. Рерих, К. Моне, П. Сезанн, В. Ван Гог и др.)  Обобщение по разделу «Каждый народ - художник»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84DD" w14:textId="77777777" w:rsidR="00B5127B" w:rsidRPr="0046192F" w:rsidRDefault="00B5127B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6141E" w:rsidRPr="0046192F" w14:paraId="52771AF2" w14:textId="77777777" w:rsidTr="00AC0D74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A616" w14:textId="01FBA560" w:rsidR="00B5127B" w:rsidRPr="0046192F" w:rsidRDefault="00626CCD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5EB4" w14:textId="77777777" w:rsidR="00B5127B" w:rsidRPr="0046192F" w:rsidRDefault="00B5127B" w:rsidP="0046192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 xml:space="preserve">Отражение в произведениях пластических искусств общечеловеческих идей о нравственности и эстетике: отношение к природе, человеку и обществу Материнство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E885" w14:textId="77777777" w:rsidR="00B5127B" w:rsidRPr="0046192F" w:rsidRDefault="00B5127B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6141E" w:rsidRPr="0046192F" w14:paraId="6E81BC7D" w14:textId="77777777" w:rsidTr="00AC0D74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8D95" w14:textId="69EBB843" w:rsidR="00B5127B" w:rsidRPr="0046192F" w:rsidRDefault="00626CCD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5489" w14:textId="77777777" w:rsidR="00B5127B" w:rsidRPr="0046192F" w:rsidRDefault="00B5127B" w:rsidP="0046192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 xml:space="preserve">Темы любви, дружбы, семьи в искусстве Материнство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E995" w14:textId="77777777" w:rsidR="00B5127B" w:rsidRPr="0046192F" w:rsidRDefault="00B5127B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6141E" w:rsidRPr="0046192F" w14:paraId="176E6DDF" w14:textId="77777777" w:rsidTr="00AC0D74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EC92" w14:textId="563CB7D3" w:rsidR="00B5127B" w:rsidRPr="0046192F" w:rsidRDefault="00626CCD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4978" w14:textId="77777777" w:rsidR="00B5127B" w:rsidRPr="0046192F" w:rsidRDefault="00B5127B" w:rsidP="0046192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Образ человека в традиционной культуре. Мудрость старости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75C9" w14:textId="77777777" w:rsidR="00B5127B" w:rsidRPr="0046192F" w:rsidRDefault="00AC0D74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6141E" w:rsidRPr="0046192F" w14:paraId="5986CB45" w14:textId="77777777" w:rsidTr="00AC0D74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D34A" w14:textId="2787674F" w:rsidR="00B5127B" w:rsidRPr="0046192F" w:rsidRDefault="00626CCD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781B" w14:textId="77777777" w:rsidR="00B5127B" w:rsidRPr="0046192F" w:rsidRDefault="00B5127B" w:rsidP="0046192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 xml:space="preserve">Сопереживание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5C75" w14:textId="77777777" w:rsidR="00B5127B" w:rsidRPr="0046192F" w:rsidRDefault="00AC0D74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6141E" w:rsidRPr="0046192F" w14:paraId="1BA5AE6A" w14:textId="77777777" w:rsidTr="00AC0D74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FCF2" w14:textId="715E8ACF" w:rsidR="00B5127B" w:rsidRPr="0046192F" w:rsidRDefault="00626CCD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9274" w14:textId="77777777" w:rsidR="00B5127B" w:rsidRPr="0046192F" w:rsidRDefault="00B5127B" w:rsidP="0046192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2B02" w14:textId="77777777" w:rsidR="00B5127B" w:rsidRPr="0046192F" w:rsidRDefault="00AC0D74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6141E" w:rsidRPr="0046192F" w14:paraId="77A3FC0E" w14:textId="77777777" w:rsidTr="00AC0D74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E54F" w14:textId="46FD3749" w:rsidR="00B5127B" w:rsidRPr="0046192F" w:rsidRDefault="00626CCD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E883" w14:textId="77777777" w:rsidR="00B5127B" w:rsidRPr="0046192F" w:rsidRDefault="00B5127B" w:rsidP="0046192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Юность и надежды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90C8" w14:textId="77777777" w:rsidR="00B5127B" w:rsidRPr="0046192F" w:rsidRDefault="00AC0D74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6141E" w:rsidRPr="0046192F" w14:paraId="748C66F9" w14:textId="77777777" w:rsidTr="00AC0D74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9627" w14:textId="347EF111" w:rsidR="00B5127B" w:rsidRPr="0046192F" w:rsidRDefault="00626CCD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33C1" w14:textId="77777777" w:rsidR="00B5127B" w:rsidRPr="0046192F" w:rsidRDefault="00B5127B" w:rsidP="0046192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Образ человека в искусстве разных народов. Образы архитектуры и декоративно-</w:t>
            </w:r>
            <w:r w:rsidRPr="0046192F">
              <w:rPr>
                <w:rFonts w:ascii="Times New Roman" w:eastAsia="Calibri" w:hAnsi="Times New Roman" w:cs="Times New Roman"/>
              </w:rPr>
              <w:softHyphen/>
              <w:t>прикладного искусства Искусство народов мира (обобщение темы)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47EF" w14:textId="77777777" w:rsidR="00B5127B" w:rsidRPr="0046192F" w:rsidRDefault="00AC0D74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6141E" w:rsidRPr="0046192F" w14:paraId="0DFFB3F3" w14:textId="77777777" w:rsidTr="00AC0D74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65C7" w14:textId="74BB50A5" w:rsidR="00B5127B" w:rsidRPr="0046192F" w:rsidRDefault="00626CCD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5EEE" w14:textId="77777777" w:rsidR="00B5127B" w:rsidRPr="0046192F" w:rsidRDefault="00B5127B" w:rsidP="0046192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Образ человека в искусстве разных народов. Образы архитектуры и декоративно-</w:t>
            </w:r>
            <w:r w:rsidRPr="0046192F">
              <w:rPr>
                <w:rFonts w:ascii="Times New Roman" w:eastAsia="Calibri" w:hAnsi="Times New Roman" w:cs="Times New Roman"/>
              </w:rPr>
              <w:softHyphen/>
              <w:t>прикладного искусства Искусство народов мира (обобщение темы)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AFEB" w14:textId="10AFA5C1" w:rsidR="00B5127B" w:rsidRPr="0046192F" w:rsidRDefault="00626CCD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6141E" w:rsidRPr="0046192F" w14:paraId="0ACBC447" w14:textId="77777777" w:rsidTr="00AC0D74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2222" w14:textId="77777777" w:rsidR="00AC0D74" w:rsidRPr="0046192F" w:rsidRDefault="00AC0D74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3650" w14:textId="1C53EDDB" w:rsidR="00AC0D74" w:rsidRPr="0046192F" w:rsidRDefault="00AC0D74" w:rsidP="0046192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6192F">
              <w:rPr>
                <w:rFonts w:ascii="Times New Roman" w:eastAsia="Calibri" w:hAnsi="Times New Roman" w:cs="Times New Roman"/>
              </w:rPr>
              <w:t>И</w:t>
            </w:r>
            <w:r w:rsidR="00626CCD" w:rsidRPr="0046192F">
              <w:rPr>
                <w:rFonts w:ascii="Times New Roman" w:eastAsia="Calibri" w:hAnsi="Times New Roman" w:cs="Times New Roman"/>
              </w:rPr>
              <w:t>того 34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6B3C" w14:textId="77777777" w:rsidR="00AC0D74" w:rsidRPr="0046192F" w:rsidRDefault="00AC0D74" w:rsidP="0046192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37CAB7E" w14:textId="40BA424C" w:rsidR="00F64B77" w:rsidRPr="0046192F" w:rsidRDefault="00F64B77" w:rsidP="0046192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F64B77" w:rsidRPr="0046192F" w:rsidSect="008E6BCC">
      <w:pgSz w:w="11906" w:h="16838"/>
      <w:pgMar w:top="993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107B"/>
    <w:multiLevelType w:val="hybridMultilevel"/>
    <w:tmpl w:val="60609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17388C"/>
    <w:multiLevelType w:val="hybridMultilevel"/>
    <w:tmpl w:val="E4120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62043"/>
    <w:multiLevelType w:val="hybridMultilevel"/>
    <w:tmpl w:val="63F2C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BF"/>
    <w:rsid w:val="000352A2"/>
    <w:rsid w:val="000665D5"/>
    <w:rsid w:val="000A51FD"/>
    <w:rsid w:val="00106EAA"/>
    <w:rsid w:val="00127A9B"/>
    <w:rsid w:val="001A6B1C"/>
    <w:rsid w:val="00205D3C"/>
    <w:rsid w:val="002629D7"/>
    <w:rsid w:val="00271F58"/>
    <w:rsid w:val="002F6F9D"/>
    <w:rsid w:val="0031559A"/>
    <w:rsid w:val="003571DC"/>
    <w:rsid w:val="003756BF"/>
    <w:rsid w:val="003A146A"/>
    <w:rsid w:val="003B1063"/>
    <w:rsid w:val="0046141E"/>
    <w:rsid w:val="0046192F"/>
    <w:rsid w:val="00472338"/>
    <w:rsid w:val="00481CA6"/>
    <w:rsid w:val="004B6549"/>
    <w:rsid w:val="00577636"/>
    <w:rsid w:val="005B01E3"/>
    <w:rsid w:val="0062535F"/>
    <w:rsid w:val="00626CCD"/>
    <w:rsid w:val="00641CCB"/>
    <w:rsid w:val="00664346"/>
    <w:rsid w:val="00695163"/>
    <w:rsid w:val="006B7E7D"/>
    <w:rsid w:val="007E3B3C"/>
    <w:rsid w:val="008849B4"/>
    <w:rsid w:val="008D6717"/>
    <w:rsid w:val="008E6BCC"/>
    <w:rsid w:val="00926E0E"/>
    <w:rsid w:val="00930381"/>
    <w:rsid w:val="009321A1"/>
    <w:rsid w:val="00977EC4"/>
    <w:rsid w:val="0099063A"/>
    <w:rsid w:val="00996683"/>
    <w:rsid w:val="009A3C66"/>
    <w:rsid w:val="009F7F06"/>
    <w:rsid w:val="00A45AEE"/>
    <w:rsid w:val="00A84822"/>
    <w:rsid w:val="00A9210C"/>
    <w:rsid w:val="00AC0D74"/>
    <w:rsid w:val="00AD78FF"/>
    <w:rsid w:val="00B36C58"/>
    <w:rsid w:val="00B5127B"/>
    <w:rsid w:val="00C54C1E"/>
    <w:rsid w:val="00C954D1"/>
    <w:rsid w:val="00C97002"/>
    <w:rsid w:val="00D133CD"/>
    <w:rsid w:val="00D325D4"/>
    <w:rsid w:val="00D43A7F"/>
    <w:rsid w:val="00D46A59"/>
    <w:rsid w:val="00E51E94"/>
    <w:rsid w:val="00E528C1"/>
    <w:rsid w:val="00EA093E"/>
    <w:rsid w:val="00ED6881"/>
    <w:rsid w:val="00F10AA4"/>
    <w:rsid w:val="00F64B77"/>
    <w:rsid w:val="00FA0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EDF0"/>
  <w15:docId w15:val="{57B2F7F1-C402-422F-9218-1DF461FA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A0B19"/>
    <w:pPr>
      <w:spacing w:after="0" w:line="240" w:lineRule="auto"/>
    </w:pPr>
    <w:rPr>
      <w:rFonts w:eastAsia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FA0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A0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8849B4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849B4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84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849B4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84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84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8849B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6">
    <w:name w:val="Font Style16"/>
    <w:uiPriority w:val="99"/>
    <w:rsid w:val="008849B4"/>
    <w:rPr>
      <w:rFonts w:ascii="Times New Roman" w:hAnsi="Times New Roman" w:cs="Times New Roman"/>
      <w:sz w:val="14"/>
      <w:szCs w:val="14"/>
    </w:rPr>
  </w:style>
  <w:style w:type="character" w:customStyle="1" w:styleId="FontStyle18">
    <w:name w:val="Font Style18"/>
    <w:uiPriority w:val="99"/>
    <w:rsid w:val="008849B4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8849B4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uiPriority w:val="99"/>
    <w:rsid w:val="008849B4"/>
    <w:rPr>
      <w:rFonts w:ascii="Times New Roman" w:hAnsi="Times New Roman" w:cs="Times New Roman"/>
      <w:b/>
      <w:bCs/>
      <w:sz w:val="14"/>
      <w:szCs w:val="14"/>
    </w:rPr>
  </w:style>
  <w:style w:type="paragraph" w:styleId="a4">
    <w:name w:val="List Paragraph"/>
    <w:basedOn w:val="a"/>
    <w:link w:val="a5"/>
    <w:uiPriority w:val="99"/>
    <w:qFormat/>
    <w:rsid w:val="002629D7"/>
    <w:pPr>
      <w:ind w:left="720"/>
      <w:contextualSpacing/>
    </w:pPr>
  </w:style>
  <w:style w:type="paragraph" w:customStyle="1" w:styleId="Default">
    <w:name w:val="Default"/>
    <w:uiPriority w:val="99"/>
    <w:rsid w:val="00C54C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link w:val="a7"/>
    <w:uiPriority w:val="1"/>
    <w:qFormat/>
    <w:rsid w:val="0046141E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character" w:customStyle="1" w:styleId="CharAttribute484">
    <w:name w:val="CharAttribute484"/>
    <w:uiPriority w:val="99"/>
    <w:rsid w:val="0046141E"/>
    <w:rPr>
      <w:rFonts w:ascii="Times New Roman" w:eastAsia="Times New Roman"/>
      <w:i/>
      <w:sz w:val="28"/>
    </w:rPr>
  </w:style>
  <w:style w:type="character" w:customStyle="1" w:styleId="a7">
    <w:name w:val="Без интервала Знак"/>
    <w:link w:val="a6"/>
    <w:uiPriority w:val="1"/>
    <w:rsid w:val="0046141E"/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character" w:customStyle="1" w:styleId="CharAttribute3">
    <w:name w:val="CharAttribute3"/>
    <w:rsid w:val="0046141E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46141E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46141E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46141E"/>
    <w:rPr>
      <w:rFonts w:ascii="Times New Roman" w:eastAsia="Times New Roman"/>
      <w:i/>
      <w:sz w:val="22"/>
    </w:rPr>
  </w:style>
  <w:style w:type="character" w:customStyle="1" w:styleId="a5">
    <w:name w:val="Абзац списка Знак"/>
    <w:link w:val="a4"/>
    <w:uiPriority w:val="99"/>
    <w:qFormat/>
    <w:locked/>
    <w:rsid w:val="00472338"/>
  </w:style>
  <w:style w:type="character" w:customStyle="1" w:styleId="CharAttribute501">
    <w:name w:val="CharAttribute501"/>
    <w:uiPriority w:val="99"/>
    <w:rsid w:val="00472338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12">
    <w:name w:val="CharAttribute512"/>
    <w:rsid w:val="00472338"/>
    <w:rPr>
      <w:rFonts w:ascii="Times New Roman" w:eastAsia="Times New Roman" w:hAnsi="Times New Roman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6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045A3-4757-49FB-A6FF-7C17B396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6644</Words>
  <Characters>37873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Marina</cp:lastModifiedBy>
  <cp:revision>16</cp:revision>
  <dcterms:created xsi:type="dcterms:W3CDTF">2020-12-30T07:43:00Z</dcterms:created>
  <dcterms:modified xsi:type="dcterms:W3CDTF">2021-09-25T07:41:00Z</dcterms:modified>
</cp:coreProperties>
</file>